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争做四有老师发言稿</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争做四有老师发言稿精选5篇教师是一份阳光的事业、一份温柔的事业，一份需要宽厚胸怀的事业。海纳百川有容乃大，面对学生，我们需要宽容，下面是小编为大家带来的争做四有老师发言稿精选，希望大家能够喜欢!争做四有老师发言稿【篇1】老师们：大家好!今天...</w:t>
      </w:r>
    </w:p>
    <w:p>
      <w:pPr>
        <w:ind w:left="0" w:right="0" w:firstLine="560"/>
        <w:spacing w:before="450" w:after="450" w:line="312" w:lineRule="auto"/>
      </w:pPr>
      <w:r>
        <w:rPr>
          <w:rFonts w:ascii="宋体" w:hAnsi="宋体" w:eastAsia="宋体" w:cs="宋体"/>
          <w:color w:val="000"/>
          <w:sz w:val="28"/>
          <w:szCs w:val="28"/>
        </w:rPr>
        <w:t xml:space="preserve">争做四有老师发言稿精选5篇</w:t>
      </w:r>
    </w:p>
    <w:p>
      <w:pPr>
        <w:ind w:left="0" w:right="0" w:firstLine="560"/>
        <w:spacing w:before="450" w:after="450" w:line="312" w:lineRule="auto"/>
      </w:pPr>
      <w:r>
        <w:rPr>
          <w:rFonts w:ascii="宋体" w:hAnsi="宋体" w:eastAsia="宋体" w:cs="宋体"/>
          <w:color w:val="000"/>
          <w:sz w:val="28"/>
          <w:szCs w:val="28"/>
        </w:rPr>
        <w:t xml:space="preserve">教师是一份阳光的事业、一份温柔的事业，一份需要宽厚胸怀的事业。海纳百川有容乃大，面对学生，我们需要宽容，下面是小编为大家带来的争做四有老师发言稿精选，希望大家能够喜欢!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大家好!今天，我们聚集在一起，隆重召开师德教育活动动员大会。这是本学期继党的群众路线教育实践活动、专项治理活动后的又一项重要活动。我着重讲两点：</w:t>
      </w:r>
    </w:p>
    <w:p>
      <w:pPr>
        <w:ind w:left="0" w:right="0" w:firstLine="560"/>
        <w:spacing w:before="450" w:after="450" w:line="312" w:lineRule="auto"/>
      </w:pPr>
      <w:r>
        <w:rPr>
          <w:rFonts w:ascii="宋体" w:hAnsi="宋体" w:eastAsia="宋体" w:cs="宋体"/>
          <w:color w:val="000"/>
          <w:sz w:val="28"/>
          <w:szCs w:val="28"/>
        </w:rPr>
        <w:t xml:space="preserve">一、提高认识，扎实开展师德教育活动</w:t>
      </w:r>
    </w:p>
    <w:p>
      <w:pPr>
        <w:ind w:left="0" w:right="0" w:firstLine="560"/>
        <w:spacing w:before="450" w:after="450" w:line="312" w:lineRule="auto"/>
      </w:pPr>
      <w:r>
        <w:rPr>
          <w:rFonts w:ascii="宋体" w:hAnsi="宋体" w:eastAsia="宋体" w:cs="宋体"/>
          <w:color w:val="000"/>
          <w:sz w:val="28"/>
          <w:szCs w:val="28"/>
        </w:rPr>
        <w:t xml:space="preserve">师德是第一教育力，第一影响力，是教师的第一专业素质。高尚的师德，是对学生最生动、最具体、最深远的教育，是教师献身于教育事业的根本动力，更是教师必须终生坚守的职业操守。</w:t>
      </w:r>
    </w:p>
    <w:p>
      <w:pPr>
        <w:ind w:left="0" w:right="0" w:firstLine="560"/>
        <w:spacing w:before="450" w:after="450" w:line="312" w:lineRule="auto"/>
      </w:pPr>
      <w:r>
        <w:rPr>
          <w:rFonts w:ascii="宋体" w:hAnsi="宋体" w:eastAsia="宋体" w:cs="宋体"/>
          <w:color w:val="000"/>
          <w:sz w:val="28"/>
          <w:szCs w:val="28"/>
        </w:rPr>
        <w:t xml:space="preserve">1.开展师德教育活动已经成为师德建设的必修课。</w:t>
      </w:r>
    </w:p>
    <w:p>
      <w:pPr>
        <w:ind w:left="0" w:right="0" w:firstLine="560"/>
        <w:spacing w:before="450" w:after="450" w:line="312" w:lineRule="auto"/>
      </w:pPr>
      <w:r>
        <w:rPr>
          <w:rFonts w:ascii="宋体" w:hAnsi="宋体" w:eastAsia="宋体" w:cs="宋体"/>
          <w:color w:val="000"/>
          <w:sz w:val="28"/>
          <w:szCs w:val="28"/>
        </w:rPr>
        <w:t xml:space="preserve">近年来，学校高度重视师德教育，一年一个活动主题，着力强化某一个方面的教育，取得了预期的效果。该活动已经成为我校加强教师管理的一个重要抓手，今后还会继续延续。师德教育活动也是教师继续教育的重要内容，教师学习情况将纳入继续教育学时学分管理。</w:t>
      </w:r>
    </w:p>
    <w:p>
      <w:pPr>
        <w:ind w:left="0" w:right="0" w:firstLine="560"/>
        <w:spacing w:before="450" w:after="450" w:line="312" w:lineRule="auto"/>
      </w:pPr>
      <w:r>
        <w:rPr>
          <w:rFonts w:ascii="宋体" w:hAnsi="宋体" w:eastAsia="宋体" w:cs="宋体"/>
          <w:color w:val="000"/>
          <w:sz w:val="28"/>
          <w:szCs w:val="28"/>
        </w:rPr>
        <w:t xml:space="preserve">2.师德教育活动的开展取得了一定的效果。</w:t>
      </w:r>
    </w:p>
    <w:p>
      <w:pPr>
        <w:ind w:left="0" w:right="0" w:firstLine="560"/>
        <w:spacing w:before="450" w:after="450" w:line="312" w:lineRule="auto"/>
      </w:pPr>
      <w:r>
        <w:rPr>
          <w:rFonts w:ascii="宋体" w:hAnsi="宋体" w:eastAsia="宋体" w:cs="宋体"/>
          <w:color w:val="000"/>
          <w:sz w:val="28"/>
          <w:szCs w:val="28"/>
        </w:rPr>
        <w:t xml:space="preserve">个别老师可能认为，年年岁岁花相似：大会动员，读文件、学教育法律法规、学相关政策纪律制度，抄笔记，对照师德规范自查整改，撰写心得体会等，已没有新意，没有兴趣和吸引力。其实，道德的形成总是需要一个长期潜移默化的过程，正是在这种听、抄、读、写、查、改、评的过程中，逐渐领会了相关法律、纪律、制度的内容，并不断反思、规范其自身行为，有意识了解身边的、典型的师德模范相关事迹，对自己发挥着无形的熏陶感染作用。试想，如果不开展这样的活动，可能没有那个教师会这样全面地学习相关文件政策、法纪法规，也不会这样认真地自查自纠。客观地说，一年一度的师德教育活动还是解决了一些实际问题，对老师们的思想、行为还是产生了一定的积极影响。我们只要有常抓常新的意识，就会收获更佳的效果。</w:t>
      </w:r>
    </w:p>
    <w:p>
      <w:pPr>
        <w:ind w:left="0" w:right="0" w:firstLine="560"/>
        <w:spacing w:before="450" w:after="450" w:line="312" w:lineRule="auto"/>
      </w:pPr>
      <w:r>
        <w:rPr>
          <w:rFonts w:ascii="宋体" w:hAnsi="宋体" w:eastAsia="宋体" w:cs="宋体"/>
          <w:color w:val="000"/>
          <w:sz w:val="28"/>
          <w:szCs w:val="28"/>
        </w:rPr>
        <w:t xml:space="preserve">3.今年的师德教育活动有着特定的价值。</w:t>
      </w:r>
    </w:p>
    <w:p>
      <w:pPr>
        <w:ind w:left="0" w:right="0" w:firstLine="560"/>
        <w:spacing w:before="450" w:after="450" w:line="312" w:lineRule="auto"/>
      </w:pPr>
      <w:r>
        <w:rPr>
          <w:rFonts w:ascii="宋体" w:hAnsi="宋体" w:eastAsia="宋体" w:cs="宋体"/>
          <w:color w:val="000"/>
          <w:sz w:val="28"/>
          <w:szCs w:val="28"/>
        </w:rPr>
        <w:t xml:space="preserve">本次师德教育活动的主题是“以‘四有’好老师为标准，努力建设一支师德高尚、业务精湛、结构合理、充满活力的高素质、专业化教师队伍;全面提升教师职业道德素养，规范教师从教行为，切实增强广大教师教书育人的责任感、使命感”。这正好配合路线教育实践活动、专项治理活动进行。通过开展师德教育活动，从内心深处认识到规范从教的必要性与重要性，真正站在学生的角度，想学生之所想，自觉地规范自身从教行为，自觉地加强教学研究，提高课堂效率。如果，现在还不主动转变观念，还不主动在提高质量上动脑筋，我们自身的业务素质提高和学校的继续发展都将面临极为严峻的考验。当前的政治气候，教育改革形势，家长及社会反响都迫切要求我们深刻反省自身的教育教学行为，迫切要求我们积极打造生态课堂、活力课堂、高效课堂。师德教育活动开展有效，就能有效回应各种不良舆论，就能赢得社会、家长的进一步支持，就能真正促进学校内涵发展，增强学校知名度和社会美誉度，教师也才能更好地实现自身价值，提高社会地位，享受精神生活带来的特别幸福感。</w:t>
      </w:r>
    </w:p>
    <w:p>
      <w:pPr>
        <w:ind w:left="0" w:right="0" w:firstLine="560"/>
        <w:spacing w:before="450" w:after="450" w:line="312" w:lineRule="auto"/>
      </w:pPr>
      <w:r>
        <w:rPr>
          <w:rFonts w:ascii="宋体" w:hAnsi="宋体" w:eastAsia="宋体" w:cs="宋体"/>
          <w:color w:val="000"/>
          <w:sz w:val="28"/>
          <w:szCs w:val="28"/>
        </w:rPr>
        <w:t xml:space="preserve">二、明确要求，有序推进活动的开展</w:t>
      </w:r>
    </w:p>
    <w:p>
      <w:pPr>
        <w:ind w:left="0" w:right="0" w:firstLine="560"/>
        <w:spacing w:before="450" w:after="450" w:line="312" w:lineRule="auto"/>
      </w:pPr>
      <w:r>
        <w:rPr>
          <w:rFonts w:ascii="宋体" w:hAnsi="宋体" w:eastAsia="宋体" w:cs="宋体"/>
          <w:color w:val="000"/>
          <w:sz w:val="28"/>
          <w:szCs w:val="28"/>
        </w:rPr>
        <w:t xml:space="preserve">1.把握前提，加强学习。</w:t>
      </w:r>
    </w:p>
    <w:p>
      <w:pPr>
        <w:ind w:left="0" w:right="0" w:firstLine="560"/>
        <w:spacing w:before="450" w:after="450" w:line="312" w:lineRule="auto"/>
      </w:pPr>
      <w:r>
        <w:rPr>
          <w:rFonts w:ascii="宋体" w:hAnsi="宋体" w:eastAsia="宋体" w:cs="宋体"/>
          <w:color w:val="000"/>
          <w:sz w:val="28"/>
          <w:szCs w:val="28"/>
        </w:rPr>
        <w:t xml:space="preserve">任何一项活动的开展，总要从提高思想认识开始。要提高思想认识，就必须加强学习，领会精神、把握实质。本次活动，学习内容很丰富，活动方案、领导讲话、教育法律法规、教师管理制度、上级文件、学科专业标准等，完全集中学习是不可能的，大量的学习需要自学或以教研组为单位开展。请大家依据方案要求，自觉搞好学习，做好笔记，并结合自身工作实际撰写有实际价值的心得体会，学校择优在校园网站发布。很多学习内容，学校将在网站上发布。</w:t>
      </w:r>
    </w:p>
    <w:p>
      <w:pPr>
        <w:ind w:left="0" w:right="0" w:firstLine="560"/>
        <w:spacing w:before="450" w:after="450" w:line="312" w:lineRule="auto"/>
      </w:pPr>
      <w:r>
        <w:rPr>
          <w:rFonts w:ascii="宋体" w:hAnsi="宋体" w:eastAsia="宋体" w:cs="宋体"/>
          <w:color w:val="000"/>
          <w:sz w:val="28"/>
          <w:szCs w:val="28"/>
        </w:rPr>
        <w:t xml:space="preserve">2.把握重点，强化规范。</w:t>
      </w:r>
    </w:p>
    <w:p>
      <w:pPr>
        <w:ind w:left="0" w:right="0" w:firstLine="560"/>
        <w:spacing w:before="450" w:after="450" w:line="312" w:lineRule="auto"/>
      </w:pPr>
      <w:r>
        <w:rPr>
          <w:rFonts w:ascii="宋体" w:hAnsi="宋体" w:eastAsia="宋体" w:cs="宋体"/>
          <w:color w:val="000"/>
          <w:sz w:val="28"/>
          <w:szCs w:val="28"/>
        </w:rPr>
        <w:t xml:space="preserve">规范教育教学行为是本次活动的重点。办班、有偿家教等，在相当长的时期内，影响了学校的声誉和发展。通过专项治理活动，教师规范从教问题，得到了根本性的扭转。但是，不排除极个别教师仍存观望、侥幸心理，根本没有认识到性质的严重性、行为的危害性。事不过三，我们要有敏锐的政治嗅觉和形势判断能力。</w:t>
      </w:r>
    </w:p>
    <w:p>
      <w:pPr>
        <w:ind w:left="0" w:right="0" w:firstLine="560"/>
        <w:spacing w:before="450" w:after="450" w:line="312" w:lineRule="auto"/>
      </w:pPr>
      <w:r>
        <w:rPr>
          <w:rFonts w:ascii="宋体" w:hAnsi="宋体" w:eastAsia="宋体" w:cs="宋体"/>
          <w:color w:val="000"/>
          <w:sz w:val="28"/>
          <w:szCs w:val="28"/>
        </w:rPr>
        <w:t xml:space="preserve">3.把握关键，提高质量。</w:t>
      </w:r>
    </w:p>
    <w:p>
      <w:pPr>
        <w:ind w:left="0" w:right="0" w:firstLine="560"/>
        <w:spacing w:before="450" w:after="450" w:line="312" w:lineRule="auto"/>
      </w:pPr>
      <w:r>
        <w:rPr>
          <w:rFonts w:ascii="宋体" w:hAnsi="宋体" w:eastAsia="宋体" w:cs="宋体"/>
          <w:color w:val="000"/>
          <w:sz w:val="28"/>
          <w:szCs w:val="28"/>
        </w:rPr>
        <w:t xml:space="preserve">师德教育活动的目的旨在提高教师的师德素养和综合素质。“一切为了学生”，开展师德教育活动的最终落脚点是为了教师更加主动自觉地服务学生，更加有能力地服务学生，更加有智慧地服务学生。全面提高教育教学质量，是学校发展的生命线，是教师工作的根本任务。一切活动的开展，都不能冲淡教学这个中心，都必须服务教学这个中心。</w:t>
      </w:r>
    </w:p>
    <w:p>
      <w:pPr>
        <w:ind w:left="0" w:right="0" w:firstLine="560"/>
        <w:spacing w:before="450" w:after="450" w:line="312" w:lineRule="auto"/>
      </w:pPr>
      <w:r>
        <w:rPr>
          <w:rFonts w:ascii="宋体" w:hAnsi="宋体" w:eastAsia="宋体" w:cs="宋体"/>
          <w:color w:val="000"/>
          <w:sz w:val="28"/>
          <w:szCs w:val="28"/>
        </w:rPr>
        <w:t xml:space="preserve">在前几天召开的市教育局机关党委会上，市教育局许志局长要求学校要注重思想引领，扎实开展好师德师风教育;要坚持问题导向，巩固作风建设成果;要突出工作重点，努力提升教育教学质量。要通过活动点燃教师的工作激情，要向教师传导提升教育教学质量的工作压力，要搭建教师队伍专业成长的阶梯，要丰富教师职业素养的渠道;要强化责任意思，确保从严从细抓好落实。</w:t>
      </w:r>
    </w:p>
    <w:p>
      <w:pPr>
        <w:ind w:left="0" w:right="0" w:firstLine="560"/>
        <w:spacing w:before="450" w:after="450" w:line="312" w:lineRule="auto"/>
      </w:pPr>
      <w:r>
        <w:rPr>
          <w:rFonts w:ascii="宋体" w:hAnsi="宋体" w:eastAsia="宋体" w:cs="宋体"/>
          <w:color w:val="000"/>
          <w:sz w:val="28"/>
          <w:szCs w:val="28"/>
        </w:rPr>
        <w:t xml:space="preserve">我们一定要树立质量意思，一切工作的落脚点要放在质量上。教学质量是学校生存之本，是学校的生命线，是校长的第一使命，是全体教职工的共同追求。对于一个学校而言，要想立足于教育之林就必须努力提高教学质量;对于一个教师而言，要想立足于教坛就必须全力以赴提高自己的教学质量。没有质量，学校就没有地位，没有尊严，没有话语权。本学期全校上下要牢固树立质量兴校意识，更新教学观念，深化教学改革，整合教学资源，务实教学常规，规范教学行为，全面提高教学质量，以教学质量的提升来促进学校各项工作。</w:t>
      </w:r>
    </w:p>
    <w:p>
      <w:pPr>
        <w:ind w:left="0" w:right="0" w:firstLine="560"/>
        <w:spacing w:before="450" w:after="450" w:line="312" w:lineRule="auto"/>
      </w:pPr>
      <w:r>
        <w:rPr>
          <w:rFonts w:ascii="宋体" w:hAnsi="宋体" w:eastAsia="宋体" w:cs="宋体"/>
          <w:color w:val="000"/>
          <w:sz w:val="28"/>
          <w:szCs w:val="28"/>
        </w:rPr>
        <w:t xml:space="preserve">4.把握难点，做好家校沟通。</w:t>
      </w:r>
    </w:p>
    <w:p>
      <w:pPr>
        <w:ind w:left="0" w:right="0" w:firstLine="560"/>
        <w:spacing w:before="450" w:after="450" w:line="312" w:lineRule="auto"/>
      </w:pPr>
      <w:r>
        <w:rPr>
          <w:rFonts w:ascii="宋体" w:hAnsi="宋体" w:eastAsia="宋体" w:cs="宋体"/>
          <w:color w:val="000"/>
          <w:sz w:val="28"/>
          <w:szCs w:val="28"/>
        </w:rPr>
        <w:t xml:space="preserve">学生家长是教育的宝贵资源。我校历来十分重视三结合教育，充分利用家长学校向家长宣传新的教育观念、人才观念，向家长汇报学生的情况表现，向家长传授教育孩子的方法，取得了较好的效果。通过家校沟通能够让家长真切地感受到教师对学生的关爱，缩短老师与家长的心理距离，能够有针对性地宣传学校的方方面面，让家长理解维护学校的管理制度，家访能够比较全面地了解学生的真实情况，有效化解学生教育的难点。</w:t>
      </w:r>
    </w:p>
    <w:p>
      <w:pPr>
        <w:ind w:left="0" w:right="0" w:firstLine="560"/>
        <w:spacing w:before="450" w:after="450" w:line="312" w:lineRule="auto"/>
      </w:pPr>
      <w:r>
        <w:rPr>
          <w:rFonts w:ascii="宋体" w:hAnsi="宋体" w:eastAsia="宋体" w:cs="宋体"/>
          <w:color w:val="000"/>
          <w:sz w:val="28"/>
          <w:szCs w:val="28"/>
        </w:rPr>
        <w:t xml:space="preserve">全校教师要高度重视本次师德教育活动，要将教育活动摆到重要议事日程，落实到教师的日常工作、学习和生活中;开展教育活动，要与学校教育教学工作实际相结合，要注重活动的实效性，让每一位教师积极参与到教育活动中来，真正使我校“做‘四有’好老师促学生健康成长”师德教育活动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学校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平凡而又简单的幸福。</w:t>
      </w:r>
    </w:p>
    <w:p>
      <w:pPr>
        <w:ind w:left="0" w:right="0" w:firstLine="560"/>
        <w:spacing w:before="450" w:after="450" w:line="312" w:lineRule="auto"/>
      </w:pPr>
      <w:r>
        <w:rPr>
          <w:rFonts w:ascii="宋体" w:hAnsi="宋体" w:eastAsia="宋体" w:cs="宋体"/>
          <w:color w:val="000"/>
          <w:sz w:val="28"/>
          <w:szCs w:val="28"/>
        </w:rPr>
        <w:t xml:space="preserve">记得五年前，我任教于一所乡村学校。一天中午，我在办公室改作业，当翻到陈__的作业时我不禁怒火中烧，作业一塌糊涂，我决定非叫家长来不可。我把她叫到身旁，正准备拨电话，她却在一旁抹起了眼泪。原来，陈__的父亲在她六岁那年就因为故意伤人获刑入狱，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当我回到学校时，下午的课已经开始了。那天，我发现陈__特别认真。课后，她主动找到我：“周老师，我错了。”从那以后，再也没看到陈__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__老师和蔼可亲，她用那甜甜的微笑鼓励学生，她用那会说话的眼神激励学生。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她们懂得爱，她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她们的，最珍贵的东西。我们不能在她们前进的道路上，都铺着鲜红的地毯，但可以见证她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她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老师们!让我们团结一心，携手并进，凝聚你我的真心，用这颗饱含着理想、责任的爱心，去迎接学生的信心、勇气和力量吧!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春节，我收到了家长的一条短信：成老师，今年的冬天特别地冷，但您的每一个微笑，都像春天里温暖的阳光，温暖着孩子和我们的心，我叫您“阳光老师”好吗?那一刻，幸福的暖流涌上心头;那一刻我情不自禁地与孩子、先生分享着幸福;那一刻我觉得我是世上最幸福的人;那一刻我为自己是一名幼儿教师而自豪!</w:t>
      </w:r>
    </w:p>
    <w:p>
      <w:pPr>
        <w:ind w:left="0" w:right="0" w:firstLine="560"/>
        <w:spacing w:before="450" w:after="450" w:line="312" w:lineRule="auto"/>
      </w:pPr>
      <w:r>
        <w:rPr>
          <w:rFonts w:ascii="宋体" w:hAnsi="宋体" w:eastAsia="宋体" w:cs="宋体"/>
          <w:color w:val="000"/>
          <w:sz w:val="28"/>
          <w:szCs w:val="28"/>
        </w:rPr>
        <w:t xml:space="preserve">曾有人问我，你们教小孩子累不累、烦不烦?如果说不累不烦那是假话，她又问那你为什么每天笑眯眯的?我说那是我“为孩子而高兴”。</w:t>
      </w:r>
    </w:p>
    <w:p>
      <w:pPr>
        <w:ind w:left="0" w:right="0" w:firstLine="560"/>
        <w:spacing w:before="450" w:after="450" w:line="312" w:lineRule="auto"/>
      </w:pPr>
      <w:r>
        <w:rPr>
          <w:rFonts w:ascii="宋体" w:hAnsi="宋体" w:eastAsia="宋体" w:cs="宋体"/>
          <w:color w:val="000"/>
          <w:sz w:val="28"/>
          <w:szCs w:val="28"/>
        </w:rPr>
        <w:t xml:space="preserve">18岁那年，带着对教师职业的憧憬，带着青春的梦想和激情，踏入幼儿园，从此开始了有喜有忧的孩子王生活，仅仅一年我就深深地体会到了幼儿教师的酸甜苦辣。拿着微薄的工资，面对懵懂的孩子，管着吃喝拉撒所有的事，写不完的案头资料、越来越高的教育要求、不理解的家长……，为了几十个孩子，我“不敢”生病;为了设计优秀的活动方案，我常常牺牲业余时间;为了如期开展好亲子活动，常常顾不上自己正在发烧的孩子，而把他托付给爷爷奶奶照管……。看着别的孩子每天由妈妈陪着玩耍，孩子曾苦苦央求：妈妈您不做幼儿园老师了好吗?</w:t>
      </w:r>
    </w:p>
    <w:p>
      <w:pPr>
        <w:ind w:left="0" w:right="0" w:firstLine="560"/>
        <w:spacing w:before="450" w:after="450" w:line="312" w:lineRule="auto"/>
      </w:pPr>
      <w:r>
        <w:rPr>
          <w:rFonts w:ascii="宋体" w:hAnsi="宋体" w:eastAsia="宋体" w:cs="宋体"/>
          <w:color w:val="000"/>
          <w:sz w:val="28"/>
          <w:szCs w:val="28"/>
        </w:rPr>
        <w:t xml:space="preserve">这个时候，我仍愿意在工作上倾注心血，那是因为我清醒地认识到教育的意义所在，认识了肩上的责任，心甘情愿地为教师事业奉献罢了。</w:t>
      </w:r>
    </w:p>
    <w:p>
      <w:pPr>
        <w:ind w:left="0" w:right="0" w:firstLine="560"/>
        <w:spacing w:before="450" w:after="450" w:line="312" w:lineRule="auto"/>
      </w:pPr>
      <w:r>
        <w:rPr>
          <w:rFonts w:ascii="宋体" w:hAnsi="宋体" w:eastAsia="宋体" w:cs="宋体"/>
          <w:color w:val="000"/>
          <w:sz w:val="28"/>
          <w:szCs w:val="28"/>
        </w:rPr>
        <w:t xml:space="preserve">真正使我思想发生转变，更深刻地认识到幼儿教师这一职业对我的意义，是发生在96年的一件事。那年秋天，办公室的杜鹃花开了许多花，我对它钟爱有加，时不时地照料它：浇水、施肥、松土、修枝……，园长看见了，笑问我为什么对它如此特殊照顾。我说：它开了这么多的花，劳苦功高，我要好好犒劳它!园长笑了，她用她独有的儿童方式的语言说：“哪儿呀，你以为它开花是为了讨好你呀?花开花，是因为花儿它自己高兴!”</w:t>
      </w:r>
    </w:p>
    <w:p>
      <w:pPr>
        <w:ind w:left="0" w:right="0" w:firstLine="560"/>
        <w:spacing w:before="450" w:after="450" w:line="312" w:lineRule="auto"/>
      </w:pPr>
      <w:r>
        <w:rPr>
          <w:rFonts w:ascii="宋体" w:hAnsi="宋体" w:eastAsia="宋体" w:cs="宋体"/>
          <w:color w:val="000"/>
          <w:sz w:val="28"/>
          <w:szCs w:val="28"/>
        </w:rPr>
        <w:t xml:space="preserve">园长的话一语惊醒梦中人!是啊，世间万物，都要体现自己的价值，一盆花的任务就是开花。同样是开花，与其为了被动地取悦主人而被动地“痛苦”地开放，倒不如为了悦纳自己而主动尽情地开出最美的花。一样的开花，两样的心情。作为一名幼教工作者。教育孩子、爱孩子是我们应尽的职责。</w:t>
      </w:r>
    </w:p>
    <w:p>
      <w:pPr>
        <w:ind w:left="0" w:right="0" w:firstLine="560"/>
        <w:spacing w:before="450" w:after="450" w:line="312" w:lineRule="auto"/>
      </w:pPr>
      <w:r>
        <w:rPr>
          <w:rFonts w:ascii="宋体" w:hAnsi="宋体" w:eastAsia="宋体" w:cs="宋体"/>
          <w:color w:val="000"/>
          <w:sz w:val="28"/>
          <w:szCs w:val="28"/>
        </w:rPr>
        <w:t xml:space="preserve">假如我把自己对教育事业的付出简单地理解为奉献，那只是从责任和义务的层面来考虑，或多或少带有被动的意味;假如我能换一种角度来重新审视自己的工作，就会发现教育和爱护幼儿，既是幼师们辛勤劳动奉献的过程，也是充实、提升和完善自我的过程。</w:t>
      </w:r>
    </w:p>
    <w:p>
      <w:pPr>
        <w:ind w:left="0" w:right="0" w:firstLine="560"/>
        <w:spacing w:before="450" w:after="450" w:line="312" w:lineRule="auto"/>
      </w:pPr>
      <w:r>
        <w:rPr>
          <w:rFonts w:ascii="宋体" w:hAnsi="宋体" w:eastAsia="宋体" w:cs="宋体"/>
          <w:color w:val="000"/>
          <w:sz w:val="28"/>
          <w:szCs w:val="28"/>
        </w:rPr>
        <w:t xml:space="preserve">从此，我转换了观念，用崭新的理念重新审视幼儿教师职业;用心灵细细体味工作中的酸甜苦辣，渐渐地，我感受了被孩子喜欢的快乐，付出后收获的快乐，和孩子共同成长的快乐，自我价值得到体现的快乐，家长、领导、社会对我工作认可的快乐……。从此，由衷的笑容洋溢在脸上。我成了大家心目中的“阳光教师”、“微笑天使”，虽然我做了22年幼师，但我还没做够，我将坚守岗位永远爱着、奉献者、微笑着。</w:t>
      </w:r>
    </w:p>
    <w:p>
      <w:pPr>
        <w:ind w:left="0" w:right="0" w:firstLine="560"/>
        <w:spacing w:before="450" w:after="450" w:line="312" w:lineRule="auto"/>
      </w:pPr>
      <w:r>
        <w:rPr>
          <w:rFonts w:ascii="宋体" w:hAnsi="宋体" w:eastAsia="宋体" w:cs="宋体"/>
          <w:color w:val="000"/>
          <w:sz w:val="28"/>
          <w:szCs w:val="28"/>
        </w:rPr>
        <w:t xml:space="preserve">我是一名坚守岗位的幼儿教师，能每天为孩子而高兴，我骄傲，我自豪!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什么是幸福?每个人可能因为感受、体会、理解的差异，答案会千差万别，各有不同。</w:t>
      </w:r>
    </w:p>
    <w:p>
      <w:pPr>
        <w:ind w:left="0" w:right="0" w:firstLine="560"/>
        <w:spacing w:before="450" w:after="450" w:line="312" w:lineRule="auto"/>
      </w:pPr>
      <w:r>
        <w:rPr>
          <w:rFonts w:ascii="宋体" w:hAnsi="宋体" w:eastAsia="宋体" w:cs="宋体"/>
          <w:color w:val="000"/>
          <w:sz w:val="28"/>
          <w:szCs w:val="28"/>
        </w:rPr>
        <w:t xml:space="preserve">作为一名教师，既没有丰厚的工资，也没有舒适优雅的办公环境，能不能感到幸福呢?答案当然是肯定的。校园是一片净土，少了尔虞我诈、明争暗斗。天真活泼的孩子给我们带来许多快乐。</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记得刚进入教师行列了时，我曾想过这样一个问题，与一群活蹦乱跳的顽皮猴打交道，我们的付出他们能读懂多少?恐怕过了今天也就忘记了吧!可当教师节到来时，我收到了学生自制的贺卡，看到上面热情洋溢的话语时，刹那间，我觉得自己成了世上最幸福的人。当逢年过节收到学生的祝福时，我觉得我是幸福的，因为那些祝福是最真诚的。孩子们纯洁的心、圣洁的情、深厚的意，净化了我的心灵，激起了我对教育事业深深的爱，我真正地体会到了作为一名教师最大的幸福和快乐莫过于此。</w:t>
      </w:r>
    </w:p>
    <w:p>
      <w:pPr>
        <w:ind w:left="0" w:right="0" w:firstLine="560"/>
        <w:spacing w:before="450" w:after="450" w:line="312" w:lineRule="auto"/>
      </w:pPr>
      <w:r>
        <w:rPr>
          <w:rFonts w:ascii="宋体" w:hAnsi="宋体" w:eastAsia="宋体" w:cs="宋体"/>
          <w:color w:val="000"/>
          <w:sz w:val="28"/>
          <w:szCs w:val="28"/>
        </w:rPr>
        <w:t xml:space="preserve">老师们，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那花白的头发，佝偻的背影，将不再是老师唯一的形象;那一盏清灯，伏案深夜，将不再是老师单调的写照。我们应该长久地拥有年轻的光芒，青春的朝气;我们应当骄傲地招展博大的关爱，美丽的心灵;我们当以全新的教师形象汇聚成一幕崭新的特写：一名忠诚的教师，就是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争做四有老师发言稿【篇5】</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我们经常讲三人行必有我师，要是让我来说，从参加工作到今天整整二十个年头里，留给我印象最深的，是我的两个学生，发自内心来讲，他们俩就是我最好的老师。</w:t>
      </w:r>
    </w:p>
    <w:p>
      <w:pPr>
        <w:ind w:left="0" w:right="0" w:firstLine="560"/>
        <w:spacing w:before="450" w:after="450" w:line="312" w:lineRule="auto"/>
      </w:pPr>
      <w:r>
        <w:rPr>
          <w:rFonts w:ascii="宋体" w:hAnsi="宋体" w:eastAsia="宋体" w:cs="宋体"/>
          <w:color w:val="000"/>
          <w:sz w:val="28"/>
          <w:szCs w:val="28"/>
        </w:rPr>
        <w:t xml:space="preserve">早在参加工作之初，我担任二年级一个班的班主任，有天，班里要出黑板报，因为需要一种教具，我问班里谁家有，当时有个小女孩，就站起来说，我家有，然后就回家去拿了。但是在回家的路上，一辆疾驰而过的摩托车撞倒了她，这个可爱的小女孩被车子挂着拖了十来米，她痛苦地倒在了地上，大腿几处骨折，脸血肉模糊。我当时在身边看的时候，一边流着泪，一边呼喊着。我怪自己不该这个时候让孩子回家，我不应该让孩子承受这么大的苦痛。那个时候我刚参加工作不久，我还很年轻，我只有十九岁，我止不住自己的泪水，我一次又一次的呼喊。但我怎么都没有想到，这个只有八、九岁的小女孩，当家里人问她什么原因时，她居然承担了全部的责任，说怪自己的不小心，说怪自己擅作主张的离校。那一刹那，我愣住了，我不知道说什么好。这个孩子，让我无比感动。从那天起我就发誓，我一定要好好对待这个孩子，我一定要好好对待我们班里的每一个孩子。从那天起，我做了很多很多的事。在这里大家可能不知道，师范毕业我分在一所村小，在肥东县的一个农村的小学，一干就是十年。起初一个学校连校长所有人加在一起，一共只有8个人，而我们要带一到六年级的学生，怎么代?包班!代语文，代数学，代音体美，甚至代英语，那时我们几乎成了全能的老师。那些天，我们全身心地都在忙着学生，白天上课，晚上批改作业、备课，但是我从来没有怨言，因为我的心中有个了不起的学生。每每看到她嘴角边不太明显的疤痕，我的心总是特别地柔软，特别的温暖。这么小的孩子，默默地承受着巨大的痛苦，她还在想着保护老师，爱着老师。三人行必有我师，这个孩子让我学会了真正的爱，爱是一种承担，爱是一种付出，爱是无条件的，发自内心深处的。这个孩子让我明白了，做一名老师一定要有颗仁爱之心。</w:t>
      </w:r>
    </w:p>
    <w:p>
      <w:pPr>
        <w:ind w:left="0" w:right="0" w:firstLine="560"/>
        <w:spacing w:before="450" w:after="450" w:line="312" w:lineRule="auto"/>
      </w:pPr>
      <w:r>
        <w:rPr>
          <w:rFonts w:ascii="宋体" w:hAnsi="宋体" w:eastAsia="宋体" w:cs="宋体"/>
          <w:color w:val="000"/>
          <w:sz w:val="28"/>
          <w:szCs w:val="28"/>
        </w:rPr>
        <w:t xml:space="preserve">还有一个孩子，现在都已经长成大人了，当年，在班上的时候，我一不小心，教鞭划破了她的脸，看着孩子挂满泪水的脸，我很心疼，我很自责，怪自己脾气不好，怪自己性子太急，怪自己没把事情做好。但是当我来到她家，要跟家长道歉的时候，这个孩子一个劲地为我解释，一个劲的说我是个好老师。面对孩子，我很羞愧，我伤害了她，可是她还是一如既往地爱着我。多么宽阔的胸怀，多么了不起的情怀，这个孩子，就是我的老师!她让我顿悟，我就要做个心胸宽广的老师。我要善待身边的每一个学生，尊重他们，理解他们，包容他们，设身处地的为他们着想。</w:t>
      </w:r>
    </w:p>
    <w:p>
      <w:pPr>
        <w:ind w:left="0" w:right="0" w:firstLine="560"/>
        <w:spacing w:before="450" w:after="450" w:line="312" w:lineRule="auto"/>
      </w:pPr>
      <w:r>
        <w:rPr>
          <w:rFonts w:ascii="宋体" w:hAnsi="宋体" w:eastAsia="宋体" w:cs="宋体"/>
          <w:color w:val="000"/>
          <w:sz w:val="28"/>
          <w:szCs w:val="28"/>
        </w:rPr>
        <w:t xml:space="preserve">同志们，朋友们，今天在座的大家可能有很多都在三尺讲台呆过，大家可能都带过很多的学生，桃李满园。在我工作的二十年里，我时时刻刻按照教师的标准来要求自己，我无论是包班，还是带两个班的数学，还是来到行知学校的十年。我从没有让一个学生掉队，我从没有和一个老师红过脸。这一切都得益于这两个孩子!</w:t>
      </w:r>
    </w:p>
    <w:p>
      <w:pPr>
        <w:ind w:left="0" w:right="0" w:firstLine="560"/>
        <w:spacing w:before="450" w:after="450" w:line="312" w:lineRule="auto"/>
      </w:pPr>
      <w:r>
        <w:rPr>
          <w:rFonts w:ascii="宋体" w:hAnsi="宋体" w:eastAsia="宋体" w:cs="宋体"/>
          <w:color w:val="000"/>
          <w:sz w:val="28"/>
          <w:szCs w:val="28"/>
        </w:rPr>
        <w:t xml:space="preserve">今天我们在讲做“四有”好老师，我们有良好的道德情操，却没有仁爱之心;我们有扎实的知识功底，却没有一个宽阔的胸怀，这依然都算不得一个好老师。</w:t>
      </w:r>
    </w:p>
    <w:p>
      <w:pPr>
        <w:ind w:left="0" w:right="0" w:firstLine="560"/>
        <w:spacing w:before="450" w:after="450" w:line="312" w:lineRule="auto"/>
      </w:pPr>
      <w:r>
        <w:rPr>
          <w:rFonts w:ascii="宋体" w:hAnsi="宋体" w:eastAsia="宋体" w:cs="宋体"/>
          <w:color w:val="000"/>
          <w:sz w:val="28"/>
          <w:szCs w:val="28"/>
        </w:rPr>
        <w:t xml:space="preserve">所以，在座的领导，老师们，我已经做了二十年的老师，我还可以再做接近二十年的老师。我坚定地相信，有这两个孩子在我的心里，我这一生一定会做个出色的优秀教师!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2025-04-28T01:34:55+08:00</dcterms:created>
  <dcterms:modified xsi:type="dcterms:W3CDTF">2025-04-28T01:34:55+08:00</dcterms:modified>
</cp:coreProperties>
</file>

<file path=docProps/custom.xml><?xml version="1.0" encoding="utf-8"?>
<Properties xmlns="http://schemas.openxmlformats.org/officeDocument/2006/custom-properties" xmlns:vt="http://schemas.openxmlformats.org/officeDocument/2006/docPropsVTypes"/>
</file>