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高考誓师大会国旗下演讲稿1000字</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考誓师大会国旗下演讲稿1000字【20_年】高考誓师大会国旗下演讲稿1000字有哪些？20_年6月7日，高考拉开帷幕，无数高三学子开始在考场上书写关于自己未来的答卷。下面是小编为大家整理的高考誓师大会国旗下演讲稿1000字，仅供大家参考借...</w:t>
      </w:r>
    </w:p>
    <w:p>
      <w:pPr>
        <w:ind w:left="0" w:right="0" w:firstLine="560"/>
        <w:spacing w:before="450" w:after="450" w:line="312" w:lineRule="auto"/>
      </w:pPr>
      <w:r>
        <w:rPr>
          <w:rFonts w:ascii="宋体" w:hAnsi="宋体" w:eastAsia="宋体" w:cs="宋体"/>
          <w:color w:val="000"/>
          <w:sz w:val="28"/>
          <w:szCs w:val="28"/>
        </w:rPr>
        <w:t xml:space="preserve">高考誓师大会国旗下演讲稿1000字【20_年】</w:t>
      </w:r>
    </w:p>
    <w:p>
      <w:pPr>
        <w:ind w:left="0" w:right="0" w:firstLine="560"/>
        <w:spacing w:before="450" w:after="450" w:line="312" w:lineRule="auto"/>
      </w:pPr>
      <w:r>
        <w:rPr>
          <w:rFonts w:ascii="宋体" w:hAnsi="宋体" w:eastAsia="宋体" w:cs="宋体"/>
          <w:color w:val="000"/>
          <w:sz w:val="28"/>
          <w:szCs w:val="28"/>
        </w:rPr>
        <w:t xml:space="preserve">高考誓师大会国旗下演讲稿1000字有哪些？20_年6月7日，高考拉开帷幕，无数高三学子开始在考场上书写关于自己未来的答卷。下面是小编为大家整理的高考誓师大会国旗下演讲稿1000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高考誓师大会国旗下演讲稿1000字【篇3】</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渐行渐远，高考的号角在春天里已然吹响!百日已短，只争朝夕!今天我们高三的千名家长和同学心潮澎湃!十年磨一剑，百日铸辉煌!同学们即将走向人生的一个重要考场。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越接近成功，道路就会越艰险。拿破仑说过：“最困难之日，就是我们离成功不远之时。”俗话也说“无限风光在险峰”，太阳光怎样才能点燃一根火柴?答案很简单，用凸透镜把所有的光聚集在一点上就行了。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全省高三学子共同参与的一个没有硝烟的“大战场”，是独木桥，更是一线天!要想取得成功，赢得胜利，收获喜悦，就要有一颗必胜的信心，十足的耐心，百倍的专心和千万的细心。要懂得“心似平原走马易放难收，百舸争流，不进则退”的道理，请不要侥幸、观望、等待，此时已然到了选择的最紧要关头和背水一战的时刻，此时不搏，更待何时?!如果此时你还在进退两难，那就请你选择进!如果此时你还在彷徨无计，那就请你选择进!如果此时你还在犹豫不决，那就请你还是选择进!温总理曾经说过：信心比黄金和货币还重要。没有人注定会成功，也没有人注定会失败，要相信自己，只有自己可以救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你们作为母校最优秀的一届，本世纪最有作为的青年，请不要把“怯懦”二字写进你们的青春档案;也不要把十二年来的辛勤汗水付之东流;更不要把你美丽的梦想总是留在梦里;你们要坚守“最初的梦想”，练就“隐形的翅膀”，用你们的勇敢去面对困难、用你们的坚毅去承载压力、用你们的智慧去挑战极限，只有在压力下、挑战中才能实现你们真正的人生价值。你才会由衷的赞叹“我们，是好样的!我们，是优秀的90后”通过你们不懈的努力和拼搏，今天每一滴汗水100天后都必然化作胜利的捷报，高高飘扬在__中学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我们由衷地感到庆幸：能遇到一位有远见卓识的校长，为我们的孩子构筑最佳的学习环境，引领前进的方向;能够结识一位位辛勤敬业的老师，悉心关怀我们的孩子，鞭策他们前进，助推他们成长。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同学们，让我们一起见证朝阳，沐浴风雨，那隐约可见的彩虹就在你们拼搏之路的前方!六月，是你们收获的季节，你们一定能满载归航，勇敢向前冲吧，爱拼才会赢，敢拼就能赢!拿出自己最优异的成绩，为父母争光，为老师争光，为学校争光。祝福孩子们!超越自我，百日圆梦。孩子们，加油!</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三____班___同学的家长，)首先，我代表高三学年段全体家长向为了孩子们的学习和成长默默耕耘，付出辛勤汗水的全体老师表示衷心的感谢，也向勤奋努力、立志向上的高三学子致以亲切的问候。寒冬已逝，春意渐浓，高考的脚步和这春天一起悄悄地向我们走来。此刻，在这即将到来的美好的春光里，我的心情和同学们一样非常激动，十年磨一剑，百日铸辉煌，同学们即将走向人生的一个重要考场。作为学生家长，我预祝同学们以今天的誓师大会为起点，百日后马到成功，高歌凯旋。</w:t>
      </w:r>
    </w:p>
    <w:p>
      <w:pPr>
        <w:ind w:left="0" w:right="0" w:firstLine="560"/>
        <w:spacing w:before="450" w:after="450" w:line="312" w:lineRule="auto"/>
      </w:pPr>
      <w:r>
        <w:rPr>
          <w:rFonts w:ascii="宋体" w:hAnsi="宋体" w:eastAsia="宋体" w:cs="宋体"/>
          <w:color w:val="000"/>
          <w:sz w:val="28"/>
          <w:szCs w:val="28"/>
        </w:rPr>
        <w:t xml:space="preserve">你们可以说高三是黑色的，因为它天空阴霾，日子枯燥，心情低落;你们也可以说高三是金色的，体验奋斗，超越自我，矢志辉煌。但我要告诉你们的是：你们的高三是幸运的!你们学校的领导运筹帷幄给你们创造新的学习环境，你们的科任老师循循善诱为你们解答学习和成长过程中疑难的问题，你们的家长任劳任怨为你们解决学习和生活上的`后顾之忧。所有这些都应该成为你们前进道路上的助推器和加油站，激励着你们为着自己的理想而奋斗。</w:t>
      </w:r>
    </w:p>
    <w:p>
      <w:pPr>
        <w:ind w:left="0" w:right="0" w:firstLine="560"/>
        <w:spacing w:before="450" w:after="450" w:line="312" w:lineRule="auto"/>
      </w:pPr>
      <w:r>
        <w:rPr>
          <w:rFonts w:ascii="宋体" w:hAnsi="宋体" w:eastAsia="宋体" w:cs="宋体"/>
          <w:color w:val="000"/>
          <w:sz w:val="28"/>
          <w:szCs w:val="28"/>
        </w:rPr>
        <w:t xml:space="preserve">亲爱的同学们，孩子们，父母们知道，高中生涯特别是冲刺阶段，是一个沥血的过程，是你们成长过程中的一次历练。否则也不会有“十年寒窗苦”的磨难，当然也就失去了“金榜题名时”的乐趣。在一次次考试的历练中，在亮到夜深的台灯下，在你们疲惫、失落的神情里，身为父母的我们真切地感受到了你们的艰辛和坚韧。也许我们曾经担心过、焦虑过、忙乱过、唠叨过，给你们添加了压力，但这就是你们的父母，一切都是为了你们啊!今天，最后的冲刺已经来临，挺过这黎明前的黑暗是你们唯一的选择。希望你们永远记住，无愧于自己的高中生活。</w:t>
      </w:r>
    </w:p>
    <w:p>
      <w:pPr>
        <w:ind w:left="0" w:right="0" w:firstLine="560"/>
        <w:spacing w:before="450" w:after="450" w:line="312" w:lineRule="auto"/>
      </w:pPr>
      <w:r>
        <w:rPr>
          <w:rFonts w:ascii="宋体" w:hAnsi="宋体" w:eastAsia="宋体" w:cs="宋体"/>
          <w:color w:val="000"/>
          <w:sz w:val="28"/>
          <w:szCs w:val="28"/>
        </w:rPr>
        <w:t xml:space="preserve">你们应该知道，面对这次考验，家长对你们充满信心!这信心，来自你们高标准高强度的刻苦训练，来自你们一步一个脚印跋涉的历程，来自你们身经百战不畏挫折的气度，来自你们渐渐长大、渐渐懂事的每个细节。面对这段需要昂扬奋进的人生，我们希望你们能做到：坚守“最初的梦想”，练就“隐形的翅膀”。坚定信心，在这百日里屏蔽网络的诱惑;因此，为了父母殷切的目光，为了老师的谆谆教诲，更为了同学们的前途和对社会的贡献，你们要以百倍的信心，饱满的激情，投入到高考复习的最后“一百天”中，做到专心每一天、成功每一科、力争每一分，珍惜、拼搏、奋斗“一百天”。同学们，高考是全省高三学子共同参与的一个“大战场”，正所谓“沉舟侧畔千帆过，病树前头万木春”，不进则退，你们没有任何理由动摇和松懈，你们应该正视现实，充满信心，鼓足勇气，不畏艰难，竭尽自己最大的努力去拼搏“一百天”，迎接骄阳似火的六月，收获你们的果实和梦想。至于结果，不必创造奇迹，但求无愧于心。如果真的是这样，家长便满意、放心了。</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老师、家长的综合考验。作为家长，我们会全力以赴配合学校和老师做好强有力的后勤保障工作(但愿学校食堂能给孩子们生活上特殊的照顾，我们将无限的感谢)，在思想上疏导你们，在经济上支持你们，在生活上关心你们。</w:t>
      </w:r>
    </w:p>
    <w:p>
      <w:pPr>
        <w:ind w:left="0" w:right="0" w:firstLine="560"/>
        <w:spacing w:before="450" w:after="450" w:line="312" w:lineRule="auto"/>
      </w:pPr>
      <w:r>
        <w:rPr>
          <w:rFonts w:ascii="宋体" w:hAnsi="宋体" w:eastAsia="宋体" w:cs="宋体"/>
          <w:color w:val="000"/>
          <w:sz w:val="28"/>
          <w:szCs w:val="28"/>
        </w:rPr>
        <w:t xml:space="preserve">希望同学们能够放下包袱，轻装上阵，愉快而又紧张地奋战“一百天”，拿出自己最优异的成绩，为父母争光，为老师争光，为学校再创辉煌。</w:t>
      </w:r>
    </w:p>
    <w:p>
      <w:pPr>
        <w:ind w:left="0" w:right="0" w:firstLine="560"/>
        <w:spacing w:before="450" w:after="450" w:line="312" w:lineRule="auto"/>
      </w:pPr>
      <w:r>
        <w:rPr>
          <w:rFonts w:ascii="宋体" w:hAnsi="宋体" w:eastAsia="宋体" w:cs="宋体"/>
          <w:color w:val="000"/>
          <w:sz w:val="28"/>
          <w:szCs w:val="28"/>
        </w:rPr>
        <w:t xml:space="preserve">同学们，催征的号角已吹响，百日已短，只争朝夕。请收拾好行装，怀着最沉稳的心态，采取最科学的方法，让勤奋孕育的鲜花在六月绽放，让拼搏酿成的美酒在六月飘香!</w:t>
      </w:r>
    </w:p>
    <w:p>
      <w:pPr>
        <w:ind w:left="0" w:right="0" w:firstLine="560"/>
        <w:spacing w:before="450" w:after="450" w:line="312" w:lineRule="auto"/>
      </w:pPr>
      <w:r>
        <w:rPr>
          <w:rFonts w:ascii="宋体" w:hAnsi="宋体" w:eastAsia="宋体" w:cs="宋体"/>
          <w:color w:val="000"/>
          <w:sz w:val="28"/>
          <w:szCs w:val="28"/>
        </w:rPr>
        <w:t xml:space="preserve">勇敢向前冲吧，爱拼才会赢，祝福每一个孩子!超越自我，百日圆梦。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20__注定是一个值得铭记的年份，这一年中华人民共和国成立__周年，伟大的五四爱国运动__周年，__市国际学校首届应届高三学生毕业。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__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光阴似箭、时不我待!同学们!</w:t>
      </w:r>
    </w:p>
    <w:p>
      <w:pPr>
        <w:ind w:left="0" w:right="0" w:firstLine="560"/>
        <w:spacing w:before="450" w:after="450" w:line="312" w:lineRule="auto"/>
      </w:pPr>
      <w:r>
        <w:rPr>
          <w:rFonts w:ascii="宋体" w:hAnsi="宋体" w:eastAsia="宋体" w:cs="宋体"/>
          <w:color w:val="000"/>
          <w:sz w:val="28"/>
          <w:szCs w:val="28"/>
        </w:rPr>
        <w:t xml:space="preserve">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距离20__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一、惜时如金，时时保持临战状态</w:t>
      </w:r>
    </w:p>
    <w:p>
      <w:pPr>
        <w:ind w:left="0" w:right="0" w:firstLine="560"/>
        <w:spacing w:before="450" w:after="450" w:line="312" w:lineRule="auto"/>
      </w:pPr>
      <w:r>
        <w:rPr>
          <w:rFonts w:ascii="宋体" w:hAnsi="宋体" w:eastAsia="宋体" w:cs="宋体"/>
          <w:color w:val="000"/>
          <w:sz w:val="28"/>
          <w:szCs w:val="28"/>
        </w:rPr>
        <w:t xml:space="preserve">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二、设定目标，提分才是硬道理</w:t>
      </w:r>
    </w:p>
    <w:p>
      <w:pPr>
        <w:ind w:left="0" w:right="0" w:firstLine="560"/>
        <w:spacing w:before="450" w:after="450" w:line="312" w:lineRule="auto"/>
      </w:pPr>
      <w:r>
        <w:rPr>
          <w:rFonts w:ascii="宋体" w:hAnsi="宋体" w:eastAsia="宋体" w:cs="宋体"/>
          <w:color w:val="000"/>
          <w:sz w:val="28"/>
          <w:szCs w:val="28"/>
        </w:rPr>
        <w:t xml:space="preserve">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高考誓师大会国旗下演讲稿1000字【篇7】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在这个特别的时刻，首先请允许我代表全体高三同学向培育我们成才的母校，向辛勤教导我们的老师、向陪伴我们成长的同学，表示最衷心的感谢!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w:t>
      </w:r>
    </w:p>
    <w:p>
      <w:pPr>
        <w:ind w:left="0" w:right="0" w:firstLine="560"/>
        <w:spacing w:before="450" w:after="450" w:line="312" w:lineRule="auto"/>
      </w:pPr>
      <w:r>
        <w:rPr>
          <w:rFonts w:ascii="宋体" w:hAnsi="宋体" w:eastAsia="宋体" w:cs="宋体"/>
          <w:color w:val="000"/>
          <w:sz w:val="28"/>
          <w:szCs w:val="28"/>
        </w:rPr>
        <w:t xml:space="preserve">这里是我们最坚实的后盾，是我们永远的家!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那些遨游书山的岁月，那些驰骋题海的过往;那些成功前的拼搏与奋斗，那些失败后的眼泪与忧伤……亲爱的同学，真心的祝福你：通过高考，成就心中大梦想，谱写人生新篇章!今天，我们就要毕业了，让我再一次对学校、对老师说一声：谢谢!百日的倒计时已经启动，高考近在咫尺。</w:t>
      </w:r>
    </w:p>
    <w:p>
      <w:pPr>
        <w:ind w:left="0" w:right="0" w:firstLine="560"/>
        <w:spacing w:before="450" w:after="450" w:line="312" w:lineRule="auto"/>
      </w:pPr>
      <w:r>
        <w:rPr>
          <w:rFonts w:ascii="宋体" w:hAnsi="宋体" w:eastAsia="宋体" w:cs="宋体"/>
          <w:color w:val="000"/>
          <w:sz w:val="28"/>
          <w:szCs w:val="28"/>
        </w:rPr>
        <w:t xml:space="preserve">一百天可以很短，弹指一挥间;一百天也可以很长，成就我们的梦想：100天，每天解决一个疑难，就会弄懂一百个难题;100天，每天纠正一个错误，高考中就少犯100个错误;100天，每天提高一分，就会在原来的基础上提高100分。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十载寒窗，百日苦练，我们健步登金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2025-01-31T16:54:57+08:00</dcterms:created>
  <dcterms:modified xsi:type="dcterms:W3CDTF">2025-01-31T16:54:57+08:00</dcterms:modified>
</cp:coreProperties>
</file>

<file path=docProps/custom.xml><?xml version="1.0" encoding="utf-8"?>
<Properties xmlns="http://schemas.openxmlformats.org/officeDocument/2006/custom-properties" xmlns:vt="http://schemas.openxmlformats.org/officeDocument/2006/docPropsVTypes"/>
</file>