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7月升旗教师讲话稿5篇范文</w:t>
      </w:r>
      <w:bookmarkEnd w:id="1"/>
    </w:p>
    <w:p>
      <w:pPr>
        <w:jc w:val="center"/>
        <w:spacing w:before="0" w:after="450"/>
      </w:pPr>
      <w:r>
        <w:rPr>
          <w:rFonts w:ascii="Arial" w:hAnsi="Arial" w:eastAsia="Arial" w:cs="Arial"/>
          <w:color w:val="999999"/>
          <w:sz w:val="20"/>
          <w:szCs w:val="20"/>
        </w:rPr>
        <w:t xml:space="preserve">来源：网络  作者：雨后彩虹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讲话稿应用范围愈来愈广泛，讲话稿要求内容充实，条理清楚，重点突出。那么你有了解过讲话稿吗?下面是小编帮大家整理的7月升旗教师讲话稿，仅供参考，欢迎大家阅读。7月升旗教师讲话稿1尊敬的各位领导、各位家长、亲爱的老师们、...</w:t>
      </w:r>
    </w:p>
    <w:p>
      <w:pPr>
        <w:ind w:left="0" w:right="0" w:firstLine="560"/>
        <w:spacing w:before="450" w:after="450" w:line="312" w:lineRule="auto"/>
      </w:pPr>
      <w:r>
        <w:rPr>
          <w:rFonts w:ascii="宋体" w:hAnsi="宋体" w:eastAsia="宋体" w:cs="宋体"/>
          <w:color w:val="000"/>
          <w:sz w:val="28"/>
          <w:szCs w:val="28"/>
        </w:rPr>
        <w:t xml:space="preserve">在日新月异的现代社会中，讲话稿应用范围愈来愈广泛，讲话稿要求内容充实，条理清楚，重点突出。那么你有了解过讲话稿吗?下面是小编帮大家整理的7月升旗教师讲话稿，仅供参考，欢迎大家阅读。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7月升旗教师讲话稿1</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秋高气爽，丹桂飘香，在这个收获的季节里，我很荣幸能站在这里代表教师讲话。首先我要感谢星湾给我们教师一个实现人生抱负的机会和展示自我风采的舞台，我为是星湾大家庭中的一员而感到高兴和自豪。</w:t>
      </w:r>
    </w:p>
    <w:p>
      <w:pPr>
        <w:ind w:left="0" w:right="0" w:firstLine="560"/>
        <w:spacing w:before="450" w:after="450" w:line="312" w:lineRule="auto"/>
      </w:pPr>
      <w:r>
        <w:rPr>
          <w:rFonts w:ascii="宋体" w:hAnsi="宋体" w:eastAsia="宋体" w:cs="宋体"/>
          <w:color w:val="000"/>
          <w:sz w:val="28"/>
          <w:szCs w:val="28"/>
        </w:rPr>
        <w:t xml:space="preserve">星湾学校是一所设施先进、理念新颖、现代化程度非常高的学校。我们的育人目标是“培养追求卓越的园区人，培养充满睿智的现代人，培养放眼世界的国际人”;我们的教育理想是“让每个孩子带着微笑走进校园，带着自信走向成功”。</w:t>
      </w:r>
    </w:p>
    <w:p>
      <w:pPr>
        <w:ind w:left="0" w:right="0" w:firstLine="560"/>
        <w:spacing w:before="450" w:after="450" w:line="312" w:lineRule="auto"/>
      </w:pPr>
      <w:r>
        <w:rPr>
          <w:rFonts w:ascii="宋体" w:hAnsi="宋体" w:eastAsia="宋体" w:cs="宋体"/>
          <w:color w:val="000"/>
          <w:sz w:val="28"/>
          <w:szCs w:val="28"/>
        </w:rPr>
        <w:t xml:space="preserve">作为星湾的教师，我们在校长“高、实、新”的目标引领下，严格要求自己，提高自身水平，不断进取、爱岗敬业、厚德爱生，以自己的一腔热诚投入到工作中去;把自己的一片爱心奉献给学生，真诚的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为了让学生每节课都学有所获，我们总是反复推敲精心准备;为了及时了解学生的学习情况，我们伏首案头，精细批改学生的每一本作业;为了了解学生的思想状况，我们总是不厌其烦、循循善诱。校园里洒满我们辛勤的汗水，留下我们忙碌的身影。为人师表，我们每一位教师都时刻用自己的言行影响并教育着学生。让他们学会求知、学会生存、学会感恩、学会做人。让他们在学校生活好，学习好，为他们将来的成功奠定坚实的基础。</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尽责，对家长负责”的宗旨，以敬业务实的工作精神开拓进取;用丰富多彩的教学手段激发学生的兴趣，向课堂教学要效率、要质量，加强与家长的沟通，架起家校间的七彩桥梁。</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时雨，润出桃花片片红。”作为教师，我们早已做好准备，我们愿倾尽所有，全力以赴，一切为了孩子，为了孩子的一切!星湾的学子们，你们是幸福的，我们才是快乐的;你们是进步的，我们才是欣慰的;你们是成功的，我们才是优秀的。这是星湾老师们的共同心声。</w:t>
      </w:r>
    </w:p>
    <w:p>
      <w:pPr>
        <w:ind w:left="0" w:right="0" w:firstLine="560"/>
        <w:spacing w:before="450" w:after="450" w:line="312" w:lineRule="auto"/>
      </w:pPr>
      <w:r>
        <w:rPr>
          <w:rFonts w:ascii="宋体" w:hAnsi="宋体" w:eastAsia="宋体" w:cs="宋体"/>
          <w:color w:val="000"/>
          <w:sz w:val="28"/>
          <w:szCs w:val="28"/>
        </w:rPr>
        <w:t xml:space="preserve">同学们，“人生有路千万条，条条都通幽深处。”我们都拥有过去，无论曾经痛苦还是喜悦，但过去都已成为不可更改的历史;我们也都拥有将来，将来的种种美好却需要坚实的基础;同学们，我们更加真实地拥有现在，新学期在我们每个人面前铺开了一张白纸，我们将如何描绘人生的画卷呢?如果你选择了勤勉和奋斗，也就选择了希望与收获;如果你选择了纪律和约束，也就选择了理智与自由;如果你选择了痛苦和艰难，也就选择了练达与成熟;如果你选择了拼搏和超越，也就选择了成功与辉煌!</w:t>
      </w:r>
    </w:p>
    <w:p>
      <w:pPr>
        <w:ind w:left="0" w:right="0" w:firstLine="560"/>
        <w:spacing w:before="450" w:after="450" w:line="312" w:lineRule="auto"/>
      </w:pPr>
      <w:r>
        <w:rPr>
          <w:rFonts w:ascii="宋体" w:hAnsi="宋体" w:eastAsia="宋体" w:cs="宋体"/>
          <w:color w:val="000"/>
          <w:sz w:val="28"/>
          <w:szCs w:val="28"/>
        </w:rPr>
        <w:t xml:space="preserve">在新的一年里，我们心中都充满了期待，期待更多的机遇与挑战，期待下一个秋天依旧丰收累累硕果。让我们用勤奋和汗水，用智慧和热情，抓住宝贵的`今天，去创造美好的明天!</w:t>
      </w:r>
    </w:p>
    <w:p>
      <w:pPr>
        <w:ind w:left="0" w:right="0" w:firstLine="560"/>
        <w:spacing w:before="450" w:after="450" w:line="312" w:lineRule="auto"/>
      </w:pPr>
      <w:r>
        <w:rPr>
          <w:rFonts w:ascii="宋体" w:hAnsi="宋体" w:eastAsia="宋体" w:cs="宋体"/>
          <w:color w:val="000"/>
          <w:sz w:val="28"/>
          <w:szCs w:val="28"/>
        </w:rPr>
        <w:t xml:space="preserve">最后深深地祝福星湾的全体师生们，在新的学期里工作顺利、学习进步;祝福星湾的家长们家庭幸福、心想事成;祝福我们星湾的教育事业蒸蒸日上，相信我们星湾的明天一定会更美好!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7月升旗教师讲话稿2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金秋送爽，在这个收获的季节里，我们回到了可爱的校园，又将开始新的征程。</w:t>
      </w:r>
    </w:p>
    <w:p>
      <w:pPr>
        <w:ind w:left="0" w:right="0" w:firstLine="560"/>
        <w:spacing w:before="450" w:after="450" w:line="312" w:lineRule="auto"/>
      </w:pPr>
      <w:r>
        <w:rPr>
          <w:rFonts w:ascii="宋体" w:hAnsi="宋体" w:eastAsia="宋体" w:cs="宋体"/>
          <w:color w:val="000"/>
          <w:sz w:val="28"/>
          <w:szCs w:val="28"/>
        </w:rPr>
        <w:t xml:space="preserve">作为老师，我想告诉大家，在新学期里，我们早已做好了准备，工作中我们将严谨治学，开拓进龋为了同学们的美好未来，我们愿意全力以赴。因为选择了这个职业，就注定我们的梦想便与你们连在了一起，你们是进步的，我们就是欣慰的。你们是成功的，我们就是快乐的。</w:t>
      </w:r>
    </w:p>
    <w:p>
      <w:pPr>
        <w:ind w:left="0" w:right="0" w:firstLine="560"/>
        <w:spacing w:before="450" w:after="450" w:line="312" w:lineRule="auto"/>
      </w:pPr>
      <w:r>
        <w:rPr>
          <w:rFonts w:ascii="宋体" w:hAnsi="宋体" w:eastAsia="宋体" w:cs="宋体"/>
          <w:color w:val="000"/>
          <w:sz w:val="28"/>
          <w:szCs w:val="28"/>
        </w:rPr>
        <w:t xml:space="preserve">借此机会，我也想代表老师对同学们提两点希望：</w:t>
      </w:r>
    </w:p>
    <w:p>
      <w:pPr>
        <w:ind w:left="0" w:right="0" w:firstLine="560"/>
        <w:spacing w:before="450" w:after="450" w:line="312" w:lineRule="auto"/>
      </w:pPr>
      <w:r>
        <w:rPr>
          <w:rFonts w:ascii="宋体" w:hAnsi="宋体" w:eastAsia="宋体" w:cs="宋体"/>
          <w:color w:val="000"/>
          <w:sz w:val="28"/>
          <w:szCs w:val="28"/>
        </w:rPr>
        <w:t xml:space="preserve">第一，希望大家要有坚定的信念。信念是一种力量，一种追求，就我们同学而言，在日常学习生活中，我们经常会遭遇书山题海的重压、挑灯夜战的疲惫、以及陷入迷茫的痛苦。如果没有坚定的信念，如何越过这一道道艰难险阻?也许大家还记得湖北的那位暴走妈妈陈玉蓉吧，陈玉蓉的儿子需要母亲的肝来救命，而母亲却患有重度脂肪肝，为了治好儿子的病，55岁的陈玉蓉坚持每天暴走十多公里，春去秋来，风雨无阻，一共211天，她的鞋子走破了4双，脚上的老茧长了又刮，刮了又长。后来，奇迹发生了，陈玉蓉的重度脂肪肝没了，儿子靠母亲的坚定信念获得了新生。信念，它就像黑夜里的一盏明灯，引领着我们走出困境，去收获生活中累累的硕果。</w:t>
      </w:r>
    </w:p>
    <w:p>
      <w:pPr>
        <w:ind w:left="0" w:right="0" w:firstLine="560"/>
        <w:spacing w:before="450" w:after="450" w:line="312" w:lineRule="auto"/>
      </w:pPr>
      <w:r>
        <w:rPr>
          <w:rFonts w:ascii="宋体" w:hAnsi="宋体" w:eastAsia="宋体" w:cs="宋体"/>
          <w:color w:val="000"/>
          <w:sz w:val="28"/>
          <w:szCs w:val="28"/>
        </w:rPr>
        <w:t xml:space="preserve">第二，希望大家要勇于拼搏。也许昨天你曾遭遇了挫折，可我们不要害怕跌到后的疼痛。大雪压青松，青松挺且直。记得世上有一种蛾子叫做“霸王蛾”，在它破茧出来时，它必须竭尽全力往外挤，由于自身体积大而茧的破口小，所以它经常挤得身上伤痕累累。曾有好心人不忍看它如此痛苦拿剪刀帮它把出口剪大了些，这样它就可以很轻松地爬了出来，可是，这样爬出来的霸王蝶却不能飞，终身只能爬行。原来，霸王蛾是靠挤压使得血液流向了翅膀从而可以有力而灵活地飞舞。少了挤压，霸王蛾只不过是只可怜的爬虫。我们的拼搏就像这挤压，别怨拼搏太苦，没有拼搏，我们就难以主宰自己的命运;没有拼搏，我们就无法给自己一个精彩的人生。</w:t>
      </w:r>
    </w:p>
    <w:p>
      <w:pPr>
        <w:ind w:left="0" w:right="0" w:firstLine="560"/>
        <w:spacing w:before="450" w:after="450" w:line="312" w:lineRule="auto"/>
      </w:pPr>
      <w:r>
        <w:rPr>
          <w:rFonts w:ascii="宋体" w:hAnsi="宋体" w:eastAsia="宋体" w:cs="宋体"/>
          <w:color w:val="000"/>
          <w:sz w:val="28"/>
          <w:szCs w:val="28"/>
        </w:rPr>
        <w:t xml:space="preserve">新学期来了，又是一个千帆竞发、百事待兴的新起点，从今天起，让我们聚集起每一份勇气和毅力，去为我们的明天做伏笔吧!时光稍纵即逝，青春不容懈怠，让我们携起手来超越梦想，追求卓越，向着成功的终点，勇往直前!</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w:t>
      </w:r>
    </w:p>
    <w:p>
      <w:pPr>
        <w:ind w:left="0" w:right="0" w:firstLine="560"/>
        <w:spacing w:before="450" w:after="450" w:line="312" w:lineRule="auto"/>
      </w:pPr>
      <w:r>
        <w:rPr>
          <w:rFonts w:ascii="黑体" w:hAnsi="黑体" w:eastAsia="黑体" w:cs="黑体"/>
          <w:color w:val="000000"/>
          <w:sz w:val="36"/>
          <w:szCs w:val="36"/>
          <w:b w:val="1"/>
          <w:bCs w:val="1"/>
        </w:rPr>
        <w:t xml:space="preserve">7月升旗教师讲话稿3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期末将至，现在我们已经进入紧张的复习阶段，希望同学们端正学习态度，调整心态，迎接期末的考试。考试是检测我们一学期的学习成果，考试成绩是对你一学期的学习情况的鉴定，所以我们要重视，但也不要有过重的心理负担，造成精神上的压力。我们只有做好充分的准备，增强自己的自信心，打一个有备之战，我相信，在你的努力下，一定会取得成功，那怎样才能发挥出最佳水平，考出优异的成绩呢?我建议大家做到以下几点：</w:t>
      </w:r>
    </w:p>
    <w:p>
      <w:pPr>
        <w:ind w:left="0" w:right="0" w:firstLine="560"/>
        <w:spacing w:before="450" w:after="450" w:line="312" w:lineRule="auto"/>
      </w:pPr>
      <w:r>
        <w:rPr>
          <w:rFonts w:ascii="宋体" w:hAnsi="宋体" w:eastAsia="宋体" w:cs="宋体"/>
          <w:color w:val="000"/>
          <w:sz w:val="28"/>
          <w:szCs w:val="28"/>
        </w:rPr>
        <w:t xml:space="preserve">1、有效复习知识，查漏洞补不足</w:t>
      </w:r>
    </w:p>
    <w:p>
      <w:pPr>
        <w:ind w:left="0" w:right="0" w:firstLine="560"/>
        <w:spacing w:before="450" w:after="450" w:line="312" w:lineRule="auto"/>
      </w:pPr>
      <w:r>
        <w:rPr>
          <w:rFonts w:ascii="宋体" w:hAnsi="宋体" w:eastAsia="宋体" w:cs="宋体"/>
          <w:color w:val="000"/>
          <w:sz w:val="28"/>
          <w:szCs w:val="28"/>
        </w:rPr>
        <w:t xml:space="preserve">全面梳理本学期所学的知识，结合平时作业，练习找到自己知识上的漏洞，为自己制定一个复习计划，明确自己复习什么，重点又是什么。</w:t>
      </w:r>
    </w:p>
    <w:p>
      <w:pPr>
        <w:ind w:left="0" w:right="0" w:firstLine="560"/>
        <w:spacing w:before="450" w:after="450" w:line="312" w:lineRule="auto"/>
      </w:pPr>
      <w:r>
        <w:rPr>
          <w:rFonts w:ascii="宋体" w:hAnsi="宋体" w:eastAsia="宋体" w:cs="宋体"/>
          <w:color w:val="000"/>
          <w:sz w:val="28"/>
          <w:szCs w:val="28"/>
        </w:rPr>
        <w:t xml:space="preserve">2、养成良好习惯，提高学习质量</w:t>
      </w:r>
    </w:p>
    <w:p>
      <w:pPr>
        <w:ind w:left="0" w:right="0" w:firstLine="560"/>
        <w:spacing w:before="450" w:after="450" w:line="312" w:lineRule="auto"/>
      </w:pPr>
      <w:r>
        <w:rPr>
          <w:rFonts w:ascii="宋体" w:hAnsi="宋体" w:eastAsia="宋体" w:cs="宋体"/>
          <w:color w:val="000"/>
          <w:sz w:val="28"/>
          <w:szCs w:val="28"/>
        </w:rPr>
        <w:t xml:space="preserve">课堂注意力集中，积极参与学习活动，敢于提问，课后养成良好的复习习惯，把重点的和不理解的问题记在笔记本，及时向老师、同学请教，弄懂为止。</w:t>
      </w:r>
    </w:p>
    <w:p>
      <w:pPr>
        <w:ind w:left="0" w:right="0" w:firstLine="560"/>
        <w:spacing w:before="450" w:after="450" w:line="312" w:lineRule="auto"/>
      </w:pPr>
      <w:r>
        <w:rPr>
          <w:rFonts w:ascii="宋体" w:hAnsi="宋体" w:eastAsia="宋体" w:cs="宋体"/>
          <w:color w:val="000"/>
          <w:sz w:val="28"/>
          <w:szCs w:val="28"/>
        </w:rPr>
        <w:t xml:space="preserve">3、劳逸结合，有善用脑</w:t>
      </w:r>
    </w:p>
    <w:p>
      <w:pPr>
        <w:ind w:left="0" w:right="0" w:firstLine="560"/>
        <w:spacing w:before="450" w:after="450" w:line="312" w:lineRule="auto"/>
      </w:pPr>
      <w:r>
        <w:rPr>
          <w:rFonts w:ascii="宋体" w:hAnsi="宋体" w:eastAsia="宋体" w:cs="宋体"/>
          <w:color w:val="000"/>
          <w:sz w:val="28"/>
          <w:szCs w:val="28"/>
        </w:rPr>
        <w:t xml:space="preserve">要注意劳逸结合，有善用脑，复学阶段不少同学总是废寝忘食，加班加点地复习功课，用减少睡眠和减少文体活动的方法来增加学习时间，这样的害处是很多的，持续紧张的生活和学习，会让人整天疲乏无力，思考问题变得缓慢，记忆力明显下降，致使学习时间长而效率低。</w:t>
      </w:r>
    </w:p>
    <w:p>
      <w:pPr>
        <w:ind w:left="0" w:right="0" w:firstLine="560"/>
        <w:spacing w:before="450" w:after="450" w:line="312" w:lineRule="auto"/>
      </w:pPr>
      <w:r>
        <w:rPr>
          <w:rFonts w:ascii="宋体" w:hAnsi="宋体" w:eastAsia="宋体" w:cs="宋体"/>
          <w:color w:val="000"/>
          <w:sz w:val="28"/>
          <w:szCs w:val="28"/>
        </w:rPr>
        <w:t xml:space="preserve">除了要讲究复习方法外，我们更要学习孔夫子的“每事问”。遇到疑难问题，问同学、老师，问父母、亲友，问熟悉的人，问不认识的人，三人行，必有我师。虚心好学的精神会让我们在复习阶段查漏补缺，从不懂到懂，从不太理解到深入理解。如果不懂装懂，或者任其自然，那么，我们遗留的问题会越来越多，就无法取得满意的成绩。</w:t>
      </w:r>
    </w:p>
    <w:p>
      <w:pPr>
        <w:ind w:left="0" w:right="0" w:firstLine="560"/>
        <w:spacing w:before="450" w:after="450" w:line="312" w:lineRule="auto"/>
      </w:pPr>
      <w:r>
        <w:rPr>
          <w:rFonts w:ascii="宋体" w:hAnsi="宋体" w:eastAsia="宋体" w:cs="宋体"/>
          <w:color w:val="000"/>
          <w:sz w:val="28"/>
          <w:szCs w:val="28"/>
        </w:rPr>
        <w:t xml:space="preserve">同学们，让我们牢记孔子的“三人行，必有我师”这句话，从小养成这种勤思善问的好习惯。</w:t>
      </w:r>
    </w:p>
    <w:p>
      <w:pPr>
        <w:ind w:left="0" w:right="0" w:firstLine="560"/>
        <w:spacing w:before="450" w:after="450" w:line="312" w:lineRule="auto"/>
      </w:pPr>
      <w:r>
        <w:rPr>
          <w:rFonts w:ascii="宋体" w:hAnsi="宋体" w:eastAsia="宋体" w:cs="宋体"/>
          <w:color w:val="000"/>
          <w:sz w:val="28"/>
          <w:szCs w:val="28"/>
        </w:rPr>
        <w:t xml:space="preserve">最后，老师希望你们好好复习，在考试中能取得优异的成绩，向家长、向老师汇报。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7月升旗教师讲话稿4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一次聆听着雄壮的国歌，看着鲜艳的五星红旗沐浴着朝阳冉冉升起，我们不禁感慨着人生的幸福快乐，憧憬着未来的美好灿烂。三月的春风吹绿了我们的校园，呼吸着新鲜的空气，欣赏着动人的美景，我们能够真切地感受到我们对脚下这片土地的热爱，在文峰这片沃土上，寄托了多少家长殷切的希望，闪耀着多少荣誉的光芒。这是一片洋溢着青春与活力，拼搏与进取，友好与文明的土地。想到这些，我们忍不住热血沸腾，心潮起伏。老师们，同学们，生存和发展是一个老而弥新的话题，是一个永恒的主题。</w:t>
      </w:r>
    </w:p>
    <w:p>
      <w:pPr>
        <w:ind w:left="0" w:right="0" w:firstLine="560"/>
        <w:spacing w:before="450" w:after="450" w:line="312" w:lineRule="auto"/>
      </w:pPr>
      <w:r>
        <w:rPr>
          <w:rFonts w:ascii="宋体" w:hAnsi="宋体" w:eastAsia="宋体" w:cs="宋体"/>
          <w:color w:val="000"/>
          <w:sz w:val="28"/>
          <w:szCs w:val="28"/>
        </w:rPr>
        <w:t xml:space="preserve">构建和谐文峰，建设和谐校园，需要我们以敬业精神、奉献精神和创新精神做为精神动力，用主人翁意识、忧患意识、学习意识、服务意识时时提醒自己，在各自的工作岗位上做出优异的成绩，打造我们自己的教育品牌。人的一生中，会有许许多多的机遇。要善于把握机遇，抓住机遇，创造机会，这永远是强者的行动指南。不要整天叹息，埋怨命运，其实机遇就在你的身边，关键就看你如何识别和利用。机遇永远青睐于有准备之人，没有准备只能眼看着机遇被别人把握。法国科学家巴斯德说过：“机遇只偏爱那些有准备的头脑。”</w:t>
      </w:r>
    </w:p>
    <w:p>
      <w:pPr>
        <w:ind w:left="0" w:right="0" w:firstLine="560"/>
        <w:spacing w:before="450" w:after="450" w:line="312" w:lineRule="auto"/>
      </w:pPr>
      <w:r>
        <w:rPr>
          <w:rFonts w:ascii="宋体" w:hAnsi="宋体" w:eastAsia="宋体" w:cs="宋体"/>
          <w:color w:val="000"/>
          <w:sz w:val="28"/>
          <w:szCs w:val="28"/>
        </w:rPr>
        <w:t xml:space="preserve">这句话简洁地说明了机遇和自身的关系。当苹果落地的时候，一般人是不会去思考其中奥秘的，牛顿的头脑有准备，抓住了，发现了万有引力。在黑暗中看见物质闪光的不仅居里夫人一人，但居里夫人抓住了，发现了镭。人的一生就有大大小小的多种机遇，水平越高实力越强，机遇就越多，就越容易抓牢。埋怨机遇不来、命运不公的人，往往没有从自身找原因，所以有什么样的实力就有什么样的机遇。</w:t>
      </w:r>
    </w:p>
    <w:p>
      <w:pPr>
        <w:ind w:left="0" w:right="0" w:firstLine="560"/>
        <w:spacing w:before="450" w:after="450" w:line="312" w:lineRule="auto"/>
      </w:pPr>
      <w:r>
        <w:rPr>
          <w:rFonts w:ascii="宋体" w:hAnsi="宋体" w:eastAsia="宋体" w:cs="宋体"/>
          <w:color w:val="000"/>
          <w:sz w:val="28"/>
          <w:szCs w:val="28"/>
        </w:rPr>
        <w:t xml:space="preserve">“天道酬勤”是亘古不变的真理，一分耕耘一份收获，付出总有回报，毕业班的同学们，再过两个多月大家将走进中考的考场，希望大家把握好自己的机遇，拿出青少年的朝气和自信，背水一战，拼一拼，搏一搏!学习是一份艰苦而有趣的事情，只有耐得寂寞，守住冷落，静下心，钻进去，学出来，才会品尝“众里寻他千百度，蓦然回首却灯火阑珊处”的乐趣。只要你能够改变自我，超越自我认真听好每一节课，不再浪费时间;只要你能够在课后进行及时的复习，温故而知新，考场上的你就会得心应手，游刃有余。</w:t>
      </w:r>
    </w:p>
    <w:p>
      <w:pPr>
        <w:ind w:left="0" w:right="0" w:firstLine="560"/>
        <w:spacing w:before="450" w:after="450" w:line="312" w:lineRule="auto"/>
      </w:pPr>
      <w:r>
        <w:rPr>
          <w:rFonts w:ascii="宋体" w:hAnsi="宋体" w:eastAsia="宋体" w:cs="宋体"/>
          <w:color w:val="000"/>
          <w:sz w:val="28"/>
          <w:szCs w:val="28"/>
        </w:rPr>
        <w:t xml:space="preserve">同学们，当大家走进考场，也就到了我们与母校说再见的时候了，四年的朝夕相处，我们在这里留下了无数美好的回忆，当我们走出文峰大门的时候，希望大家给母校留下的是你们的勤奋刻苦，团结拼搏与遵规守纪，在剩下的岁月里，祝福大家能够快乐地生活，快乐地学习，快乐地成长。徐竹丽升旗仪式教师讲话稿</w:t>
      </w:r>
    </w:p>
    <w:p>
      <w:pPr>
        <w:ind w:left="0" w:right="0" w:firstLine="560"/>
        <w:spacing w:before="450" w:after="450" w:line="312" w:lineRule="auto"/>
      </w:pPr>
      <w:r>
        <w:rPr>
          <w:rFonts w:ascii="宋体" w:hAnsi="宋体" w:eastAsia="宋体" w:cs="宋体"/>
          <w:color w:val="000"/>
          <w:sz w:val="28"/>
          <w:szCs w:val="28"/>
        </w:rPr>
        <w:t xml:space="preserve">(二)老师们、同学们，新的学期，新的起点，必然有着新的机遇在等待着我们，让我们在五星红旗下，写下我们的铿锵誓言，今天我们以母校为光荣，明天母校因我们而骄傲!谢谢大家!尊敬的老师，亲爱的同学们：大家早上好!风和日丽，万象更新，在这阳春布德泽，万物生光辉上午五月时接节，我们再一次相约在五星红旗下，重温内心的感动。有一种爱足以擎天撼地，有一份情可以地老天荒，有一股力量总会妙手回春，那便是至真至纯的亲情。</w:t>
      </w:r>
    </w:p>
    <w:p>
      <w:pPr>
        <w:ind w:left="0" w:right="0" w:firstLine="560"/>
        <w:spacing w:before="450" w:after="450" w:line="312" w:lineRule="auto"/>
      </w:pPr>
      <w:r>
        <w:rPr>
          <w:rFonts w:ascii="宋体" w:hAnsi="宋体" w:eastAsia="宋体" w:cs="宋体"/>
          <w:color w:val="000"/>
          <w:sz w:val="28"/>
          <w:szCs w:val="28"/>
        </w:rPr>
        <w:t xml:space="preserve">人生于世，长于世，源于父母。是父母点燃了我们生命的火把，教给我们基本的生活技能，给予我们博大无私的爱，辛勤养育之恩终生难以回报。当我们在襁褓中的时候，是妈妈晃动着疲惫的臂膀，哼着《摇篮曲》，哄我们进入甜蜜的梦乡;当我们咿呀学语时，是妈妈用无数遍的鼓励，教我们说出人生中的底一句话;当我们蹒跚学步时，是妈妈用温暖的手，牵引我们迈出人生的第一步;当我们第一次背起书包跨进学校大门的时候，是妈妈叮嘱我们要勤奋好学，积极向上。感谢母亲，在我们生命的旅途上的谆谆教导，使我们知道了什么是美好善良正直，什么是邪恶丑陋卑劣;什么宽厚仁爱，什么是嫉恶如仇;什么要努力追求，什么要坚决抵制。</w:t>
      </w:r>
    </w:p>
    <w:p>
      <w:pPr>
        <w:ind w:left="0" w:right="0" w:firstLine="560"/>
        <w:spacing w:before="450" w:after="450" w:line="312" w:lineRule="auto"/>
      </w:pPr>
      <w:r>
        <w:rPr>
          <w:rFonts w:ascii="宋体" w:hAnsi="宋体" w:eastAsia="宋体" w:cs="宋体"/>
          <w:color w:val="000"/>
          <w:sz w:val="28"/>
          <w:szCs w:val="28"/>
        </w:rPr>
        <w:t xml:space="preserve">同学们，不管你的父母是在城市还是在农村，是贫穷还是富有，是处在社会上层还是社会的最底层，他们日夜渴望他们的孩子将来能学有所成，能体体面面堂堂正正的活在这个世界上，成为一个对社会有用的人，成为一个令父母感到骄傲和自豪的人。面对父母的殷殷嘱托，渴求的眼神，你忍心让他们失望吗?你还理由自暴自弃，消极沉沦吗?你还能不奋发图强，拼力一搏吗?春暖花开的时节里，盛开的康乃馨多么象母亲慈祥上午笑脸，殷切的期盼，不倦的教诲。英国科学家法拉第曾满怀对母亲的感激深情的说到“慈母的泪有化学分析不了的尊贵和爱在其中。”从他们的身上，我们学会了关心，学会了爱护，懂得了爱。只有爱自己的父母，我们才会爱学校，爱同学，爱老师，爱我们周围的每一个人，爱我们身边的一草一木，爱世间的一切美好的东西。同学们，在今年的母亲节到来的时候，你会用什么方式来表达对妈妈的爱呢?让我们行动起来用一束鲜花，用一个微小的进步，用一句温馨的话语，用一个甜蜜的微笑，温暖母亲的心灵，报答母亲的挚爱，让我们心存感激，让生命的轮回绽放美丽和灿烂。</w:t>
      </w:r>
    </w:p>
    <w:p>
      <w:pPr>
        <w:ind w:left="0" w:right="0" w:firstLine="560"/>
        <w:spacing w:before="450" w:after="450" w:line="312" w:lineRule="auto"/>
      </w:pPr>
      <w:r>
        <w:rPr>
          <w:rFonts w:ascii="黑体" w:hAnsi="黑体" w:eastAsia="黑体" w:cs="黑体"/>
          <w:color w:val="000000"/>
          <w:sz w:val="36"/>
          <w:szCs w:val="36"/>
          <w:b w:val="1"/>
          <w:bCs w:val="1"/>
        </w:rPr>
        <w:t xml:space="preserve">7月升旗教师讲话稿5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我演讲的题目是《与祖国同行》。</w:t>
      </w:r>
    </w:p>
    <w:p>
      <w:pPr>
        <w:ind w:left="0" w:right="0" w:firstLine="560"/>
        <w:spacing w:before="450" w:after="450" w:line="312" w:lineRule="auto"/>
      </w:pPr>
      <w:r>
        <w:rPr>
          <w:rFonts w:ascii="宋体" w:hAnsi="宋体" w:eastAsia="宋体" w:cs="宋体"/>
          <w:color w:val="000"/>
          <w:sz w:val="28"/>
          <w:szCs w:val="28"/>
        </w:rPr>
        <w:t xml:space="preserve">穿越五千载悠悠岁月，在河之洲、水之湄、山之阳、海之滨，在刻满铭文的甲骨上，在绿锈斑斑的青铜上，在布满烽火的长城上，我看到了祖国的古老和辉煌。</w:t>
      </w:r>
    </w:p>
    <w:p>
      <w:pPr>
        <w:ind w:left="0" w:right="0" w:firstLine="560"/>
        <w:spacing w:before="450" w:after="450" w:line="312" w:lineRule="auto"/>
      </w:pPr>
      <w:r>
        <w:rPr>
          <w:rFonts w:ascii="宋体" w:hAnsi="宋体" w:eastAsia="宋体" w:cs="宋体"/>
          <w:color w:val="000"/>
          <w:sz w:val="28"/>
          <w:szCs w:val="28"/>
        </w:rPr>
        <w:t xml:space="preserve">跨越20__年灿烂时光，山一程，水一程，风一程，雨一程，在天安门的城楼上，在改革开放的道路上，在缀满诗歌与科学的大地上，我看到了祖国的激情与开放。</w:t>
      </w:r>
    </w:p>
    <w:p>
      <w:pPr>
        <w:ind w:left="0" w:right="0" w:firstLine="560"/>
        <w:spacing w:before="450" w:after="450" w:line="312" w:lineRule="auto"/>
      </w:pPr>
      <w:r>
        <w:rPr>
          <w:rFonts w:ascii="宋体" w:hAnsi="宋体" w:eastAsia="宋体" w:cs="宋体"/>
          <w:color w:val="000"/>
          <w:sz w:val="28"/>
          <w:szCs w:val="28"/>
        </w:rPr>
        <w:t xml:space="preserve">20__年，从内外交困到经济腾飞，从闭关锁国到改革开放，祖国摆脱了贫穷和落后，走向了繁荣和富强。</w:t>
      </w:r>
    </w:p>
    <w:p>
      <w:pPr>
        <w:ind w:left="0" w:right="0" w:firstLine="560"/>
        <w:spacing w:before="450" w:after="450" w:line="312" w:lineRule="auto"/>
      </w:pPr>
      <w:r>
        <w:rPr>
          <w:rFonts w:ascii="宋体" w:hAnsi="宋体" w:eastAsia="宋体" w:cs="宋体"/>
          <w:color w:val="000"/>
          <w:sz w:val="28"/>
          <w:szCs w:val="28"/>
        </w:rPr>
        <w:t xml:space="preserve">20__年，从“小米加步枪”到“两弹一星”，从“东亚病夫”的屈辱到北京奥运的辉煌，中华民族走过了受人欺辱的历史，实现了东方巨龙的梦想。</w:t>
      </w:r>
    </w:p>
    <w:p>
      <w:pPr>
        <w:ind w:left="0" w:right="0" w:firstLine="560"/>
        <w:spacing w:before="450" w:after="450" w:line="312" w:lineRule="auto"/>
      </w:pPr>
      <w:r>
        <w:rPr>
          <w:rFonts w:ascii="宋体" w:hAnsi="宋体" w:eastAsia="宋体" w:cs="宋体"/>
          <w:color w:val="000"/>
          <w:sz w:val="28"/>
          <w:szCs w:val="28"/>
        </w:rPr>
        <w:t xml:space="preserve">20__年，从温饱不足到迈入小康，从极度贫困到消费时尚，亿万群众实现了安宁富足的愿望。</w:t>
      </w:r>
    </w:p>
    <w:p>
      <w:pPr>
        <w:ind w:left="0" w:right="0" w:firstLine="560"/>
        <w:spacing w:before="450" w:after="450" w:line="312" w:lineRule="auto"/>
      </w:pPr>
      <w:r>
        <w:rPr>
          <w:rFonts w:ascii="宋体" w:hAnsi="宋体" w:eastAsia="宋体" w:cs="宋体"/>
          <w:color w:val="000"/>
          <w:sz w:val="28"/>
          <w:szCs w:val="28"/>
        </w:rPr>
        <w:t xml:space="preserve">五千年的蕴涵和积淀，20__年的扬弃和继承，铸就了一个沸腾上升的祖国、一个如日中天的祖国。祖国是什么?祖国是黄河，祖国是长江，祖国是东海的晨曦，祖国是南湖的碧波。祖国很大很大，他是960万平方公里的总和;祖国又很小很小，他托在我的手中，印在我的心上!</w:t>
      </w:r>
    </w:p>
    <w:p>
      <w:pPr>
        <w:ind w:left="0" w:right="0" w:firstLine="560"/>
        <w:spacing w:before="450" w:after="450" w:line="312" w:lineRule="auto"/>
      </w:pPr>
      <w:r>
        <w:rPr>
          <w:rFonts w:ascii="宋体" w:hAnsi="宋体" w:eastAsia="宋体" w:cs="宋体"/>
          <w:color w:val="000"/>
          <w:sz w:val="28"/>
          <w:szCs w:val="28"/>
        </w:rPr>
        <w:t xml:space="preserve">我热爱我的祖国!</w:t>
      </w:r>
    </w:p>
    <w:p>
      <w:pPr>
        <w:ind w:left="0" w:right="0" w:firstLine="560"/>
        <w:spacing w:before="450" w:after="450" w:line="312" w:lineRule="auto"/>
      </w:pPr>
      <w:r>
        <w:rPr>
          <w:rFonts w:ascii="宋体" w:hAnsi="宋体" w:eastAsia="宋体" w:cs="宋体"/>
          <w:color w:val="000"/>
          <w:sz w:val="28"/>
          <w:szCs w:val="28"/>
        </w:rPr>
        <w:t xml:space="preserve">今天的爱国主义虽然不需要流血，却需要我们流汗，需要勇于奉献的精神。爱国主义并不是高深莫测的哲学，而是一个民族赖以生存和发展的精神支柱，是一个人对故土最基本的感情，是一个人最起码的道德修养。是擎天巨树上的落叶飘向大地母亲时的那殷殷深情，是使一个国家饱经忧患却仍能焕发出生命光泽的力量源泉，是一个人无论走到哪里、身处何方，都将魂牵梦萦、日夜牵挂的精神召唤，更是一种魂，一种流在每个人血管里，祖祖辈辈、生生不息的魂!而我们，手挽着手，万众一心，便是那巍巍国魂下永不变心、永不褪色的赤诚!</w:t>
      </w:r>
    </w:p>
    <w:p>
      <w:pPr>
        <w:ind w:left="0" w:right="0" w:firstLine="560"/>
        <w:spacing w:before="450" w:after="450" w:line="312" w:lineRule="auto"/>
      </w:pPr>
      <w:r>
        <w:rPr>
          <w:rFonts w:ascii="宋体" w:hAnsi="宋体" w:eastAsia="宋体" w:cs="宋体"/>
          <w:color w:val="000"/>
          <w:sz w:val="28"/>
          <w:szCs w:val="28"/>
        </w:rPr>
        <w:t xml:space="preserve">让我们以采薇采茶采桑的手，编织彩灯云锦;让我们以喊江喊海喊天的喉咙，唱响澎湃的激情。伴随祖国__岁华诞的喜悦，让我们与祖国同行，不断走向新的辉煌!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7月升旗教师讲话稿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2025-01-31T14:50:02+08:00</dcterms:created>
  <dcterms:modified xsi:type="dcterms:W3CDTF">2025-01-31T14:50:02+08:00</dcterms:modified>
</cp:coreProperties>
</file>

<file path=docProps/custom.xml><?xml version="1.0" encoding="utf-8"?>
<Properties xmlns="http://schemas.openxmlformats.org/officeDocument/2006/custom-properties" xmlns:vt="http://schemas.openxmlformats.org/officeDocument/2006/docPropsVTypes"/>
</file>