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职代会分组讨论个人发言范文(通用3篇)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以下是为大家整理的关于职代会分组讨论个人发言的文章3篇 ,欢迎品鉴！第1篇: 职代会分组讨论个人发言　　各位主席团成员...</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以下是为大家整理的关于职代会分组讨论个人发言的文章3篇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