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分公司开业致辞8篇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分公司开业致辞最新8篇在日常学习、工作和生活中，大家或多或少都用到过致辞吧，致辞的措词造句要考虑与具体情境相合。以下是小编整理的分公司开业致辞最新8篇，欢迎大家借鉴与参考!分公司开业致辞篇1尊敬的领导，来宾，各位业界同仁和朋友们：大家好!首...</w:t>
      </w:r>
    </w:p>
    <w:p>
      <w:pPr>
        <w:ind w:left="0" w:right="0" w:firstLine="560"/>
        <w:spacing w:before="450" w:after="450" w:line="312" w:lineRule="auto"/>
      </w:pPr>
      <w:r>
        <w:rPr>
          <w:rFonts w:ascii="宋体" w:hAnsi="宋体" w:eastAsia="宋体" w:cs="宋体"/>
          <w:color w:val="000"/>
          <w:sz w:val="28"/>
          <w:szCs w:val="28"/>
        </w:rPr>
        <w:t xml:space="preserve">分公司开业致辞最新8篇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在日常学习、工作和生活中，大家或多或少都用到过致辞吧，致辞的措词造句要考虑与具体情境相合。以下是小编整理的分公司开业致辞最新8篇，欢迎大家借鉴与参考!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分公司开业致辞篇1</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__年6月破土动工以来，全体建设者克服重重困难，经过2年的奋力拼搏，保证了酒店的顺利开业。建成后的x大酒店，设计新颖、风格别致、功能齐全，无论是主体建筑，还是装饰装修，都构思独特、气势恢宏、手笔大气。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公司通过多年的努力，现在是一家集科研、生产、营销和农化服务为一体的高新技术企业，__大学挂牌的双百教学实习基地，__大学__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今天是一个值得纪念的喜庆日子，我们在这里隆重庆祝创佐装饰饰公司开业，值此开业庆典之际，请允许我对百忙之中而来专程参加我们庆典活动的各位来宾，各界朋友表示热烈欢迎。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装饰饰工程有限公司主要从事装饰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大家上午好!今天是20__年1月21日，是我们__公司宣告成立，开业的日子!感谢大家百忙中赶来参加我们的开业大典，在这里我向各位致以热烈的欢迎和隆重的感谢!</w:t>
      </w:r>
    </w:p>
    <w:p>
      <w:pPr>
        <w:ind w:left="0" w:right="0" w:firstLine="560"/>
        <w:spacing w:before="450" w:after="450" w:line="312" w:lineRule="auto"/>
      </w:pPr>
      <w:r>
        <w:rPr>
          <w:rFonts w:ascii="宋体" w:hAnsi="宋体" w:eastAsia="宋体" w:cs="宋体"/>
          <w:color w:val="000"/>
          <w:sz w:val="28"/>
          <w:szCs w:val="28"/>
        </w:rPr>
        <w:t xml:space="preserve">我们公司是在市场经济的大潮下，应运而生的弄潮儿，虽不能说敢上九天揽月，能下九洋捉鳖，却也经得起大风大浪，能在市场经济的汪洋大海中收获自己的果实。</w:t>
      </w:r>
    </w:p>
    <w:p>
      <w:pPr>
        <w:ind w:left="0" w:right="0" w:firstLine="560"/>
        <w:spacing w:before="450" w:after="450" w:line="312" w:lineRule="auto"/>
      </w:pPr>
      <w:r>
        <w:rPr>
          <w:rFonts w:ascii="宋体" w:hAnsi="宋体" w:eastAsia="宋体" w:cs="宋体"/>
          <w:color w:val="000"/>
          <w:sz w:val="28"/>
          <w:szCs w:val="28"/>
        </w:rPr>
        <w:t xml:space="preserve">在今天这个特别的日子里，让我们共同的来祝愿：</w:t>
      </w:r>
    </w:p>
    <w:p>
      <w:pPr>
        <w:ind w:left="0" w:right="0" w:firstLine="560"/>
        <w:spacing w:before="450" w:after="450" w:line="312" w:lineRule="auto"/>
      </w:pPr>
      <w:r>
        <w:rPr>
          <w:rFonts w:ascii="宋体" w:hAnsi="宋体" w:eastAsia="宋体" w:cs="宋体"/>
          <w:color w:val="000"/>
          <w:sz w:val="28"/>
          <w:szCs w:val="28"/>
        </w:rPr>
        <w:t xml:space="preserve">祝愿我们公司能够借奥运之风，凭奥帆之力，顺应时代发展，遵守行业道德，以奉献社会为己任，以服务客户为宗旨，以提高自己为目标，稳扎稳打，稳步前进，在以董事会为核心的领导下，在以市场部为先锋的带动下，在以技术部工程部为主力的保障下，在以后勤部为后援的支持下，实现我们既定的目标，争取在年底实现全面盈利，并在业内具有一定的影响力。千里之行，始于足下，让我们携手同心，为了我们共同的家，努力，拼搏，奋发，向上!</w:t>
      </w:r>
    </w:p>
    <w:p>
      <w:pPr>
        <w:ind w:left="0" w:right="0" w:firstLine="560"/>
        <w:spacing w:before="450" w:after="450" w:line="312" w:lineRule="auto"/>
      </w:pPr>
      <w:r>
        <w:rPr>
          <w:rFonts w:ascii="宋体" w:hAnsi="宋体" w:eastAsia="宋体" w:cs="宋体"/>
          <w:color w:val="000"/>
          <w:sz w:val="28"/>
          <w:szCs w:val="28"/>
        </w:rPr>
        <w:t xml:space="preserve">今天是个好日子，是个千载难逢的好日子，适逢我们董事长兼总经理时间先生三十岁的生日，公司选择今天开业，也是时间先生意味深长的抉择，古语云“三十而立”，选择在今天，是想向世人宣告，我时间也到了成就一番事业的时间了，在这里，我们祝愿时间先生年年有今日，岁岁有今朝，我们的公司也茁壮成长，蒸蒸日上!</w:t>
      </w:r>
    </w:p>
    <w:p>
      <w:pPr>
        <w:ind w:left="0" w:right="0" w:firstLine="560"/>
        <w:spacing w:before="450" w:after="450" w:line="312" w:lineRule="auto"/>
      </w:pPr>
      <w:r>
        <w:rPr>
          <w:rFonts w:ascii="宋体" w:hAnsi="宋体" w:eastAsia="宋体" w:cs="宋体"/>
          <w:color w:val="000"/>
          <w:sz w:val="28"/>
          <w:szCs w:val="28"/>
        </w:rPr>
        <w:t xml:space="preserve">同时，我们公司的成长和时间先生个人的发展，离不开在座各位的支持与帮助，祝愿大家身体健康，家庭和睦，事业有成，新年吉祥!</w:t>
      </w:r>
    </w:p>
    <w:p>
      <w:pPr>
        <w:ind w:left="0" w:right="0" w:firstLine="560"/>
        <w:spacing w:before="450" w:after="450" w:line="312" w:lineRule="auto"/>
      </w:pPr>
      <w:r>
        <w:rPr>
          <w:rFonts w:ascii="宋体" w:hAnsi="宋体" w:eastAsia="宋体" w:cs="宋体"/>
          <w:color w:val="000"/>
          <w:sz w:val="28"/>
          <w:szCs w:val="28"/>
        </w:rPr>
        <w:t xml:space="preserve">下面，就请大家参观我们公司，并提出你们的宝贵意见，愿我们能共同进步。</w:t>
      </w:r>
    </w:p>
    <w:p>
      <w:pPr>
        <w:ind w:left="0" w:right="0" w:firstLine="560"/>
        <w:spacing w:before="450" w:after="450" w:line="312" w:lineRule="auto"/>
      </w:pPr>
      <w:r>
        <w:rPr>
          <w:rFonts w:ascii="宋体" w:hAnsi="宋体" w:eastAsia="宋体" w:cs="宋体"/>
          <w:color w:val="000"/>
          <w:sz w:val="28"/>
          <w:szCs w:val="28"/>
        </w:rPr>
        <w:t xml:space="preserve">顺便通知大家，时间先生专门在相聚是缘大酒店备下薄酒，期待大家光临!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今天，我很高兴参加太平洋财产保险支公司开业典礼。在此，我谨代表X镇党委政府对太平洋产险支公司的开业表示热烈的祝贺，向参加今天开业典礼的各位来宾、各界朋友表示热烈的欢迎!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X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X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分公司开业致辞篇7</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年~月~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小额贷款有限公司隆重开业，这是我区金融工作中的一件大事和喜事。作为__县首家民营金融机构，该公司的开业运行标志着__县金融体系建设的进一步完善，对我区金融业发展具有里程碑的意义。在此，我代表__区金融工作办公室对__小额贷款有限公司的成立和开业表示热烈的祝贺!向关心支持我区中小企业发展的领导以及各界朋友表示衷心的感谢!</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近年来，随着我区经济的快速增长，金融机构也得到了较快地发展，全区信贷规模不断扩大，金融环境进一步优化。小额贷款公司应运而生，非常适合广大中小企业和个体创业者。它的成立运营不仅架起了民间资本服务“三农”和中小企业的桥梁，为民间资本涉足金融业开辟了一条新途径，而且对解决中小企业融资难、改善农村金融生态环境、规范和引导民间资本服务经济发展都具有十分重要的意义，也必将为保增长、扩内需、调结构、促发展发挥积极的作用。</w:t>
      </w:r>
    </w:p>
    <w:p>
      <w:pPr>
        <w:ind w:left="0" w:right="0" w:firstLine="560"/>
        <w:spacing w:before="450" w:after="450" w:line="312" w:lineRule="auto"/>
      </w:pPr>
      <w:r>
        <w:rPr>
          <w:rFonts w:ascii="宋体" w:hAnsi="宋体" w:eastAsia="宋体" w:cs="宋体"/>
          <w:color w:val="000"/>
          <w:sz w:val="28"/>
          <w:szCs w:val="28"/>
        </w:rPr>
        <w:t xml:space="preserve">希望__小额贷款公司严格按照国家和省、地的有关规定，以服务经济为目标，明确市场定位，强化管理、依法经营、规范运作、规避风险，做到不吸储、不违规，并加强与当地政府及有关部门的沟通联系，接受监管部门的监督和管理，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最后，预祝__小额贷款有限公司开业大吉，事业兴旺发达!祝各位领导、各位来宾和同志们、朋友们身体健康、工作顺利!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2025-04-27T16:32:59+08:00</dcterms:created>
  <dcterms:modified xsi:type="dcterms:W3CDTF">2025-04-27T16:32:59+08:00</dcterms:modified>
</cp:coreProperties>
</file>

<file path=docProps/custom.xml><?xml version="1.0" encoding="utf-8"?>
<Properties xmlns="http://schemas.openxmlformats.org/officeDocument/2006/custom-properties" xmlns:vt="http://schemas.openxmlformats.org/officeDocument/2006/docPropsVTypes"/>
</file>