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领导禁毒总结讲话稿5篇范文</w:t>
      </w:r>
      <w:bookmarkEnd w:id="1"/>
    </w:p>
    <w:p>
      <w:pPr>
        <w:jc w:val="center"/>
        <w:spacing w:before="0" w:after="450"/>
      </w:pPr>
      <w:r>
        <w:rPr>
          <w:rFonts w:ascii="Arial" w:hAnsi="Arial" w:eastAsia="Arial" w:cs="Arial"/>
          <w:color w:val="999999"/>
          <w:sz w:val="20"/>
          <w:szCs w:val="20"/>
        </w:rPr>
        <w:t xml:space="preserve">来源：网络  作者：紫芸轻舞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给大家整理的领导禁毒总结讲话稿，希望能给大家带来帮助。领导禁毒总结讲话稿1同学们：毒品、艾滋病像瘟疫一样成为当代社会的“国际...</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演讲者根据几条原则性的提纲进行演讲，比较灵活，便于临场发挥，真实感强，又具有照读式演讲和背诵式演讲的长处。下面是小编给大家整理的领导禁毒总结讲话稿，希望能给大家带来帮助。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领导禁毒总结讲话稿1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毒品、艾滋病像瘟疫一样成为当代社会的“国际公害”。你知道吗?每年的12月1日是世界爱滋病日，今年的宣传主题是“遏制艾滋，履行承诺”，以号召国际社会、各国政府、社会各界和个人负起责任，履行在同艾滋病斗争中作出的承诺，充分发挥全社会的作用，采取有力行动，战胜艾滋病。其中，毒品犯罪更是以其极大的危害性困扰着世界上许多国家。今天，让我们一起来做禁毒预防、爱滋病宣传教育，让我们都远离毒品，关爱生命!</w:t>
      </w:r>
    </w:p>
    <w:p>
      <w:pPr>
        <w:ind w:left="0" w:right="0" w:firstLine="560"/>
        <w:spacing w:before="450" w:after="450" w:line="312" w:lineRule="auto"/>
      </w:pPr>
      <w:r>
        <w:rPr>
          <w:rFonts w:ascii="宋体" w:hAnsi="宋体" w:eastAsia="宋体" w:cs="宋体"/>
          <w:color w:val="000"/>
          <w:sz w:val="28"/>
          <w:szCs w:val="28"/>
        </w:rPr>
        <w:t xml:space="preserve">目前，我国吸毒人数呈上升趋势。虽然警方在查禁毒品、打击贩毒方面加大了力度，但禁毒形势依然十分严峻。更为严重的是，青少年在吸毒者中的比例居高不下，并已成为一个日益突出的社会问题。虽然我们还是小学生，可能你会觉得毒品离我们很遥远，但社会大的形势不容乐观，当今社会物欲横流，需要我们从小做好防范，真切的知道毒品的危害性。我们教育的目的是积极开展毒品、艾滋病预防教育，让大家认识毒品、艾滋病的危害性，使大家远离毒品、艾滋病，拒绝毒品，向毒品说“不”，真正实现“师生不吸毒，校园无毒品”并希望大家向社会、家庭宣传远离毒品、艾滋病工作。</w:t>
      </w:r>
    </w:p>
    <w:p>
      <w:pPr>
        <w:ind w:left="0" w:right="0" w:firstLine="560"/>
        <w:spacing w:before="450" w:after="450" w:line="312" w:lineRule="auto"/>
      </w:pPr>
      <w:r>
        <w:rPr>
          <w:rFonts w:ascii="宋体" w:hAnsi="宋体" w:eastAsia="宋体" w:cs="宋体"/>
          <w:color w:val="000"/>
          <w:sz w:val="28"/>
          <w:szCs w:val="28"/>
        </w:rPr>
        <w:t xml:space="preserve">今天我利用这个机会，与大家谈谈如何构建远离毒品、艾滋病教育的有效防线，特别就如何树立“四个意识”，构筑“三道防线”与大家一起学习。</w:t>
      </w:r>
    </w:p>
    <w:p>
      <w:pPr>
        <w:ind w:left="0" w:right="0" w:firstLine="560"/>
        <w:spacing w:before="450" w:after="450" w:line="312" w:lineRule="auto"/>
      </w:pPr>
      <w:r>
        <w:rPr>
          <w:rFonts w:ascii="宋体" w:hAnsi="宋体" w:eastAsia="宋体" w:cs="宋体"/>
          <w:color w:val="000"/>
          <w:sz w:val="28"/>
          <w:szCs w:val="28"/>
        </w:rPr>
        <w:t xml:space="preserve">“四个意识”是：</w:t>
      </w:r>
    </w:p>
    <w:p>
      <w:pPr>
        <w:ind w:left="0" w:right="0" w:firstLine="560"/>
        <w:spacing w:before="450" w:after="450" w:line="312" w:lineRule="auto"/>
      </w:pPr>
      <w:r>
        <w:rPr>
          <w:rFonts w:ascii="宋体" w:hAnsi="宋体" w:eastAsia="宋体" w:cs="宋体"/>
          <w:color w:val="000"/>
          <w:sz w:val="28"/>
          <w:szCs w:val="28"/>
        </w:rPr>
        <w:t xml:space="preserve">一是积极参与各种形式的宣传教育活动，让大家更清晰知道什么是毒品，毒品有哪些危害，从而帮助大家树立“珍爱生命、远离毒品”的意识。一位戒毒工作者说：最大的感觉就是毒品不能碰，更不能吸，呼吁吸毒者自爱自重，也呼吁社会对戒毒回归人员多一分宽容，多一份关爱，多一份支持。毒品，吞噬亲情，泯灭人性，断送前程，摧毁家庭„„毒品的危害，罄竹难书!</w:t>
      </w:r>
    </w:p>
    <w:p>
      <w:pPr>
        <w:ind w:left="0" w:right="0" w:firstLine="560"/>
        <w:spacing w:before="450" w:after="450" w:line="312" w:lineRule="auto"/>
      </w:pPr>
      <w:r>
        <w:rPr>
          <w:rFonts w:ascii="宋体" w:hAnsi="宋体" w:eastAsia="宋体" w:cs="宋体"/>
          <w:color w:val="000"/>
          <w:sz w:val="28"/>
          <w:szCs w:val="28"/>
        </w:rPr>
        <w:t xml:space="preserve">二是让大家明白毒品具有生理和心理双重依赖性，一旦成瘾是极难戒断的，牢固树立“吸毒极易成瘾，很难戒断”的意识。一个吸毒者留言：毒品是一条恶魔之蛇。它可以毁灭一个家庭，毁灭人类;毒品能把一个人变成一头畜牲!别碰!那种日子畜牲不如，因为我尝试过„„珍惜自己的生命吧，因为生命只有一次，还有毒品是一条看不见的铁链，把你像狗一样的拴起来，让你活的没自尊,没人性。</w:t>
      </w:r>
    </w:p>
    <w:p>
      <w:pPr>
        <w:ind w:left="0" w:right="0" w:firstLine="560"/>
        <w:spacing w:before="450" w:after="450" w:line="312" w:lineRule="auto"/>
      </w:pPr>
      <w:r>
        <w:rPr>
          <w:rFonts w:ascii="宋体" w:hAnsi="宋体" w:eastAsia="宋体" w:cs="宋体"/>
          <w:color w:val="000"/>
          <w:sz w:val="28"/>
          <w:szCs w:val="28"/>
        </w:rPr>
        <w:t xml:space="preserve">三是组织大家学习有关法律知识教育，让大家懂得禁毒的有关法律法规，树立“吸毒违法、贩毒犯罪”的意识。</w:t>
      </w:r>
    </w:p>
    <w:p>
      <w:pPr>
        <w:ind w:left="0" w:right="0" w:firstLine="560"/>
        <w:spacing w:before="450" w:after="450" w:line="312" w:lineRule="auto"/>
      </w:pPr>
      <w:r>
        <w:rPr>
          <w:rFonts w:ascii="宋体" w:hAnsi="宋体" w:eastAsia="宋体" w:cs="宋体"/>
          <w:color w:val="000"/>
          <w:sz w:val="28"/>
          <w:szCs w:val="28"/>
        </w:rPr>
        <w:t xml:space="preserve">四是积极参与开展珍爱生命的教育，让大家懂得生命不仅属于个人，而且属于你的父母、亲人、国家和社会，生命只有一次，是极其珍贵的，树立“责任意识和自我保护意识”。 “三道防线”是：</w:t>
      </w:r>
    </w:p>
    <w:p>
      <w:pPr>
        <w:ind w:left="0" w:right="0" w:firstLine="560"/>
        <w:spacing w:before="450" w:after="450" w:line="312" w:lineRule="auto"/>
      </w:pPr>
      <w:r>
        <w:rPr>
          <w:rFonts w:ascii="宋体" w:hAnsi="宋体" w:eastAsia="宋体" w:cs="宋体"/>
          <w:color w:val="000"/>
          <w:sz w:val="28"/>
          <w:szCs w:val="28"/>
        </w:rPr>
        <w:t xml:space="preserve">一是心理防线。养成良好的心理品质，如正确把握好奇心，正确对待学习和生活中的困难和挫折，避免空虚无聊，不要以吸毒为时髦等错误认识，抵抗毒品的诱惑，拒绝吸毒。 二是行为防线。养成良好的生活习惯、行为习惯，不吸烟，不饮酒，不涉足青少年不宜进入的场所，包括歌舞厅、游戏厅、网酒吧等地方，以远离毒品。</w:t>
      </w:r>
    </w:p>
    <w:p>
      <w:pPr>
        <w:ind w:left="0" w:right="0" w:firstLine="560"/>
        <w:spacing w:before="450" w:after="450" w:line="312" w:lineRule="auto"/>
      </w:pPr>
      <w:r>
        <w:rPr>
          <w:rFonts w:ascii="宋体" w:hAnsi="宋体" w:eastAsia="宋体" w:cs="宋体"/>
          <w:color w:val="000"/>
          <w:sz w:val="28"/>
          <w:szCs w:val="28"/>
        </w:rPr>
        <w:t xml:space="preserve">三是思想防线。树立正确的人生观、价值观、审美观，努力学习，追求进取，正确把握自己的行动与交友，以免走上歧途、误入毒海。</w:t>
      </w:r>
    </w:p>
    <w:p>
      <w:pPr>
        <w:ind w:left="0" w:right="0" w:firstLine="560"/>
        <w:spacing w:before="450" w:after="450" w:line="312" w:lineRule="auto"/>
      </w:pPr>
      <w:r>
        <w:rPr>
          <w:rFonts w:ascii="宋体" w:hAnsi="宋体" w:eastAsia="宋体" w:cs="宋体"/>
          <w:color w:val="000"/>
          <w:sz w:val="28"/>
          <w:szCs w:val="28"/>
        </w:rPr>
        <w:t xml:space="preserve">为了做好全民禁毒工作,中央和地方有关部门近些年来开展了各种各样的群众性禁毒活动，如创建“无毒社区”、“不让毒品进我家”、“不让毒品进校园”、“社区青少年远离毒品”、“禁毒志愿者行动”等等。我们应积极参加这些活动，并针对实际，让大家在活动中既宣传毒品危害，又使自身受到教育，并不断提高禁毒意识与拒绝毒品能力。</w:t>
      </w:r>
    </w:p>
    <w:p>
      <w:pPr>
        <w:ind w:left="0" w:right="0" w:firstLine="560"/>
        <w:spacing w:before="450" w:after="450" w:line="312" w:lineRule="auto"/>
      </w:pPr>
      <w:r>
        <w:rPr>
          <w:rFonts w:ascii="宋体" w:hAnsi="宋体" w:eastAsia="宋体" w:cs="宋体"/>
          <w:color w:val="000"/>
          <w:sz w:val="28"/>
          <w:szCs w:val="28"/>
        </w:rPr>
        <w:t xml:space="preserve">学校是培养建设有中国特色社会主义事业建设者和接班人的摇篮，是传播科学文化和精神文明的殿堂，加强对大家进行毒品预防教育是全面提高自身素质，保证自己健康成长的需要，也是防止滋生新吸毒人员和毒品向社会扩散的一项重要措施。让我们一起行动起来，为自己，为家人，为社会构建一道坚强防线，远离毒品、艾滋病，珍惜生命。</w:t>
      </w:r>
    </w:p>
    <w:p>
      <w:pPr>
        <w:ind w:left="0" w:right="0" w:firstLine="560"/>
        <w:spacing w:before="450" w:after="450" w:line="312" w:lineRule="auto"/>
      </w:pPr>
      <w:r>
        <w:rPr>
          <w:rFonts w:ascii="黑体" w:hAnsi="黑体" w:eastAsia="黑体" w:cs="黑体"/>
          <w:color w:val="000000"/>
          <w:sz w:val="36"/>
          <w:szCs w:val="36"/>
          <w:b w:val="1"/>
          <w:bCs w:val="1"/>
        </w:rPr>
        <w:t xml:space="preserve">领导禁毒总结讲话稿2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今天我演讲的题目是《禁毒防艾 珍爱生命》。</w:t>
      </w:r>
    </w:p>
    <w:p>
      <w:pPr>
        <w:ind w:left="0" w:right="0" w:firstLine="560"/>
        <w:spacing w:before="450" w:after="450" w:line="312" w:lineRule="auto"/>
      </w:pPr>
      <w:r>
        <w:rPr>
          <w:rFonts w:ascii="宋体" w:hAnsi="宋体" w:eastAsia="宋体" w:cs="宋体"/>
          <w:color w:val="000"/>
          <w:sz w:val="28"/>
          <w:szCs w:val="28"/>
        </w:rPr>
        <w:t xml:space="preserve">同学们，你们知道吗?人类进入新世纪以来，经济和社会发展更加迅速，人民的生活水平越来越高。然而，在人类社会取得一系列进步的同时，毒品和艾滋病两大毒瘤却在全世界迅速地传播和流行，已对人类的生存和发展构成了严重的威胁。目前，我国的禁毒和防艾工作和发展也面临空前严峻的形势</w:t>
      </w:r>
    </w:p>
    <w:p>
      <w:pPr>
        <w:ind w:left="0" w:right="0" w:firstLine="560"/>
        <w:spacing w:before="450" w:after="450" w:line="312" w:lineRule="auto"/>
      </w:pPr>
      <w:r>
        <w:rPr>
          <w:rFonts w:ascii="宋体" w:hAnsi="宋体" w:eastAsia="宋体" w:cs="宋体"/>
          <w:color w:val="000"/>
          <w:sz w:val="28"/>
          <w:szCs w:val="28"/>
        </w:rPr>
        <w:t xml:space="preserve">毒祸猛于虎，危害全民族。自19世纪被英国殖民者在中国东南沿海偷运鸦片开始，毒品问题，已经困扰中华民族长达两百年之久。“珍爱生命 拒绝毒品”这八个字一针见血的指出了毒品对生命健康的危害，一个人一旦吸毒上瘾，无异于慢性自杀。禁毒——迫在眉睫的任务。</w:t>
      </w:r>
    </w:p>
    <w:p>
      <w:pPr>
        <w:ind w:left="0" w:right="0" w:firstLine="560"/>
        <w:spacing w:before="450" w:after="450" w:line="312" w:lineRule="auto"/>
      </w:pPr>
      <w:r>
        <w:rPr>
          <w:rFonts w:ascii="宋体" w:hAnsi="宋体" w:eastAsia="宋体" w:cs="宋体"/>
          <w:color w:val="000"/>
          <w:sz w:val="28"/>
          <w:szCs w:val="28"/>
        </w:rPr>
        <w:t xml:space="preserve">亲爱的同学们，当最后的一片秋叶悄然落地，你是否想到了我们的生命也可能会这样短暂、脆弱?人类的公敌——毒品和艾滋病已经蔓延到我们身边。当我们为这而震惊时，我们不能不意识到，如果我们不注意预防这种目前无法根治、死亡极高的传染病，那么我们的青春、梦想、所有的一切都将化为泡影。</w:t>
      </w:r>
    </w:p>
    <w:p>
      <w:pPr>
        <w:ind w:left="0" w:right="0" w:firstLine="560"/>
        <w:spacing w:before="450" w:after="450" w:line="312" w:lineRule="auto"/>
      </w:pPr>
      <w:r>
        <w:rPr>
          <w:rFonts w:ascii="宋体" w:hAnsi="宋体" w:eastAsia="宋体" w:cs="宋体"/>
          <w:color w:val="000"/>
          <w:sz w:val="28"/>
          <w:szCs w:val="28"/>
        </w:rPr>
        <w:t xml:space="preserve">同学们，坚决抵制毒品、预防艾滋病是我们义不容辞的责任。同时，作为一名中学生，我们也有责任有义务去关爱身边那些曾经失足染上了毒瘾或者是艾滋病的人们。因为他们需要全社会的人们给他们生活的勇气和信心。</w:t>
      </w:r>
    </w:p>
    <w:p>
      <w:pPr>
        <w:ind w:left="0" w:right="0" w:firstLine="560"/>
        <w:spacing w:before="450" w:after="450" w:line="312" w:lineRule="auto"/>
      </w:pPr>
      <w:r>
        <w:rPr>
          <w:rFonts w:ascii="宋体" w:hAnsi="宋体" w:eastAsia="宋体" w:cs="宋体"/>
          <w:color w:val="000"/>
          <w:sz w:val="28"/>
          <w:szCs w:val="28"/>
        </w:rPr>
        <w:t xml:space="preserve">朱洁，是一个很有表演才能的漂亮女孩。在电影《长大成人》中，她担任女主角，扮演一名吸毒女。谁料到，在电影拍摄的过程中，朱洁假戏真做，染上了毒瘾，结果电影还没有上映，她已因吸毒过量而踏上了不归路。一场明星梦变成了一场令人心碎的恶梦。朱洁本该因此对人生有更深刻的领悟，却不知她为何用自己宝贵的青春、年轻的生命为导演的意图作了反证。</w:t>
      </w:r>
    </w:p>
    <w:p>
      <w:pPr>
        <w:ind w:left="0" w:right="0" w:firstLine="560"/>
        <w:spacing w:before="450" w:after="450" w:line="312" w:lineRule="auto"/>
      </w:pPr>
      <w:r>
        <w:rPr>
          <w:rFonts w:ascii="宋体" w:hAnsi="宋体" w:eastAsia="宋体" w:cs="宋体"/>
          <w:color w:val="000"/>
          <w:sz w:val="28"/>
          <w:szCs w:val="28"/>
        </w:rPr>
        <w:t xml:space="preserve">在我们的现实中，青少年吸毒已成为一个触目惊心的严重问题。许多青少年对毒品缺少了解而造成严重后果。</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毫无疑问，青少年已成为最易受到毒品侵害的“高危人群”，我国青少年禁毒的形势十分严峻。预防——社会共同的行动。</w:t>
      </w:r>
    </w:p>
    <w:p>
      <w:pPr>
        <w:ind w:left="0" w:right="0" w:firstLine="560"/>
        <w:spacing w:before="450" w:after="450" w:line="312" w:lineRule="auto"/>
      </w:pPr>
      <w:r>
        <w:rPr>
          <w:rFonts w:ascii="宋体" w:hAnsi="宋体" w:eastAsia="宋体" w:cs="宋体"/>
          <w:color w:val="000"/>
          <w:sz w:val="28"/>
          <w:szCs w:val="28"/>
        </w:rPr>
        <w:t xml:space="preserve">亲爱的同学们，远离毒品，预防艾滋，从自己的心灵深处筑起一道禁毒防艾的长城。让我们的青春更健康、更亮丽，这是时代和社会赋予我们的责任。我的演讲完毕。谢谢大家。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领导禁毒总结讲话稿3</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我校通过“家长学校”、“心理健康教育课”、“青春期专题讲座”、“青年志愿者宣传队”、赴禁毒教育基地参观等多条渠道对家长、学生、社区居民广泛开展了“珍爱生命，远离毒品”、“不让毒品进我家”等宣传教育活动，学校对学生毒品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少先队可以充分利用广播、校园网、宣传栏、开展“远离毒品”为主题的手抄报比赛、主题班队会、演讲、征文等形式宣传毒品的种类、性能、危害以及远离毒品的方法和知识，使100%的中小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抓好“国际禁毒日”宣传。每年的“国际禁毒日”，学校通过升旗仪式，校班会课，及主题黑板报、电脑小报等形式对学生进行教育。组织学生观看一批群众喜闻乐见的宣传剧目，开展禁毒教育知识竞赛，禁毒教育有奖征文，参观禁毒教育图片展等形式，有针对性地开展了禁毒宣传预防教育工作。</w:t>
      </w:r>
    </w:p>
    <w:p>
      <w:pPr>
        <w:ind w:left="0" w:right="0" w:firstLine="560"/>
        <w:spacing w:before="450" w:after="450" w:line="312" w:lineRule="auto"/>
      </w:pPr>
      <w:r>
        <w:rPr>
          <w:rFonts w:ascii="宋体" w:hAnsi="宋体" w:eastAsia="宋体" w:cs="宋体"/>
          <w:color w:val="000"/>
          <w:sz w:val="28"/>
          <w:szCs w:val="28"/>
        </w:rPr>
        <w:t xml:space="preserve">(2)加强法制宣传教育。学校的法制教育可分为两个层次，第一个层次，即从生活知识、生活规则、生活礼节这样一些初级生活准则的教育入手，来培养青少年的法律意识的基础。这也是青少年自我防范的最重要的第一步。青少年吸毒犯罪，并非都是有意要藐视法律，而主要是缺乏生活准则的修养，不能对自己的行为做出合乎生活准则的判断。第二层次，是加强青少年生活准则和社会公共道德的修养的教育。这是增强青少年法律意识的关键，也是青少年自我防范的一道最直接的屏障。许多青少年在这方面的修养，大大低于他们的文化知识水平。如果我们的学生不懂得和不遵守社会生活准则，没有和缺乏社会的公德修养，就会在客观行为上出现偏差。</w:t>
      </w:r>
    </w:p>
    <w:p>
      <w:pPr>
        <w:ind w:left="0" w:right="0" w:firstLine="560"/>
        <w:spacing w:before="450" w:after="450" w:line="312" w:lineRule="auto"/>
      </w:pPr>
      <w:r>
        <w:rPr>
          <w:rFonts w:ascii="宋体" w:hAnsi="宋体" w:eastAsia="宋体" w:cs="宋体"/>
          <w:color w:val="000"/>
          <w:sz w:val="28"/>
          <w:szCs w:val="28"/>
        </w:rPr>
        <w:t xml:space="preserve">学校将通过思想品德课中的法制教育、法律知识竞赛、通过请区禁毒办警官到学校做报告，以案例分析的形式让学生了解毒品的危害等形式增强学生的法制意识，提高自我保护能力。以自我互动教育、体验教育、亲子双向教育、集中授课等形式，帮助青少年在实践中掌握法律知识，在体验中增强法制观念。如果条件允许可以通过建立法律服务设施，开展经常性的法律咨询，为青少年提供及时有效的法律服务。</w:t>
      </w:r>
    </w:p>
    <w:p>
      <w:pPr>
        <w:ind w:left="0" w:right="0" w:firstLine="560"/>
        <w:spacing w:before="450" w:after="450" w:line="312" w:lineRule="auto"/>
      </w:pPr>
      <w:r>
        <w:rPr>
          <w:rFonts w:ascii="宋体" w:hAnsi="宋体" w:eastAsia="宋体" w:cs="宋体"/>
          <w:color w:val="000"/>
          <w:sz w:val="28"/>
          <w:szCs w:val="28"/>
        </w:rPr>
        <w:t xml:space="preserve">2、充分发挥课堂教学的主渠道作用，不断增强中小学生毒品预防教育的科学性、针对性和实效性。针对不同年龄段青少年的不同特点，开展有所侧重、分层次的禁毒教育活动，使中小学了解毒品的危害、预防毒品的基本知识及禁毒政策与法律法规，掌握拒绝毒品的方法与技能，养成健康、文明的生活方式。坚持从小抓，重在防，确立“珍爱生命，远离毒品”的意识。</w:t>
      </w:r>
    </w:p>
    <w:p>
      <w:pPr>
        <w:ind w:left="0" w:right="0" w:firstLine="560"/>
        <w:spacing w:before="450" w:after="450" w:line="312" w:lineRule="auto"/>
      </w:pPr>
      <w:r>
        <w:rPr>
          <w:rFonts w:ascii="宋体" w:hAnsi="宋体" w:eastAsia="宋体" w:cs="宋体"/>
          <w:color w:val="000"/>
          <w:sz w:val="28"/>
          <w:szCs w:val="28"/>
        </w:rPr>
        <w:t xml:space="preserve">在普遍开展毒品预防教育的同时，把初一、初二年级学生作为毒品预防主题教育的重点。结合实际，采取切实有效措施，不断探索适合于学生特点的教育方式和方法。以典型带动全局，并运用解剖麻雀的方法，不断探求规律特点，推动学校毒品预防教育工作。</w:t>
      </w:r>
    </w:p>
    <w:p>
      <w:pPr>
        <w:ind w:left="0" w:right="0" w:firstLine="560"/>
        <w:spacing w:before="450" w:after="450" w:line="312" w:lineRule="auto"/>
      </w:pPr>
      <w:r>
        <w:rPr>
          <w:rFonts w:ascii="宋体" w:hAnsi="宋体" w:eastAsia="宋体" w:cs="宋体"/>
          <w:color w:val="000"/>
          <w:sz w:val="28"/>
          <w:szCs w:val="28"/>
        </w:rPr>
        <w:t xml:space="preserve">3、加强健康教育。学校卫生老师结合“青春期专题讲座”等形式，分析吸毒对青少年的身心影响，在全校范围内进行毒品预防宣传教育活动。</w:t>
      </w:r>
    </w:p>
    <w:p>
      <w:pPr>
        <w:ind w:left="0" w:right="0" w:firstLine="560"/>
        <w:spacing w:before="450" w:after="450" w:line="312" w:lineRule="auto"/>
      </w:pPr>
      <w:r>
        <w:rPr>
          <w:rFonts w:ascii="宋体" w:hAnsi="宋体" w:eastAsia="宋体" w:cs="宋体"/>
          <w:color w:val="000"/>
          <w:sz w:val="28"/>
          <w:szCs w:val="28"/>
        </w:rPr>
        <w:t xml:space="preserve">4、开展丰富多彩的文化体育活动。用积极健康的文化熏陶青少年，丰富青少年的精神生活，使青少年珍爱生命，远离毒品。精心选择、积极推荐一批适合青少年的优秀文化读物、影视作品、歌曲等，作为青少年健康成长的精神食粮。开展“读一本好书”、“写一篇心得”、“讲一个好故事”、“看一部好电影”、“唱一首好歌曲”等活动，有计划、有主题地组织青少年开展健康有益的科技、文化、艺术活动。开展“青少年暑期禁毒自护教育”活动，向青少年普及拒毒、防毒知识，教育他们自觉远离毒品，提高青少年自我保护意识和能力，增强青少年对毒品的免疫力。培养青少年健康的业余爱好，通过广泛的禁毒宣传教育，形成强大的社会舆-论与社会压力，以营造一个有利于禁毒的`社会文化氛围。尤其在每年6月26日的“国际禁毒日”，要充分运用校刊、广播网、宣传栏等来宣传禁毒法律法规知识，揭露毒品的危害，树立“珍爱生命，远离毒品”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领导禁毒总结讲话稿4</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今天是第--个“626”国际禁毒日。我代表、市政府，向禁毒斗争第一线的全市各级禁毒工作者表示亲切的问候!向支持、参与禁毒事业的广大干部群众表示衷心地感谢!</w:t>
      </w:r>
    </w:p>
    <w:p>
      <w:pPr>
        <w:ind w:left="0" w:right="0" w:firstLine="560"/>
        <w:spacing w:before="450" w:after="450" w:line="312" w:lineRule="auto"/>
      </w:pPr>
      <w:r>
        <w:rPr>
          <w:rFonts w:ascii="宋体" w:hAnsi="宋体" w:eastAsia="宋体" w:cs="宋体"/>
          <w:color w:val="000"/>
          <w:sz w:val="28"/>
          <w:szCs w:val="28"/>
        </w:rPr>
        <w:t xml:space="preserve">近年来，全市禁毒工作按照“源头治理、重点防范、创新攻坚、整体推进”的总体工作思路，不断加大力度，强化措施，连续组织实施了三个三年禁毒规划，积极开展禁毒严打斗争。经过不懈努力，因毒品诱发的社会治安问题明显减少，重点区域面貌明显改观，毒品危害逐步减轻，禁毒人民战争取得了显著成效。</w:t>
      </w:r>
    </w:p>
    <w:p>
      <w:pPr>
        <w:ind w:left="0" w:right="0" w:firstLine="560"/>
        <w:spacing w:before="450" w:after="450" w:line="312" w:lineRule="auto"/>
      </w:pPr>
      <w:r>
        <w:rPr>
          <w:rFonts w:ascii="宋体" w:hAnsi="宋体" w:eastAsia="宋体" w:cs="宋体"/>
          <w:color w:val="000"/>
          <w:sz w:val="28"/>
          <w:szCs w:val="28"/>
        </w:rPr>
        <w:t xml:space="preserve">打击毒品犯罪，开展禁毒人民战争是一项长期的任务。当前，毒品犯罪活动仍然十分猖獗，传统毒品继续发展蔓延，、摇-头-丸等新型毒品逐渐向内地扩散。毒品犯罪智能化，手段更加狡猾，活动更加诡秘;吸毒人数居高不下，落实管控、帮教措施，工作量大，潜在隐患多;周边地区新型毒品违法犯罪活动的不断蔓延渗透，对我市的防范工作造成了很大压力。</w:t>
      </w:r>
    </w:p>
    <w:p>
      <w:pPr>
        <w:ind w:left="0" w:right="0" w:firstLine="560"/>
        <w:spacing w:before="450" w:after="450" w:line="312" w:lineRule="auto"/>
      </w:pPr>
      <w:r>
        <w:rPr>
          <w:rFonts w:ascii="宋体" w:hAnsi="宋体" w:eastAsia="宋体" w:cs="宋体"/>
          <w:color w:val="000"/>
          <w:sz w:val="28"/>
          <w:szCs w:val="28"/>
        </w:rPr>
        <w:t xml:space="preserve">面对依然严峻的禁毒斗争形势，我们一定要切实增强禁毒工作的责任感和使命感，把禁毒斗争坚定不移、深入持久地开展下去。</w:t>
      </w:r>
    </w:p>
    <w:p>
      <w:pPr>
        <w:ind w:left="0" w:right="0" w:firstLine="560"/>
        <w:spacing w:before="450" w:after="450" w:line="312" w:lineRule="auto"/>
      </w:pPr>
      <w:r>
        <w:rPr>
          <w:rFonts w:ascii="宋体" w:hAnsi="宋体" w:eastAsia="宋体" w:cs="宋体"/>
          <w:color w:val="000"/>
          <w:sz w:val="28"/>
          <w:szCs w:val="28"/>
        </w:rPr>
        <w:t xml:space="preserve">一要强化各级职责，形成工作合力。要根据禁毒斗争的发展变化，正视工作中存在的问题和差距，坚定信心，变压力为动力，进一步强化组织领导，加大督导检查，确保禁毒各项措施真正落到实处。各部门、各单位要严格按照《定西市禁毒工作责任制》等规定要求，充分发挥工作职能，不断加强禁毒执法、禁毒宣传、社会监管等各项工作，各司其职、协同作战，努力形成全社会参与开展禁毒工作的强大合力。</w:t>
      </w:r>
    </w:p>
    <w:p>
      <w:pPr>
        <w:ind w:left="0" w:right="0" w:firstLine="560"/>
        <w:spacing w:before="450" w:after="450" w:line="312" w:lineRule="auto"/>
      </w:pPr>
      <w:r>
        <w:rPr>
          <w:rFonts w:ascii="宋体" w:hAnsi="宋体" w:eastAsia="宋体" w:cs="宋体"/>
          <w:color w:val="000"/>
          <w:sz w:val="28"/>
          <w:szCs w:val="28"/>
        </w:rPr>
        <w:t xml:space="preserve">二要抓住源头治理，深化预防教育。要把禁毒宣传教育作为一项基础工作，开展多种形式的宣传教育活动，做到经常性宣传教育与重点时段宣传教育相结合，禁毒主题宣传教育与日常法制、公民道德教育相结合，对高危人群宣传教育与对全体公民宣传教育相结合，传统毒品宣传教育与新型毒品预防教育相结合，注重预防教育场所、教育对象的针对性和实效性，最大限度地消除禁毒宣传的盲区和死角，坚决防止新型毒品向我市渗透，为禁毒工作营造良好的社会舆-论环境。</w:t>
      </w:r>
    </w:p>
    <w:p>
      <w:pPr>
        <w:ind w:left="0" w:right="0" w:firstLine="560"/>
        <w:spacing w:before="450" w:after="450" w:line="312" w:lineRule="auto"/>
      </w:pPr>
      <w:r>
        <w:rPr>
          <w:rFonts w:ascii="宋体" w:hAnsi="宋体" w:eastAsia="宋体" w:cs="宋体"/>
          <w:color w:val="000"/>
          <w:sz w:val="28"/>
          <w:szCs w:val="28"/>
        </w:rPr>
        <w:t xml:space="preserve">三要夯实基层基础，创建无毒社区。要做到领导责任到位、机构人员到位、经费保障到位、督促检查到位，配齐配强各级禁毒工作力量，夯实禁毒基层基础，主动做好出狱出所吸毒人员的衔接工作，在防新生、防复吸、防松劲、防滑坡、促巩固、促提高上下功夫，狠抓薄弱环节不放，深入推进“无毒社区”创建工作，努力提高创建质量和水平。</w:t>
      </w:r>
    </w:p>
    <w:p>
      <w:pPr>
        <w:ind w:left="0" w:right="0" w:firstLine="560"/>
        <w:spacing w:before="450" w:after="450" w:line="312" w:lineRule="auto"/>
      </w:pPr>
      <w:r>
        <w:rPr>
          <w:rFonts w:ascii="宋体" w:hAnsi="宋体" w:eastAsia="宋体" w:cs="宋体"/>
          <w:color w:val="000"/>
          <w:sz w:val="28"/>
          <w:szCs w:val="28"/>
        </w:rPr>
        <w:t xml:space="preserve">四要继续开展严打，巩固禁毒成果。要立足禁毒工作实际，及时调整工作部署，对大要案件实行重点攻坚，以“打团伙、摧网络、破大案、抓毒枭、缴毒资”为主攻方向，认真分析研究制贩毒活动的新动向、新特点，努力掌握犯罪分子的活动规律，始终保持高压打击态势。</w:t>
      </w:r>
    </w:p>
    <w:p>
      <w:pPr>
        <w:ind w:left="0" w:right="0" w:firstLine="560"/>
        <w:spacing w:before="450" w:after="450" w:line="312" w:lineRule="auto"/>
      </w:pPr>
      <w:r>
        <w:rPr>
          <w:rFonts w:ascii="宋体" w:hAnsi="宋体" w:eastAsia="宋体" w:cs="宋体"/>
          <w:color w:val="000"/>
          <w:sz w:val="28"/>
          <w:szCs w:val="28"/>
        </w:rPr>
        <w:t xml:space="preserve">禁绝毒品，人人有责。希望全市广大群众积极参与禁毒人民战争，掌握毒品知识，了解毒品危害，熟悉国家禁毒法律法规，做到知毒、识毒和拒毒，自觉远离毒品，踊跃举报涉毒违法犯罪活动，为禁毒工作贡献自己的力量。我们坚信，在各级党委、政府的领导下，有社会各方面的积极配合和大力支持，全市的禁毒斗争就一定能够不断推向深入。</w:t>
      </w:r>
    </w:p>
    <w:p>
      <w:pPr>
        <w:ind w:left="0" w:right="0" w:firstLine="560"/>
        <w:spacing w:before="450" w:after="450" w:line="312" w:lineRule="auto"/>
      </w:pPr>
      <w:r>
        <w:rPr>
          <w:rFonts w:ascii="黑体" w:hAnsi="黑体" w:eastAsia="黑体" w:cs="黑体"/>
          <w:color w:val="000000"/>
          <w:sz w:val="36"/>
          <w:szCs w:val="36"/>
          <w:b w:val="1"/>
          <w:bCs w:val="1"/>
        </w:rPr>
        <w:t xml:space="preserve">领导禁毒总结讲话稿5</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在人生中，我们会被各种善与恶包围着，无论在什么时候，我们都要提高警惕。我们应该分清哪些是善，哪些是恶;哪些事该做，哪些事要拒绝;哪些是好人，哪些是坏人。这世界上没有神灵，却存在着恶魔，而毒品就是恶魔的化身。</w:t>
      </w:r>
    </w:p>
    <w:p>
      <w:pPr>
        <w:ind w:left="0" w:right="0" w:firstLine="560"/>
        <w:spacing w:before="450" w:after="450" w:line="312" w:lineRule="auto"/>
      </w:pPr>
      <w:r>
        <w:rPr>
          <w:rFonts w:ascii="宋体" w:hAnsi="宋体" w:eastAsia="宋体" w:cs="宋体"/>
          <w:color w:val="000"/>
          <w:sz w:val="28"/>
          <w:szCs w:val="28"/>
        </w:rPr>
        <w:t xml:space="preserve">6月26日是国际禁毒日，为此西湖区教育系统在6月13日至6月27日组织开展以“远离毒品，构建和谐”为主题的20~~年禁毒宣传月活动，切实提高在校学生的自我保护意识。</w:t>
      </w:r>
    </w:p>
    <w:p>
      <w:pPr>
        <w:ind w:left="0" w:right="0" w:firstLine="560"/>
        <w:spacing w:before="450" w:after="450" w:line="312" w:lineRule="auto"/>
      </w:pPr>
      <w:r>
        <w:rPr>
          <w:rFonts w:ascii="宋体" w:hAnsi="宋体" w:eastAsia="宋体" w:cs="宋体"/>
          <w:color w:val="000"/>
          <w:sz w:val="28"/>
          <w:szCs w:val="28"/>
        </w:rPr>
        <w:t xml:space="preserve">在1840年，鸦片和大麻首先来到中国“做客”，鸦片战争从此爆发。鸦片虽说可作药用，但却含有大量麻醉性毒素，一抽就上瘾，鸦片还会使人变得瘦骨如柴，精神萎缩。中国人吃了鸦片后，屡战屡败。曾经以五千年的文明为自豪的中华民族，也落了一个“东亚病夫”的耻辱称号。有识之士林则徐禁烟、缴烟、销烟，终于在历史的舞台上留下应有的尊严。在新中国建立后消失了很长时间的毒品“贸易”，竟如幽灵般地回来。成千上万倍的利润，令不少想极速致富的人动了歪心，铤而走险，海洛因、摇头丸、K粉、--??越来越多的新型毒品到了中国;越来越多的青年走上家破人亡的不归路。</w:t>
      </w:r>
    </w:p>
    <w:p>
      <w:pPr>
        <w:ind w:left="0" w:right="0" w:firstLine="560"/>
        <w:spacing w:before="450" w:after="450" w:line="312" w:lineRule="auto"/>
      </w:pPr>
      <w:r>
        <w:rPr>
          <w:rFonts w:ascii="宋体" w:hAnsi="宋体" w:eastAsia="宋体" w:cs="宋体"/>
          <w:color w:val="000"/>
          <w:sz w:val="28"/>
          <w:szCs w:val="28"/>
        </w:rPr>
        <w:t xml:space="preserve">灵魂在呐喊，耳边却只有魔鬼的声音在回响;一直在挣扎，身心却早已被恶灵所摧残!现实，多么可悲!一旦被魔鬼所缠上，灵魂也会被魔鬼所控制，便永无翻身之日：为了满足自己一旦发作的欲望，竟可抛家弃子，六亲不认;为了有钱去买昂贵的毒品，竟可去打家劫舍，偷讹拐骗;为了珍惜与“损友”的友谊，竟可冒险一试，一试上瘾??</w:t>
      </w:r>
    </w:p>
    <w:p>
      <w:pPr>
        <w:ind w:left="0" w:right="0" w:firstLine="560"/>
        <w:spacing w:before="450" w:after="450" w:line="312" w:lineRule="auto"/>
      </w:pPr>
      <w:r>
        <w:rPr>
          <w:rFonts w:ascii="宋体" w:hAnsi="宋体" w:eastAsia="宋体" w:cs="宋体"/>
          <w:color w:val="000"/>
          <w:sz w:val="28"/>
          <w:szCs w:val="28"/>
        </w:rPr>
        <w:t xml:space="preserve">毒品的危害性主要表现为十二字：“毁灭自己、祸及家庭、危害社会。”因此为了家庭的幸福，为了祖国的昌盛，我们少年儿童在增强自我保护意识的同时还要劝诫家人珍惜生命，远离毒品。</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少年兴，则国兴;少年强，则国强;少年富，则国富。</w:t>
      </w:r>
    </w:p>
    <w:p>
      <w:pPr>
        <w:ind w:left="0" w:right="0" w:firstLine="560"/>
        <w:spacing w:before="450" w:after="450" w:line="312" w:lineRule="auto"/>
      </w:pPr>
      <w:r>
        <w:rPr>
          <w:rFonts w:ascii="宋体" w:hAnsi="宋体" w:eastAsia="宋体" w:cs="宋体"/>
          <w:color w:val="000"/>
          <w:sz w:val="28"/>
          <w:szCs w:val="28"/>
        </w:rPr>
        <w:t xml:space="preserve">生命只有一次，而且它是无价的，同时也是脆弱的，所以我们应该有意识的培养健康的心理和良好的生活习惯;谨慎交友，树立正确的人生观、世界观、价值观??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我们是祖国的花朵，为了民族的希望，为了宝贵的生命放射出光彩，为了祖国的明天，让我们一起从心底喊出：请珍爱仅有一次的生命，远离如魔鬼般的毒品!</w:t>
      </w:r>
    </w:p>
    <w:p>
      <w:pPr>
        <w:ind w:left="0" w:right="0" w:firstLine="560"/>
        <w:spacing w:before="450" w:after="450" w:line="312" w:lineRule="auto"/>
      </w:pPr>
      <w:r>
        <w:rPr>
          <w:rFonts w:ascii="黑体" w:hAnsi="黑体" w:eastAsia="黑体" w:cs="黑体"/>
          <w:color w:val="000000"/>
          <w:sz w:val="36"/>
          <w:szCs w:val="36"/>
          <w:b w:val="1"/>
          <w:bCs w:val="1"/>
        </w:rPr>
        <w:t xml:space="preserve">领导禁毒总结讲话稿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2025-04-18T06:35:32+08:00</dcterms:created>
  <dcterms:modified xsi:type="dcterms:W3CDTF">2025-04-18T06:35:32+08:00</dcterms:modified>
</cp:coreProperties>
</file>

<file path=docProps/custom.xml><?xml version="1.0" encoding="utf-8"?>
<Properties xmlns="http://schemas.openxmlformats.org/officeDocument/2006/custom-properties" xmlns:vt="http://schemas.openxmlformats.org/officeDocument/2006/docPropsVTypes"/>
</file>