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爱党爱国演讲稿1500字</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1500字5篇历史翻开了新的一页，我们祖国开始了新的历程。让我们每个有志气的同学，把对祖国诚挚的热爱，倾注于紧张的学习中去吧!下面一起来看看小编为大家整理的爱党爱国演讲稿1500字，欢迎阅读，仅供参考。爱党爱国演讲稿1500字...</w:t>
      </w:r>
    </w:p>
    <w:p>
      <w:pPr>
        <w:ind w:left="0" w:right="0" w:firstLine="560"/>
        <w:spacing w:before="450" w:after="450" w:line="312" w:lineRule="auto"/>
      </w:pPr>
      <w:r>
        <w:rPr>
          <w:rFonts w:ascii="宋体" w:hAnsi="宋体" w:eastAsia="宋体" w:cs="宋体"/>
          <w:color w:val="000"/>
          <w:sz w:val="28"/>
          <w:szCs w:val="28"/>
        </w:rPr>
        <w:t xml:space="preserve">爱党爱国演讲稿1500字5篇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历史翻开了新的一页，我们祖国开始了新的历程。让我们每个有志气的同学，把对祖国诚挚的热爱，倾注于紧张的学习中去吧!下面一起来看看小编为大家整理的爱党爱国演讲稿1500字，欢迎阅读，仅供参考。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爱党爱国演讲稿1500字1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爱党爱国演讲稿1500字2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爱党爱国演讲稿1500字3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爱党爱国演讲稿1500字4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坐在教室里学习时;当我们与小伙伴玩耍时;当我们与亲人出外游玩时……是多么幸福啊!有些同学可能会不屑一顾，说：“这有什么幸福的?很平常的小事吗!”我要告诉这些同学：“在你们看来平凡的小事，可是国家的战士们用鲜血换来的!”</w:t>
      </w:r>
    </w:p>
    <w:p>
      <w:pPr>
        <w:ind w:left="0" w:right="0" w:firstLine="560"/>
        <w:spacing w:before="450" w:after="450" w:line="312" w:lineRule="auto"/>
      </w:pPr>
      <w:r>
        <w:rPr>
          <w:rFonts w:ascii="宋体" w:hAnsi="宋体" w:eastAsia="宋体" w:cs="宋体"/>
          <w:color w:val="000"/>
          <w:sz w:val="28"/>
          <w:szCs w:val="28"/>
        </w:rPr>
        <w:t xml:space="preserve">翻开历史的一页，上面印满了中华民族所受到的屈辱，印满了无数人民的血迹，那是百年以来中国人民的噩梦啊!1860年，有两个国家的无数个强盗来到了北京，来到了我们所骄傲的圆明园。他们来干什么?是参观吗?不，他们对我们的圆明园怀有嫉妒心，对我们圆明园的宝物垂涎三尺，于是，他们伸出他们贪婪的双手，肆意地掠夺：他们把能抢走的宝物统统抢走，不能抢走的全部烧掉。圆明园，一个让中国骄傲的地方，就这么被毁灭了。</w:t>
      </w:r>
    </w:p>
    <w:p>
      <w:pPr>
        <w:ind w:left="0" w:right="0" w:firstLine="560"/>
        <w:spacing w:before="450" w:after="450" w:line="312" w:lineRule="auto"/>
      </w:pPr>
      <w:r>
        <w:rPr>
          <w:rFonts w:ascii="宋体" w:hAnsi="宋体" w:eastAsia="宋体" w:cs="宋体"/>
          <w:color w:val="000"/>
          <w:sz w:val="28"/>
          <w:szCs w:val="28"/>
        </w:rPr>
        <w:t xml:space="preserve">1937年12月13日，日本人来到了南京，开始了一次血淋淋的屠杀，那是中国有一个耻辱——南京_。可怜的小孩子，还没有好好地在世界上活一把，就被日本人残忍的杀害了;可怜的准妈妈，本来都快要当妈妈了，脑子里编织了许多关于孩子的玫瑰色的憧憬，可是她遇到了一个日本人，不行就发生了——她自己的憧憬被日本人吞噬的干干净净。日本人残忍地抛开了她的肚子，将胎儿放在刀尖上玩……风景优美的南京被日本帝国主义侵略者，惨不忍睹。这次南京_总共死伤三十多万人，那是我们的中华儿女啊!</w:t>
      </w:r>
    </w:p>
    <w:p>
      <w:pPr>
        <w:ind w:left="0" w:right="0" w:firstLine="560"/>
        <w:spacing w:before="450" w:after="450" w:line="312" w:lineRule="auto"/>
      </w:pPr>
      <w:r>
        <w:rPr>
          <w:rFonts w:ascii="宋体" w:hAnsi="宋体" w:eastAsia="宋体" w:cs="宋体"/>
          <w:color w:val="000"/>
          <w:sz w:val="28"/>
          <w:szCs w:val="28"/>
        </w:rPr>
        <w:t xml:space="preserve">但是，一切都被我们克服了!我们打败了日本人，准备成立新中国了!1949年10月1日，是新中国成立的好日子。毛主席站在主席台上庄严的宣告：“中华人民共和国成立了!”这句话传遍大江南北，全国人民，全世界人民，都听见了——中华人民共和国成立了!东方雄狮奋起了!</w:t>
      </w:r>
    </w:p>
    <w:p>
      <w:pPr>
        <w:ind w:left="0" w:right="0" w:firstLine="560"/>
        <w:spacing w:before="450" w:after="450" w:line="312" w:lineRule="auto"/>
      </w:pPr>
      <w:r>
        <w:rPr>
          <w:rFonts w:ascii="宋体" w:hAnsi="宋体" w:eastAsia="宋体" w:cs="宋体"/>
          <w:color w:val="000"/>
          <w:sz w:val="28"/>
          <w:szCs w:val="28"/>
        </w:rPr>
        <w:t xml:space="preserve">新中国成立以后，祖国便一步步走向繁荣富强，其中也有许多成就：</w:t>
      </w:r>
    </w:p>
    <w:p>
      <w:pPr>
        <w:ind w:left="0" w:right="0" w:firstLine="560"/>
        <w:spacing w:before="450" w:after="450" w:line="312" w:lineRule="auto"/>
      </w:pPr>
      <w:r>
        <w:rPr>
          <w:rFonts w:ascii="宋体" w:hAnsi="宋体" w:eastAsia="宋体" w:cs="宋体"/>
          <w:color w:val="000"/>
          <w:sz w:val="28"/>
          <w:szCs w:val="28"/>
        </w:rPr>
        <w:t xml:space="preserve">1950年土地改革运动开始，镇压发革命运动开始，10月中国人民志愿军赴朝鲜作战;中国于1964年10月首颗原子弹试爆成功;中国于1967年06月首颗氢弹试爆成功;1970年4月24日，中国第一颗人造地球卫星成功发射。</w:t>
      </w:r>
    </w:p>
    <w:p>
      <w:pPr>
        <w:ind w:left="0" w:right="0" w:firstLine="560"/>
        <w:spacing w:before="450" w:after="450" w:line="312" w:lineRule="auto"/>
      </w:pPr>
      <w:r>
        <w:rPr>
          <w:rFonts w:ascii="宋体" w:hAnsi="宋体" w:eastAsia="宋体" w:cs="宋体"/>
          <w:color w:val="000"/>
          <w:sz w:val="28"/>
          <w:szCs w:val="28"/>
        </w:rPr>
        <w:t xml:space="preserve">中国于1978年实现改革开放;中国于昆明在1999年举办世界园艺博览会;中国于__年加入世界贸易组织(wto);中国沈阳在__年举办世界园艺博览会;中国于__年10月24日18时许在西昌卫星发射中心发射“嫦娥一号(ce-1)”发射成功;中国于20_年在北京举行奥运会(于20_年8月8日至8月24日举行)和残奥会(于20_年9月6日至9月17日举行)，并以51金、21银、28铜首次位列奥运会金牌榜首位。中国体育代表团在1984至20_年的奥运会上，共夺得金牌一百六十三块;中国于20_年9月25日21时10分04秒988毫秒在酒泉卫星发射中心发射“神舟七号载人飞船”成功;中国哈尔滨于20_年2月18日举办世界大学生冬季运动会;中国洛阳于20_年4月10日到4月16日举办世界邮展;中国北京于20_年10月1日举办建国60周年阅兵式。本次阅兵将有14个徒步方队、30个装备方队、12个空中梯队受阅。每方队为352人;中国香港于20_年12月5日到13日举办第五届东亚运动会;中国上海在20_年4月30日到10月31日举办世界博览会;中国广州将在20_年11月12日至11月27日举办亚运会;中国西安将在20_年举办世界园艺博览会;中国深圳将在20_年举办世界大学生运动会。</w:t>
      </w:r>
    </w:p>
    <w:p>
      <w:pPr>
        <w:ind w:left="0" w:right="0" w:firstLine="560"/>
        <w:spacing w:before="450" w:after="450" w:line="312" w:lineRule="auto"/>
      </w:pPr>
      <w:r>
        <w:rPr>
          <w:rFonts w:ascii="宋体" w:hAnsi="宋体" w:eastAsia="宋体" w:cs="宋体"/>
          <w:color w:val="000"/>
          <w:sz w:val="28"/>
          <w:szCs w:val="28"/>
        </w:rPr>
        <w:t xml:space="preserve">中国天津将在20_年举办第六届东亚运动会;中国南京将在20_年举办世界青奥会。</w:t>
      </w:r>
    </w:p>
    <w:p>
      <w:pPr>
        <w:ind w:left="0" w:right="0" w:firstLine="560"/>
        <w:spacing w:before="450" w:after="450" w:line="312" w:lineRule="auto"/>
      </w:pPr>
      <w:r>
        <w:rPr>
          <w:rFonts w:ascii="宋体" w:hAnsi="宋体" w:eastAsia="宋体" w:cs="宋体"/>
          <w:color w:val="000"/>
          <w:sz w:val="28"/>
          <w:szCs w:val="28"/>
        </w:rPr>
        <w:t xml:space="preserve">祖国在一步步前进，祖国已不是百年前的东亚病夫了，祖国是伊利在世界东方的巨龙。我相信中国将在以后会更加繁荣昌盛，但这一切都得有我们去创造，少年要谱写中华更璀璨的诗篇!祖国在每个人心里，祖国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爱党爱国演讲稿1500字5</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_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_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_，外患列强瓜分。为救亡图存，前有康有为变法半途夭折，后有辛亥革命建立民国，众多仁人志士赴汤蹈火义无返顾。轰轰烈烈的五.四爱国主义运动爆发，为历史掀开了展新的一页。而中国_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2025-04-21T05:25:46+08:00</dcterms:created>
  <dcterms:modified xsi:type="dcterms:W3CDTF">2025-04-21T05:25:46+08:00</dcterms:modified>
</cp:coreProperties>
</file>

<file path=docProps/custom.xml><?xml version="1.0" encoding="utf-8"?>
<Properties xmlns="http://schemas.openxmlformats.org/officeDocument/2006/custom-properties" xmlns:vt="http://schemas.openxmlformats.org/officeDocument/2006/docPropsVTypes"/>
</file>