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三八妇女节爱岗敬业演讲稿5篇范文</w:t>
      </w:r>
      <w:bookmarkEnd w:id="1"/>
    </w:p>
    <w:p>
      <w:pPr>
        <w:jc w:val="center"/>
        <w:spacing w:before="0" w:after="450"/>
      </w:pPr>
      <w:r>
        <w:rPr>
          <w:rFonts w:ascii="Arial" w:hAnsi="Arial" w:eastAsia="Arial" w:cs="Arial"/>
          <w:color w:val="999999"/>
          <w:sz w:val="20"/>
          <w:szCs w:val="20"/>
        </w:rPr>
        <w:t xml:space="preserve">来源：网络  作者：风起云涌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稿可以提高演讲人的自信心，有助发言人更好地展现自己。在不断进步的社会中，需要使用演讲稿的场合越来越多，相信很多朋友都对写演讲稿感到非常苦恼吧，以下小编在这给大家整理了一些三八妇女节爱岗敬业演讲稿，希望对大家有帮助!三八妇女节爱岗敬业演讲...</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不断进步的社会中，需要使用演讲稿的场合越来越多，相信很多朋友都对写演讲稿感到非常苦恼吧，以下小编在这给大家整理了一些三八妇女节爱岗敬业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三八妇女节爱岗敬业演讲稿1</w:t>
      </w:r>
    </w:p>
    <w:p>
      <w:pPr>
        <w:ind w:left="0" w:right="0" w:firstLine="560"/>
        <w:spacing w:before="450" w:after="450" w:line="312" w:lineRule="auto"/>
      </w:pPr>
      <w:r>
        <w:rPr>
          <w:rFonts w:ascii="宋体" w:hAnsi="宋体" w:eastAsia="宋体" w:cs="宋体"/>
          <w:color w:val="000"/>
          <w:sz w:val="28"/>
          <w:szCs w:val="28"/>
        </w:rPr>
        <w:t xml:space="preserve">尊敬的各位领导、各位女同胞：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首先请让我代表普教中心全体女职工向各位女同胞道一声：节日好!作为普教中心的一名女教师，我感到很自豪，我们与男同胞一起并肩耕耘，挥洒汗水，收获成功，为有色教育的辉煌，立下了汗马功劳!</w:t>
      </w:r>
    </w:p>
    <w:p>
      <w:pPr>
        <w:ind w:left="0" w:right="0" w:firstLine="560"/>
        <w:spacing w:before="450" w:after="450" w:line="312" w:lineRule="auto"/>
      </w:pPr>
      <w:r>
        <w:rPr>
          <w:rFonts w:ascii="宋体" w:hAnsi="宋体" w:eastAsia="宋体" w:cs="宋体"/>
          <w:color w:val="000"/>
          <w:sz w:val="28"/>
          <w:szCs w:val="28"/>
        </w:rPr>
        <w:t xml:space="preserve">“用爱撒播着希望”是我们普教中心全体女教师无言的承诺，为了那无言的承诺，我们日夜兼程，却无怨无悔。多少个宁静的夜晚，为了备好每一堂课，我们认真钻研教材;多少个业余时间，为了转化后进学生，我们冒着严寒酷暑去家访;多少个节假日，我们放弃与家人休闲的时间，潜心钻研新课标精神，利用一切可以利用的时间来“自我充电”。</w:t>
      </w:r>
    </w:p>
    <w:p>
      <w:pPr>
        <w:ind w:left="0" w:right="0" w:firstLine="560"/>
        <w:spacing w:before="450" w:after="450" w:line="312" w:lineRule="auto"/>
      </w:pPr>
      <w:r>
        <w:rPr>
          <w:rFonts w:ascii="宋体" w:hAnsi="宋体" w:eastAsia="宋体" w:cs="宋体"/>
          <w:color w:val="000"/>
          <w:sz w:val="28"/>
          <w:szCs w:val="28"/>
        </w:rPr>
        <w:t xml:space="preserve">倾注爱心，关注每一个学生的成长，是我们全体女教师的一致追求。女教师的爱不同于一般人的爱，它是一种把全部心灵和才智献给孩子的真诚。这种爱是无私的，它毫无保留地献给所有学生;这种爱是深沉的，它蕴涵在为所有学生所做的每一件事中。记得去年的这个时候，我们有色二中310班的一位男同学的母亲不幸病逝了，这位同学也因此变得孤僻、寡言，后又因父子之间的`关系闹僵，最后这位同学的性格变得暴躁、厌学，进而出现逃课上网、夜不归宿的现象。班主任张老师看在眼里，急在心头。多少个的夜晚，张老师到新下陆的各个网吧去找他，给他买面包，送矿泉水，劝他回家，有时还把他接回自己的家，与他谈理想，谈人生，用母亲般的爱温暖他那颗受伤的心。多少个休息日，张老师来到他家，与他父亲谈对孩子的教育，希望父亲对孩子多点关心，多点赏识。多少个中午，张老师牺牲自己的午休时间，义务为他补课，使他重新树立起学习的信心，最后顺利地考上了有色一中。像这样的例子在我们普教中心的女教师中举不胜举，我们的女教师用无私的爱呵护着每位学生健康成长。</w:t>
      </w:r>
    </w:p>
    <w:p>
      <w:pPr>
        <w:ind w:left="0" w:right="0" w:firstLine="560"/>
        <w:spacing w:before="450" w:after="450" w:line="312" w:lineRule="auto"/>
      </w:pPr>
      <w:r>
        <w:rPr>
          <w:rFonts w:ascii="宋体" w:hAnsi="宋体" w:eastAsia="宋体" w:cs="宋体"/>
          <w:color w:val="000"/>
          <w:sz w:val="28"/>
          <w:szCs w:val="28"/>
        </w:rPr>
        <w:t xml:space="preserve">说实话，面对外面精彩的世界，谁不崇尚前卫的生活?谁不向往舒适的日子?可作为一个女老师，每天下班后，想想第二天课堂上几十双渴求知识的眼睛，想想案头堆积如山的作业，我们哪能忘情于享受?我们只能像辛勤的农夫，“日出而作，日落而息”，为同一块土地精心耕作、无私奉献。在我们的普教中心，多少青年女教师把青春年华扎根三尺讲台而无怨无悔;多少中年女教师将家庭搁置一旁而全身心地扑在教学工作上;多少老年女教师如老黄牛一般埋头苦干而不知疲倦。一样流逝的青春，可以用来虚掷，也可以用来奉献;一样翻转的年轮，可以碌碌无为，也可以永远被铭记。</w:t>
      </w:r>
    </w:p>
    <w:p>
      <w:pPr>
        <w:ind w:left="0" w:right="0" w:firstLine="560"/>
        <w:spacing w:before="450" w:after="450" w:line="312" w:lineRule="auto"/>
      </w:pPr>
      <w:r>
        <w:rPr>
          <w:rFonts w:ascii="宋体" w:hAnsi="宋体" w:eastAsia="宋体" w:cs="宋体"/>
          <w:color w:val="000"/>
          <w:sz w:val="28"/>
          <w:szCs w:val="28"/>
        </w:rPr>
        <w:t xml:space="preserve">虽然我们知道，那间教室里放飞的是希望，守巢的是自己;那块黑板写下的是真理，擦去的是功利;那根粉笔画出的是彩虹，流下的是泪滴。但是为了一切学生，为了学生的一切，为了托起有色教育明天的太阳，我们普教中心的全体女教师甘愿奉献我们全部的爱!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三八妇女节爱岗敬业演讲稿2</w:t>
      </w:r>
    </w:p>
    <w:p>
      <w:pPr>
        <w:ind w:left="0" w:right="0" w:firstLine="560"/>
        <w:spacing w:before="450" w:after="450" w:line="312" w:lineRule="auto"/>
      </w:pPr>
      <w:r>
        <w:rPr>
          <w:rFonts w:ascii="宋体" w:hAnsi="宋体" w:eastAsia="宋体" w:cs="宋体"/>
          <w:color w:val="000"/>
          <w:sz w:val="28"/>
          <w:szCs w:val="28"/>
        </w:rPr>
        <w:t xml:space="preserve">请大家拿出手机，百度一下\"女汉子\"，不拘小节，敢于担当，独立自强等等这类词语便成了女汉子的定义。再看看我，认识了解我的人，都知道我是个名副其实的女汉子，像我这样的女子，要怎么能和美联系在一起呢?</w:t>
      </w:r>
    </w:p>
    <w:p>
      <w:pPr>
        <w:ind w:left="0" w:right="0" w:firstLine="560"/>
        <w:spacing w:before="450" w:after="450" w:line="312" w:lineRule="auto"/>
      </w:pPr>
      <w:r>
        <w:rPr>
          <w:rFonts w:ascii="宋体" w:hAnsi="宋体" w:eastAsia="宋体" w:cs="宋体"/>
          <w:color w:val="000"/>
          <w:sz w:val="28"/>
          <w:szCs w:val="28"/>
        </w:rPr>
        <w:t xml:space="preserve">世界上秀的人物，必定是将自己的生命开采得最充分的人。一位伟人说，一个人的价值不在于他得到了什么，而在于他奉献了什么。这并不是唱高调，挖掘自身能量的过程，也就是对社会做出贡献的过程。翻开古今中外的史册，从古希腊神话中的智慧女神雅典娜到中国古代的黄道婆;从曾两次获得诺贝尔奖的居理夫人到新中国第一个女博士徐功巧，从十九世纪英国女诗人勃郎宁夫人到南宋的李清照，当今的冰心;杰出的女性数不胜数，她们有的是英勇献身的女革命家，有的是推动妇女运动的领袖，有的是在后方默默奉献的妇女。她们有着大爱之美，然而这些人物离我们都有些遥远。</w:t>
      </w:r>
    </w:p>
    <w:p>
      <w:pPr>
        <w:ind w:left="0" w:right="0" w:firstLine="560"/>
        <w:spacing w:before="450" w:after="450" w:line="312" w:lineRule="auto"/>
      </w:pPr>
      <w:r>
        <w:rPr>
          <w:rFonts w:ascii="宋体" w:hAnsi="宋体" w:eastAsia="宋体" w:cs="宋体"/>
          <w:color w:val="000"/>
          <w:sz w:val="28"/>
          <w:szCs w:val="28"/>
        </w:rPr>
        <w:t xml:space="preserve">我身边就有一位在工作上奋不顾身的\"女汉子\"，她是项目质检员，85后，刚为人妻。初次见她，她戴着一顶红色的安全帽正在现场认真检查钢筋，这个皮肤黝黑、大大咧咧的女孩给我留下了深刻的印象。有一次问她，你怎么来到建筑一线，施工很辛苦的。她说，\"每个工作也需要人做，既然选择了它，就只能热爱它，正所谓干一行爱一行嘛。\"这一干就是8年，从施工员、安全员、资料员到质量员。她严把质量关，几乎每天头顶烈日，在现场严格监督，耐心做好技术指导，晚上回到宿舍还要整理资料，披星戴月的日子她早已习以为常。她把精力和心血都献给建筑业，把青春献给工地;她和男职工打成一片，为严把质量关和工人理论;她满身灰尘，眼神却坚定如钢。她的爱人也从事建筑行业，作为人妻，她能理解建筑行业的艰辛。也许，在有些人眼里，她没精力照顾家庭，她不是一个好妻子，但是，在我眼里的她，却是一个好职工，一个\"真女子\"。</w:t>
      </w:r>
    </w:p>
    <w:p>
      <w:pPr>
        <w:ind w:left="0" w:right="0" w:firstLine="560"/>
        <w:spacing w:before="450" w:after="450" w:line="312" w:lineRule="auto"/>
      </w:pPr>
      <w:r>
        <w:rPr>
          <w:rFonts w:ascii="宋体" w:hAnsi="宋体" w:eastAsia="宋体" w:cs="宋体"/>
          <w:color w:val="000"/>
          <w:sz w:val="28"/>
          <w:szCs w:val="28"/>
        </w:rPr>
        <w:t xml:space="preserve">有这么一群女人。她们成长在一线，她们上得了厅堂，下得了厨房，打得了流氓，也斗得过小强;当你看到她们不怕苦累，穿梭在工地上，你会发现，她们才是我们建工最美的\"汉子\"。</w:t>
      </w:r>
    </w:p>
    <w:p>
      <w:pPr>
        <w:ind w:left="0" w:right="0" w:firstLine="560"/>
        <w:spacing w:before="450" w:after="450" w:line="312" w:lineRule="auto"/>
      </w:pPr>
      <w:r>
        <w:rPr>
          <w:rFonts w:ascii="宋体" w:hAnsi="宋体" w:eastAsia="宋体" w:cs="宋体"/>
          <w:color w:val="000"/>
          <w:sz w:val="28"/>
          <w:szCs w:val="28"/>
        </w:rPr>
        <w:t xml:space="preserve">建工的女人，你夜以继日画图忙，一片丹心向甲方;你朝思暮想忙算量，控制成本时时忙;你战天斗地吃风沙，日复一日烤焦阳。你们本该穿着裙子、高跟鞋炫耀青春美丽，可你们不爱红妆爱工装，你们总是很忙，没有时间化妆，但你们总是很美，你们把美洒在建工发展的路上;洒在践行集团\"珍惜岗位、爱岗敬业，诚实守信、依法经营\"核心价值观的路上;洒在总承包公司\"用心构筑世界\"的路上，我要大声地说：\"建工女子，我们是最美的女汉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三八妇女节爱岗敬业演讲稿3</w:t>
      </w:r>
    </w:p>
    <w:p>
      <w:pPr>
        <w:ind w:left="0" w:right="0" w:firstLine="560"/>
        <w:spacing w:before="450" w:after="450" w:line="312" w:lineRule="auto"/>
      </w:pPr>
      <w:r>
        <w:rPr>
          <w:rFonts w:ascii="宋体" w:hAnsi="宋体" w:eastAsia="宋体" w:cs="宋体"/>
          <w:color w:val="000"/>
          <w:sz w:val="28"/>
          <w:szCs w:val="28"/>
        </w:rPr>
        <w:t xml:space="preserve">尊敬的各位领导、各位女同胞：</w:t>
      </w:r>
    </w:p>
    <w:p>
      <w:pPr>
        <w:ind w:left="0" w:right="0" w:firstLine="560"/>
        <w:spacing w:before="450" w:after="450" w:line="312" w:lineRule="auto"/>
      </w:pPr>
      <w:r>
        <w:rPr>
          <w:rFonts w:ascii="宋体" w:hAnsi="宋体" w:eastAsia="宋体" w:cs="宋体"/>
          <w:color w:val="000"/>
          <w:sz w:val="28"/>
          <w:szCs w:val="28"/>
        </w:rPr>
        <w:t xml:space="preserve">大家好!在这春意盎然，万物复苏的日子里，我们怀着激动的心情迎来了自己的节日“三八国际劳动妇女节”!</w:t>
      </w:r>
    </w:p>
    <w:p>
      <w:pPr>
        <w:ind w:left="0" w:right="0" w:firstLine="560"/>
        <w:spacing w:before="450" w:after="450" w:line="312" w:lineRule="auto"/>
      </w:pPr>
      <w:r>
        <w:rPr>
          <w:rFonts w:ascii="宋体" w:hAnsi="宋体" w:eastAsia="宋体" w:cs="宋体"/>
          <w:color w:val="000"/>
          <w:sz w:val="28"/>
          <w:szCs w:val="28"/>
        </w:rPr>
        <w:t xml:space="preserve">今天我很荣幸能代表各位教师在这发言，在此我向大家道一声：“节日快乐”!此时此刻我最想说的是：作为一名女教师，我感到很自豪。在新陆公司这棵大树下，我们与男同胞一起并肩耕耘，挥洒汗水，共同建设着美好的家园，共同创造了幸福的生活。同时，我们还得到了比男同胞更多的关爱与支持。而这一切的一切，都源于公司党委和工会对我们的关心和关怀，源于我们经济实力的增强和教育事业的发展。今天，我代表的不是我个人，而是代表全园所有默默耕耘在教育教学工作岗位，为幼儿园的发展奉献着青春和汗水的女职工。在此，我代表全园女职工们向关心我们工作和生活的领导致以诚挚的感谢，谢谢你们!</w:t>
      </w:r>
    </w:p>
    <w:p>
      <w:pPr>
        <w:ind w:left="0" w:right="0" w:firstLine="560"/>
        <w:spacing w:before="450" w:after="450" w:line="312" w:lineRule="auto"/>
      </w:pPr>
      <w:r>
        <w:rPr>
          <w:rFonts w:ascii="宋体" w:hAnsi="宋体" w:eastAsia="宋体" w:cs="宋体"/>
          <w:color w:val="000"/>
          <w:sz w:val="28"/>
          <w:szCs w:val="28"/>
        </w:rPr>
        <w:t xml:space="preserve">作为一名二十一世纪的教师，我觉得首先我们要有献身教育、甘为人梯的崇高境界，真正热爱教育事业，以教育为快乐。在平凡的岗位上实现自我。其次要有热爱学生、诲人不倦的崇高思想、严于律己、为人师表的工作态度。教师是塑造人类灵魂的工程师，为人师表、率先垂范是教师成长道路上孜孜以求的品质。我们要学习先进的教学理念和现代教育技术，遵循时代潮流，讲究科学方法，以诚挚的热情去不懈地努力，达到二十一世纪教师的素质要求，成为名副其实的\"人之楷模\"。</w:t>
      </w:r>
    </w:p>
    <w:p>
      <w:pPr>
        <w:ind w:left="0" w:right="0" w:firstLine="560"/>
        <w:spacing w:before="450" w:after="450" w:line="312" w:lineRule="auto"/>
      </w:pPr>
      <w:r>
        <w:rPr>
          <w:rFonts w:ascii="宋体" w:hAnsi="宋体" w:eastAsia="宋体" w:cs="宋体"/>
          <w:color w:val="000"/>
          <w:sz w:val="28"/>
          <w:szCs w:val="28"/>
        </w:rPr>
        <w:t xml:space="preserve">女同胞们，构建和谐社会，创建和谐幸福家庭。我们女性不仅撑起了半边天，甚至比男人还要辛苦。我们有老人需要伺侯，兄弟姐妹需要照顾，子女需要教育。我们要工作，还要承担家务。男人们能做到的事情我们能做到，男人们不能做到的事情我们也能做到。因为我们是女性，我们心中善良，我们心中有爱。我骄傲我是女人，我是婆婆心中的好媳妇，我是妈妈心中的好女儿，我是爱人心中的好妻子，我是女儿心中的好母亲，我是朋友们的大姐姐。</w:t>
      </w:r>
    </w:p>
    <w:p>
      <w:pPr>
        <w:ind w:left="0" w:right="0" w:firstLine="560"/>
        <w:spacing w:before="450" w:after="450" w:line="312" w:lineRule="auto"/>
      </w:pPr>
      <w:r>
        <w:rPr>
          <w:rFonts w:ascii="宋体" w:hAnsi="宋体" w:eastAsia="宋体" w:cs="宋体"/>
          <w:color w:val="000"/>
          <w:sz w:val="28"/>
          <w:szCs w:val="28"/>
        </w:rPr>
        <w:t xml:space="preserve">朋友们，我们是女性，我们不依靠别人，我们一样坚强。我们要自信、自立、自强，我们要给自己的孩子做榜样。在这个节日里，我感谢领导给了我信任，感谢同事给了我支持，感谢朋友给了我鼓励，感谢家人给了我理解，我真的很幸福。</w:t>
      </w:r>
    </w:p>
    <w:p>
      <w:pPr>
        <w:ind w:left="0" w:right="0" w:firstLine="560"/>
        <w:spacing w:before="450" w:after="450" w:line="312" w:lineRule="auto"/>
      </w:pPr>
      <w:r>
        <w:rPr>
          <w:rFonts w:ascii="宋体" w:hAnsi="宋体" w:eastAsia="宋体" w:cs="宋体"/>
          <w:color w:val="000"/>
          <w:sz w:val="28"/>
          <w:szCs w:val="28"/>
        </w:rPr>
        <w:t xml:space="preserve">最后，我再一次祝大家节日快乐，工作顺利，身体健康，家庭幸福!谢谢!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三八妇女节爱岗敬业演讲稿4</w:t>
      </w:r>
    </w:p>
    <w:p>
      <w:pPr>
        <w:ind w:left="0" w:right="0" w:firstLine="560"/>
        <w:spacing w:before="450" w:after="450" w:line="312" w:lineRule="auto"/>
      </w:pPr>
      <w:r>
        <w:rPr>
          <w:rFonts w:ascii="宋体" w:hAnsi="宋体" w:eastAsia="宋体" w:cs="宋体"/>
          <w:color w:val="000"/>
          <w:sz w:val="28"/>
          <w:szCs w:val="28"/>
        </w:rPr>
        <w:t xml:space="preserve">同志们、姐妹们：</w:t>
      </w:r>
    </w:p>
    <w:p>
      <w:pPr>
        <w:ind w:left="0" w:right="0" w:firstLine="560"/>
        <w:spacing w:before="450" w:after="450" w:line="312" w:lineRule="auto"/>
      </w:pPr>
      <w:r>
        <w:rPr>
          <w:rFonts w:ascii="宋体" w:hAnsi="宋体" w:eastAsia="宋体" w:cs="宋体"/>
          <w:color w:val="000"/>
          <w:sz w:val="28"/>
          <w:szCs w:val="28"/>
        </w:rPr>
        <w:t xml:space="preserve">新春伊始，我们沐浴着催人奋进的三月春风，迎来第__个“三八”国际妇女节。首先，我代表社区党总支、社区管理委员会向各位女职工致以节日的问候和良好的祝愿!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回首20__年的工作，社区工作人员和公益性岗位人员在团党委的正确领导下，以构建和谐社会为纲领，以我团第十四次党代会精神为指针，坚持以人为本的科学发展观，大力推进社区工作社会化，在努力创建服务完善、环境优美、治安良好、生活便利、人际关系和谐的新型社区工作中，较好地完成了全年的工作任务。这些成绩的取得来之不易，是全体广大干部职工努力奋斗的结果，同时，也凝聚着广大女职工的辛勤劳动和聪明才智。</w:t>
      </w:r>
    </w:p>
    <w:p>
      <w:pPr>
        <w:ind w:left="0" w:right="0" w:firstLine="560"/>
        <w:spacing w:before="450" w:after="450" w:line="312" w:lineRule="auto"/>
      </w:pPr>
      <w:r>
        <w:rPr>
          <w:rFonts w:ascii="宋体" w:hAnsi="宋体" w:eastAsia="宋体" w:cs="宋体"/>
          <w:color w:val="000"/>
          <w:sz w:val="28"/>
          <w:szCs w:val="28"/>
        </w:rPr>
        <w:t xml:space="preserve">社区和公益性岗位女职工占总人数的50%，大都战斗在一线岗位，是真正的“半边天”。长期以来，你们在各自的岗位上兢兢业业、勤勤恳恳、扎扎实实的做了大量艰苦工作。特别是在开展“三个环境绿化”工程建设以及“秋季支农”活动中，各位女职工不怕脏累，积极响应社区党总支的号召，团结奋进、努力工作，在平凡的岗位上做出了不平凡的业绩，体现了吃苦耐劳的传统美德，展示了社区女职工锐意进取、开拓创新、不让须眉的精神风貌。在此，我代表社区党总支和社区管理委员会向你们表示衷心的感谢!</w:t>
      </w:r>
    </w:p>
    <w:p>
      <w:pPr>
        <w:ind w:left="0" w:right="0" w:firstLine="560"/>
        <w:spacing w:before="450" w:after="450" w:line="312" w:lineRule="auto"/>
      </w:pPr>
      <w:r>
        <w:rPr>
          <w:rFonts w:ascii="宋体" w:hAnsi="宋体" w:eastAsia="宋体" w:cs="宋体"/>
          <w:color w:val="000"/>
          <w:sz w:val="28"/>
          <w:szCs w:val="28"/>
        </w:rPr>
        <w:t xml:space="preserve">20__年，社区管理服务中心更名为社区管理委员会，社区机构也进行了重组，这充分体现了团党委对社区的关心和对社区三年来的工作肯定。20__年，是社区改革的关键之年，是社区体制与机制的“变革之年”，也是社区各项业务的“全面发展之年”。社区的新一届领导班子已作好迎接新的、更高挑战的准备。我们广大女职工也要有充分的思想准备，要紧跟时代前进的步伐，适应社区改革的新形势、新任务，以积极勇敢的姿态迎接挑战，树立忧患意识，进一步发扬“自尊、自信、自立、自强”的精神，爱岗敬业、勇于创新，不断提高思想素质和道德素质，以自身的进步与成绩赢得应有的尊重，真正发挥“半边天”的作用，为团场的服务事业和社区的健康发展做出更大的贡献。借此机会，我在这里向大家提几点具体希望：</w:t>
      </w:r>
    </w:p>
    <w:p>
      <w:pPr>
        <w:ind w:left="0" w:right="0" w:firstLine="560"/>
        <w:spacing w:before="450" w:after="450" w:line="312" w:lineRule="auto"/>
      </w:pPr>
      <w:r>
        <w:rPr>
          <w:rFonts w:ascii="宋体" w:hAnsi="宋体" w:eastAsia="宋体" w:cs="宋体"/>
          <w:color w:val="000"/>
          <w:sz w:val="28"/>
          <w:szCs w:val="28"/>
        </w:rPr>
        <w:t xml:space="preserve">一是要努力学习，提高素质。21世纪是科技高速发展，人类继续创造辉煌的世纪，学习和创新将成为我们生存发展的前提条件，只有不断学习新知识，适应社会的发展才不会被竞争所淘汰。对基层的女职工来说，我认为努力学习主要表现在现有工作岗位上，要做到缺什么，补什么。努力学习本职工作所必需的专业知识，力求精通。在积极开创工作新局面的同时，提高自身素质。</w:t>
      </w:r>
    </w:p>
    <w:p>
      <w:pPr>
        <w:ind w:left="0" w:right="0" w:firstLine="560"/>
        <w:spacing w:before="450" w:after="450" w:line="312" w:lineRule="auto"/>
      </w:pPr>
      <w:r>
        <w:rPr>
          <w:rFonts w:ascii="宋体" w:hAnsi="宋体" w:eastAsia="宋体" w:cs="宋体"/>
          <w:color w:val="000"/>
          <w:sz w:val="28"/>
          <w:szCs w:val="28"/>
        </w:rPr>
        <w:t xml:space="preserve">二是要服从大局，爱岗敬业，积极投身社区改革发展事业。随着我国市场经济改革，今天这里的大多数职工都经历过下岗，下岗职工难，下岗女工更难。因此，大家应更加珍惜今天的工作岗位，把思想统一到社区党总支的决策上来，广大女职工更要树立工作积极主动的观念，树立工作必胜的信心，在工作中当先锋、打头阵，忠于职守，勤奋敬业，为团场“三个环境绿化”工程建设添砖加瓦。</w:t>
      </w:r>
    </w:p>
    <w:p>
      <w:pPr>
        <w:ind w:left="0" w:right="0" w:firstLine="560"/>
        <w:spacing w:before="450" w:after="450" w:line="312" w:lineRule="auto"/>
      </w:pPr>
      <w:r>
        <w:rPr>
          <w:rFonts w:ascii="宋体" w:hAnsi="宋体" w:eastAsia="宋体" w:cs="宋体"/>
          <w:color w:val="000"/>
          <w:sz w:val="28"/>
          <w:szCs w:val="28"/>
        </w:rPr>
        <w:t xml:space="preserve">三是要以身作则，勇挑重担，努力推进精神文明建设。妇女作为人类社会的“半边天”，不仅是家庭生活中的重要支柱，也是推进社会文明进步不可缺少的重要力量。作为新时期的职业女性，既要努力加强自身修养，也要发挥在家庭中的关键作用，这是女性求得自身发展的需要。因为家庭是社会的细胞，家庭稳定是社会稳定的基础。家庭稳定不仅有利于促进、保障经济的发展和社会的进步，而且也有利于保障妇女儿童的权益免受侵害。广大女职工要清醒地认识自己在社会和家庭中的重大责任，勇挑重担，积极倡导和实践文明、健康、向上的生活，为促进精神文明建设做出应有的贡献。</w:t>
      </w:r>
    </w:p>
    <w:p>
      <w:pPr>
        <w:ind w:left="0" w:right="0" w:firstLine="560"/>
        <w:spacing w:before="450" w:after="450" w:line="312" w:lineRule="auto"/>
      </w:pPr>
      <w:r>
        <w:rPr>
          <w:rFonts w:ascii="宋体" w:hAnsi="宋体" w:eastAsia="宋体" w:cs="宋体"/>
          <w:color w:val="000"/>
          <w:sz w:val="28"/>
          <w:szCs w:val="28"/>
        </w:rPr>
        <w:t xml:space="preserve">同志们，姐妹们，我们已经跨入了新世纪的第七个春天，让我们以更加昂扬的斗志、饱满的热情，投入到社区改革发展大业中去，为团场更加美好的明天而努力奋斗。</w:t>
      </w:r>
    </w:p>
    <w:p>
      <w:pPr>
        <w:ind w:left="0" w:right="0" w:firstLine="560"/>
        <w:spacing w:before="450" w:after="450" w:line="312" w:lineRule="auto"/>
      </w:pPr>
      <w:r>
        <w:rPr>
          <w:rFonts w:ascii="宋体" w:hAnsi="宋体" w:eastAsia="宋体" w:cs="宋体"/>
          <w:color w:val="000"/>
          <w:sz w:val="28"/>
          <w:szCs w:val="28"/>
        </w:rPr>
        <w:t xml:space="preserve">最后，祝全体女职工节日愉快、阖家欢乐。谢谢大家!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三八妇女节爱岗敬业演讲稿5</w:t>
      </w:r>
    </w:p>
    <w:p>
      <w:pPr>
        <w:ind w:left="0" w:right="0" w:firstLine="560"/>
        <w:spacing w:before="450" w:after="450" w:line="312" w:lineRule="auto"/>
      </w:pPr>
      <w:r>
        <w:rPr>
          <w:rFonts w:ascii="宋体" w:hAnsi="宋体" w:eastAsia="宋体" w:cs="宋体"/>
          <w:color w:val="000"/>
          <w:sz w:val="28"/>
          <w:szCs w:val="28"/>
        </w:rPr>
        <w:t xml:space="preserve">尊敬的各位领导、女同胞们：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今天是三八妇女节，我很荣幸能作为一名先进女职工代表在大会上发言，此时此刻我最想说的是：作为兴义供电局的女职工，我们是幸福的。</w:t>
      </w:r>
    </w:p>
    <w:p>
      <w:pPr>
        <w:ind w:left="0" w:right="0" w:firstLine="560"/>
        <w:spacing w:before="450" w:after="450" w:line="312" w:lineRule="auto"/>
      </w:pPr>
      <w:r>
        <w:rPr>
          <w:rFonts w:ascii="宋体" w:hAnsi="宋体" w:eastAsia="宋体" w:cs="宋体"/>
          <w:color w:val="000"/>
          <w:sz w:val="28"/>
          <w:szCs w:val="28"/>
        </w:rPr>
        <w:t xml:space="preserve">在工作上，我们与男同胞一起并肩耕耘，播撒着汗水，拥有同样的广阔天地，拥有同样的平台尽情施展着才华，我们还得到了比男同胞更多的关爱与支持，这一切极大的丰富了我们的工作和生活。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我深知，这一切的一切，都源于企业的发展，都源于企业实力的增强，源于企业“以人为本”的文化。今天我作为局里评选的先进女职工，代表的不是我个人的荣誉，而是代表那些在自己的工作岗位上默默耕耘，为兴供的发展奉献着青春和汗水的女职工。</w:t>
      </w:r>
    </w:p>
    <w:p>
      <w:pPr>
        <w:ind w:left="0" w:right="0" w:firstLine="560"/>
        <w:spacing w:before="450" w:after="450" w:line="312" w:lineRule="auto"/>
      </w:pPr>
      <w:r>
        <w:rPr>
          <w:rFonts w:ascii="宋体" w:hAnsi="宋体" w:eastAsia="宋体" w:cs="宋体"/>
          <w:color w:val="000"/>
          <w:sz w:val="28"/>
          <w:szCs w:val="28"/>
        </w:rPr>
        <w:t xml:space="preserve">在此，我谨代表全局女职工们向关心女职工工作和生活的各位领导、各位同仁们至于诚挚的感谢!谢谢你们!三八妇女节演讲稿由提供!</w:t>
      </w:r>
    </w:p>
    <w:p>
      <w:pPr>
        <w:ind w:left="0" w:right="0" w:firstLine="560"/>
        <w:spacing w:before="450" w:after="450" w:line="312" w:lineRule="auto"/>
      </w:pPr>
      <w:r>
        <w:rPr>
          <w:rFonts w:ascii="宋体" w:hAnsi="宋体" w:eastAsia="宋体" w:cs="宋体"/>
          <w:color w:val="000"/>
          <w:sz w:val="28"/>
          <w:szCs w:val="28"/>
        </w:rPr>
        <w:t xml:space="preserve">作为计量所外校班一名平凡的女职工，平时不但要完成全州各个变电站的现场校验，室内、室外互感器的效验工作，同时还要做好台帐的记录、管理工作。全州各变电站、大用户，表计、互感器的效验、二次线路的调试都由我们班负责，工作量非常大。但在工作上不能因为是班组里的两名女职工之一，就把那些重活累活都让给男同志们去干，每次外出工作我们都和他们一块去，工作结束后还要到办公室加班加点的整理、录入工作记录。</w:t>
      </w:r>
    </w:p>
    <w:p>
      <w:pPr>
        <w:ind w:left="0" w:right="0" w:firstLine="560"/>
        <w:spacing w:before="450" w:after="450" w:line="312" w:lineRule="auto"/>
      </w:pPr>
      <w:r>
        <w:rPr>
          <w:rFonts w:ascii="宋体" w:hAnsi="宋体" w:eastAsia="宋体" w:cs="宋体"/>
          <w:color w:val="000"/>
          <w:sz w:val="28"/>
          <w:szCs w:val="28"/>
        </w:rPr>
        <w:t xml:space="preserve">去年农网改造期间，外出到变电站调试，一去就是好几天，吃的是盒饭，住的是临时搭建的简易床铺，六、七月的天气大家都知道，没有风，箜着热，只能顶着烈日在户外工作，加上身上穿的是不太透气的工作服，汗水顺着脸颊直往衣服里留，遇到下雨穿上胶鞋还得接着干，一天下来浑身上下不是汗水就是沾着泥点的雨水。七个农网变电站的调试工作持续了两个多月的时间。整整一个夏天我连裙子都没有穿过，天天陪伴我的只有那套洗了又洗的工作服。但我认为辛勤工作的女人才是最美丽的!</w:t>
      </w:r>
    </w:p>
    <w:p>
      <w:pPr>
        <w:ind w:left="0" w:right="0" w:firstLine="560"/>
        <w:spacing w:before="450" w:after="450" w:line="312" w:lineRule="auto"/>
      </w:pPr>
      <w:r>
        <w:rPr>
          <w:rFonts w:ascii="宋体" w:hAnsi="宋体" w:eastAsia="宋体" w:cs="宋体"/>
          <w:color w:val="000"/>
          <w:sz w:val="28"/>
          <w:szCs w:val="28"/>
        </w:rPr>
        <w:t xml:space="preserve">同时作为计量所团支部书记及局团委委员，在做好本职工作的同时，还经常带领本所职工积极参加我局举办的各种文体活动，为本所团支部获得了一些荣誉，作出了我应有的贡献。1997年被省局团委授予了“青年文明号”车间的称号，1999年被省共青团授予“青年文明号”集体，20__年我所团支部还被评为“全州先进团组织”，还多次代表我局到省局参加比赛、演出，并且都取得了较好的成绩，这些荣誉是令人欣慰的，但我不敢骄傲，而是不断完善自我，提高自身素质，多次参加省局团委组织的团干部培训，通过系统学习和专业培训，各方面能力都得到了提高。由于工作较为出色，今年一月进行了转岗，这也是局领导对我个人工作的肯定和支持。</w:t>
      </w:r>
    </w:p>
    <w:p>
      <w:pPr>
        <w:ind w:left="0" w:right="0" w:firstLine="560"/>
        <w:spacing w:before="450" w:after="450" w:line="312" w:lineRule="auto"/>
      </w:pPr>
      <w:r>
        <w:rPr>
          <w:rFonts w:ascii="宋体" w:hAnsi="宋体" w:eastAsia="宋体" w:cs="宋体"/>
          <w:color w:val="000"/>
          <w:sz w:val="28"/>
          <w:szCs w:val="28"/>
        </w:rPr>
        <w:t xml:space="preserve">近几年兴供实现了跨越式的发展，供电量蒸蒸日上。而兴义，这颗南盘江畔的明珠,也因为我们兴供人的努力而变得更加璀璨、明亮。这些和我们在各个岗位上辛勤工作女职工们是分不开的。记得去年参加培训时一位老师曾经说过，一个人的潜力就如一座浮在大海上的冰山，人们见到的只是这座冰山的30%，而人们没有见到的还有70%是沉在水中。</w:t>
      </w:r>
    </w:p>
    <w:p>
      <w:pPr>
        <w:ind w:left="0" w:right="0" w:firstLine="560"/>
        <w:spacing w:before="450" w:after="450" w:line="312" w:lineRule="auto"/>
      </w:pPr>
      <w:r>
        <w:rPr>
          <w:rFonts w:ascii="宋体" w:hAnsi="宋体" w:eastAsia="宋体" w:cs="宋体"/>
          <w:color w:val="000"/>
          <w:sz w:val="28"/>
          <w:szCs w:val="28"/>
        </w:rPr>
        <w:t xml:space="preserve">我希望自己的潜力能够像那座浮在大海上的冰山一样得到程度的挖掘和发挥，同时也希望全体女同胞们和我一样积极面对新的挑战和机遇，在工作中以‘完善、规范、巩固、提高’来严格要求自己，不断学习业务、学习技术、学习科学知识，提高个人综合素质，努力成长为勇于创新、敢挑重担的智能型、知识型、学习型的新时代女职工。成绩仅代表过去，不断的进步才代表未来，姐妹们，让我们与男同胞共同努力，做出应有的贡献，与企业同发展、同进步，在为兴供快速、健康、可持续发展的过程中充分发挥我们‘半边天’应有的作用。最后祝全体女同胞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2025-04-19T14:03:40+08:00</dcterms:created>
  <dcterms:modified xsi:type="dcterms:W3CDTF">2025-04-19T14:03:40+08:00</dcterms:modified>
</cp:coreProperties>
</file>

<file path=docProps/custom.xml><?xml version="1.0" encoding="utf-8"?>
<Properties xmlns="http://schemas.openxmlformats.org/officeDocument/2006/custom-properties" xmlns:vt="http://schemas.openxmlformats.org/officeDocument/2006/docPropsVTypes"/>
</file>