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消防宣传月领导讲话稿2500字三篇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消防宣传月领导讲话稿2500字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消防宣传月领导讲话稿2500字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style=color:#006aff&gt;消防宣传月领导讲话稿2500字1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切实做好学校的安全工作，强化消防安全意识，积累集体疏散、消防救助、应急组织等实战经验，构建平安和谐校园，在盐城市城南新区消防大队、盐城电视台的大力支持下，在全校师生的共同配合下，今天我们盐城市初级中学康居路校区成功地组织了消防逃生应急演练的活动，并聆听了消防知识讲座。在此，我想表达三层意思：</w:t>
      </w:r>
    </w:p>
    <w:p>
      <w:pPr>
        <w:ind w:left="0" w:right="0" w:firstLine="560"/>
        <w:spacing w:before="450" w:after="450" w:line="312" w:lineRule="auto"/>
      </w:pPr>
      <w:r>
        <w:rPr>
          <w:rFonts w:ascii="宋体" w:hAnsi="宋体" w:eastAsia="宋体" w:cs="宋体"/>
          <w:color w:val="000"/>
          <w:sz w:val="28"/>
          <w:szCs w:val="28"/>
        </w:rPr>
        <w:t xml:space="preserve">　　首先，请允许我代表盐城市初级中学校长室对盐城市城南新区消防大队、盐城电视台的领导及同志表示衷心的感谢！对我们的同学们在消防应急演练中精彩勇敢、沉着冷静的表现表示祝贺，我佩服你们</w:t>
      </w:r>
    </w:p>
    <w:p>
      <w:pPr>
        <w:ind w:left="0" w:right="0" w:firstLine="560"/>
        <w:spacing w:before="450" w:after="450" w:line="312" w:lineRule="auto"/>
      </w:pPr>
      <w:r>
        <w:rPr>
          <w:rFonts w:ascii="宋体" w:hAnsi="宋体" w:eastAsia="宋体" w:cs="宋体"/>
          <w:color w:val="000"/>
          <w:sz w:val="28"/>
          <w:szCs w:val="28"/>
        </w:rPr>
        <w:t xml:space="preserve">　　其次，当演练警报声响起的时候，我看到了同学们在演练过程中，能够按照确定的疏散线路进行了模拟逃生，当警报声响起，大家迅速集结，有次序地向相对平坦宽阔的操场成功疏散，用时不到3分钟，展示了师生快速的应急反应能力，听从指挥、服从管理、有序逃生的意识很强，说明我们是一支有凝聚力的团队；还看到了同学们在观看消防官兵、保安人员、老师与同学们使用灭火器，扑灭小型火灾隐患的表演中，那样的专注入神，展示了我们学生善于学习、乐于学习的精神和机智勇敢、勇于担当的品德，说明我们是一支有战斗力的团队；我还看到了同学们在整个讲座会场的秩序，安静入情，安宁入心，展示了我们学生文明礼貌、乐观上进的精神风貌，说明我们是一支有发展力的团队。同学们，这就是我们良好的校风，这就是百年老校的传统，这就是我们盐城中学的明天，这就是在座的各位同学和你们家庭的希望，我赞赏你们！</w:t>
      </w:r>
    </w:p>
    <w:p>
      <w:pPr>
        <w:ind w:left="0" w:right="0" w:firstLine="560"/>
        <w:spacing w:before="450" w:after="450" w:line="312" w:lineRule="auto"/>
      </w:pPr>
      <w:r>
        <w:rPr>
          <w:rFonts w:ascii="宋体" w:hAnsi="宋体" w:eastAsia="宋体" w:cs="宋体"/>
          <w:color w:val="000"/>
          <w:sz w:val="28"/>
          <w:szCs w:val="28"/>
        </w:rPr>
        <w:t xml:space="preserve">　　第三：灾难无情、生命无价。希望我们全校师生牢固树立这样的意识：安全在于遵守制度，安全在于平时预防，安全在于自我保护，安全在于学习知识，安全更在于临危不惧！希望今后还要继续采取定期和不定期相结合的方式，开展逃生演练活动，提升演练的真实性，以扩大安全知识与良好的心理素质在我们师生中的覆盖面，为构建平安、文明、和谐的校园而不懈努力，为提升同学们的自身素质而不懈努力，为同学们的美好的明天而不懈努力。我期待你们！</w:t>
      </w:r>
    </w:p>
    <w:p>
      <w:pPr>
        <w:ind w:left="0" w:right="0" w:firstLine="560"/>
        <w:spacing w:before="450" w:after="450" w:line="312" w:lineRule="auto"/>
      </w:pPr>
      <w:r>
        <w:rPr>
          <w:rFonts w:ascii="宋体" w:hAnsi="宋体" w:eastAsia="宋体" w:cs="宋体"/>
          <w:color w:val="000"/>
          <w:sz w:val="28"/>
          <w:szCs w:val="28"/>
        </w:rPr>
        <w:t xml:space="preserve">style=color:#ff0000&gt;消防宣传月领导讲话稿2500字2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同学们，你们知道11月9号是什么日子吗？</w:t>
      </w:r>
    </w:p>
    <w:p>
      <w:pPr>
        <w:ind w:left="0" w:right="0" w:firstLine="560"/>
        <w:spacing w:before="450" w:after="450" w:line="312" w:lineRule="auto"/>
      </w:pPr>
      <w:r>
        <w:rPr>
          <w:rFonts w:ascii="宋体" w:hAnsi="宋体" w:eastAsia="宋体" w:cs="宋体"/>
          <w:color w:val="000"/>
          <w:sz w:val="28"/>
          <w:szCs w:val="28"/>
        </w:rPr>
        <w:t xml:space="preserve">　　11月9日的日数恰好与火警电话号码119相同，而且这一天前后，正值风干物燥，火灾多发的冬季，全国各地都在紧锣密鼓地开展冬季防火工作。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11月9日，是一年一度的消防安全日，今天，我们讲讲火灾消防知识。</w:t>
      </w:r>
    </w:p>
    <w:p>
      <w:pPr>
        <w:ind w:left="0" w:right="0" w:firstLine="560"/>
        <w:spacing w:before="450" w:after="450" w:line="312" w:lineRule="auto"/>
      </w:pPr>
      <w:r>
        <w:rPr>
          <w:rFonts w:ascii="宋体" w:hAnsi="宋体" w:eastAsia="宋体" w:cs="宋体"/>
          <w:color w:val="000"/>
          <w:sz w:val="28"/>
          <w:szCs w:val="28"/>
        </w:rPr>
        <w:t xml:space="preserve">　　随着现代社会的快速发展，人民的物质、精神文化生活的不断提高和丰富，历年发生火灾的比例也在不断上升，人们面对突如其来的火灾威胁，往往容易造成惊慌失措，作出一些非理智性的举动，从而丧失火灾初期逃生的绝好时机，造成不少的人在火灾中受伤，乃至丧生。俗话说天有不测风云，人有旦夕祸福，我们应该有面对灾害的准备，增强自我防范意识是很有必要的，在相同的处境下，同为火灾所困，有人葬身火海，也有人死里逃生幸免于难。常说：“只有绝望的人，没有绝望的处境。”面对浓烟毒气和熊熊烈焰，如能冷静机智地运用火场自救与逃生知识，就有可能拯救自己。因此，掌握一些火场逃生和自救的方法，在困境中就可能获得一线生机，以下将从火灾的危害、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　　&gt;一、火灾对人的危害作用</w:t>
      </w:r>
    </w:p>
    <w:p>
      <w:pPr>
        <w:ind w:left="0" w:right="0" w:firstLine="560"/>
        <w:spacing w:before="450" w:after="450" w:line="312" w:lineRule="auto"/>
      </w:pPr>
      <w:r>
        <w:rPr>
          <w:rFonts w:ascii="宋体" w:hAnsi="宋体" w:eastAsia="宋体" w:cs="宋体"/>
          <w:color w:val="000"/>
          <w:sz w:val="28"/>
          <w:szCs w:val="28"/>
        </w:rPr>
        <w:t xml:space="preserve">　　火灾可怕的主要是火灾过程中材料燃烧产生的过程和结果明显威胁到人员性命，主要体现在：</w:t>
      </w:r>
    </w:p>
    <w:p>
      <w:pPr>
        <w:ind w:left="0" w:right="0" w:firstLine="560"/>
        <w:spacing w:before="450" w:after="450" w:line="312" w:lineRule="auto"/>
      </w:pPr>
      <w:r>
        <w:rPr>
          <w:rFonts w:ascii="宋体" w:hAnsi="宋体" w:eastAsia="宋体" w:cs="宋体"/>
          <w:color w:val="000"/>
          <w:sz w:val="28"/>
          <w:szCs w:val="28"/>
        </w:rPr>
        <w:t xml:space="preserve">　　1、氧气耗尽，一般人类惯于在大气之21%氧气浓度下自在活动，在火场中氧气大量消耗，造成人员显现错误判断力，发生窒息、呼吸停止等现象；</w:t>
      </w:r>
    </w:p>
    <w:p>
      <w:pPr>
        <w:ind w:left="0" w:right="0" w:firstLine="560"/>
        <w:spacing w:before="450" w:after="450" w:line="312" w:lineRule="auto"/>
      </w:pPr>
      <w:r>
        <w:rPr>
          <w:rFonts w:ascii="宋体" w:hAnsi="宋体" w:eastAsia="宋体" w:cs="宋体"/>
          <w:color w:val="000"/>
          <w:sz w:val="28"/>
          <w:szCs w:val="28"/>
        </w:rPr>
        <w:t xml:space="preserve">　　2、火焰与热，火焰温度及其辐射热可能导致立即或事后致命；</w:t>
      </w:r>
    </w:p>
    <w:p>
      <w:pPr>
        <w:ind w:left="0" w:right="0" w:firstLine="560"/>
        <w:spacing w:before="450" w:after="450" w:line="312" w:lineRule="auto"/>
      </w:pPr>
      <w:r>
        <w:rPr>
          <w:rFonts w:ascii="宋体" w:hAnsi="宋体" w:eastAsia="宋体" w:cs="宋体"/>
          <w:color w:val="000"/>
          <w:sz w:val="28"/>
          <w:szCs w:val="28"/>
        </w:rPr>
        <w:t xml:space="preserve">　　3、毒性气体和烟气，从火灾死亡统计资料得知，大部分罹难者是因吸入一氧化碳等有害燃烧气体致死，而且烟会助长惊慌状况，因为它有视线遮蔽及刺激效应；</w:t>
      </w:r>
    </w:p>
    <w:p>
      <w:pPr>
        <w:ind w:left="0" w:right="0" w:firstLine="560"/>
        <w:spacing w:before="450" w:after="450" w:line="312" w:lineRule="auto"/>
      </w:pPr>
      <w:r>
        <w:rPr>
          <w:rFonts w:ascii="宋体" w:hAnsi="宋体" w:eastAsia="宋体" w:cs="宋体"/>
          <w:color w:val="000"/>
          <w:sz w:val="28"/>
          <w:szCs w:val="28"/>
        </w:rPr>
        <w:t xml:space="preserve">　　4、结构强度衰减，火烧造成建筑物结构组件破坏具有明显潜在危险性，可能造成脆弱化，发生地板承受不起人员重量，或墙壁、屋顶崩塌。</w:t>
      </w:r>
    </w:p>
    <w:p>
      <w:pPr>
        <w:ind w:left="0" w:right="0" w:firstLine="560"/>
        <w:spacing w:before="450" w:after="450" w:line="312" w:lineRule="auto"/>
      </w:pPr>
      <w:r>
        <w:rPr>
          <w:rFonts w:ascii="宋体" w:hAnsi="宋体" w:eastAsia="宋体" w:cs="宋体"/>
          <w:color w:val="000"/>
          <w:sz w:val="28"/>
          <w:szCs w:val="28"/>
        </w:rPr>
        <w:t xml:space="preserve">　　&gt;二、火灾时逃生对策及方法</w:t>
      </w:r>
    </w:p>
    <w:p>
      <w:pPr>
        <w:ind w:left="0" w:right="0" w:firstLine="560"/>
        <w:spacing w:before="450" w:after="450" w:line="312" w:lineRule="auto"/>
      </w:pPr>
      <w:r>
        <w:rPr>
          <w:rFonts w:ascii="宋体" w:hAnsi="宋体" w:eastAsia="宋体" w:cs="宋体"/>
          <w:color w:val="000"/>
          <w:sz w:val="28"/>
          <w:szCs w:val="28"/>
        </w:rPr>
        <w:t xml:space="preserve">　　1、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　　2、进入陌生场所时，应先寻找安全门、梯、查看有无加锁，熟悉逃生路径，尤其是一些公共场所，更应特别注意有两个不同逃生方向出口最为安全。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　　3、发生火警时，可采取下列三项措施：</w:t>
      </w:r>
    </w:p>
    <w:p>
      <w:pPr>
        <w:ind w:left="0" w:right="0" w:firstLine="560"/>
        <w:spacing w:before="450" w:after="450" w:line="312" w:lineRule="auto"/>
      </w:pPr>
      <w:r>
        <w:rPr>
          <w:rFonts w:ascii="宋体" w:hAnsi="宋体" w:eastAsia="宋体" w:cs="宋体"/>
          <w:color w:val="000"/>
          <w:sz w:val="28"/>
          <w:szCs w:val="28"/>
        </w:rPr>
        <w:t xml:space="preserve">　　（一）灭火</w:t>
      </w:r>
    </w:p>
    <w:p>
      <w:pPr>
        <w:ind w:left="0" w:right="0" w:firstLine="560"/>
        <w:spacing w:before="450" w:after="450" w:line="312" w:lineRule="auto"/>
      </w:pPr>
      <w:r>
        <w:rPr>
          <w:rFonts w:ascii="宋体" w:hAnsi="宋体" w:eastAsia="宋体" w:cs="宋体"/>
          <w:color w:val="000"/>
          <w:sz w:val="28"/>
          <w:szCs w:val="28"/>
        </w:rPr>
        <w:t xml:space="preserve">　　由于我们还小，对于灭火相对来说比较困难，所以我们只要做好报警和掌握逃生的技巧就好了。</w:t>
      </w:r>
    </w:p>
    <w:p>
      <w:pPr>
        <w:ind w:left="0" w:right="0" w:firstLine="560"/>
        <w:spacing w:before="450" w:after="450" w:line="312" w:lineRule="auto"/>
      </w:pPr>
      <w:r>
        <w:rPr>
          <w:rFonts w:ascii="宋体" w:hAnsi="宋体" w:eastAsia="宋体" w:cs="宋体"/>
          <w:color w:val="000"/>
          <w:sz w:val="28"/>
          <w:szCs w:val="28"/>
        </w:rPr>
        <w:t xml:space="preserve">　　（二）报警</w:t>
      </w:r>
    </w:p>
    <w:p>
      <w:pPr>
        <w:ind w:left="0" w:right="0" w:firstLine="560"/>
        <w:spacing w:before="450" w:after="450" w:line="312" w:lineRule="auto"/>
      </w:pPr>
      <w:r>
        <w:rPr>
          <w:rFonts w:ascii="宋体" w:hAnsi="宋体" w:eastAsia="宋体" w:cs="宋体"/>
          <w:color w:val="000"/>
          <w:sz w:val="28"/>
          <w:szCs w:val="28"/>
        </w:rPr>
        <w:t xml:space="preserve">　　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　　（三）逃生</w:t>
      </w:r>
    </w:p>
    <w:p>
      <w:pPr>
        <w:ind w:left="0" w:right="0" w:firstLine="560"/>
        <w:spacing w:before="450" w:after="450" w:line="312" w:lineRule="auto"/>
      </w:pPr>
      <w:r>
        <w:rPr>
          <w:rFonts w:ascii="宋体" w:hAnsi="宋体" w:eastAsia="宋体" w:cs="宋体"/>
          <w:color w:val="000"/>
          <w:sz w:val="28"/>
          <w:szCs w:val="28"/>
        </w:rPr>
        <w:t xml:space="preserve">　　1、要镇静，保持清醒的头脑，不能盲目追随。当人的生命突然面对危难状态时，极易因惊惶失措而失去正常的思维判断能力，当听到或者看到有什么人在前面跑动时，第一反应就是盲目追随其后，如：跳窗、跳楼、逃（躲）进厕所、浴室、门角。突遇火灾时，首先应当强令自己保持镇静，迅速判断危险地点和安全地点，利用自己平时掌握的消防自救与逃生知识，决定逃生的办法，尽快撤离险地。撤离时要注意，不可搭乘电梯，因为火灾时往往电源会中断，会被困于电梯中，应由从安全楼梯进行逃生，最好能沿着墙面，当走到安全门时，即可进入，避免发生走过头的现象；尽量朝明亮处或外面空旷地方跑，若通道已被烟火封阻，则应当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　　2、留得青山在，不怕没柴烧，不要因为贪财而延误逃生时机。在火场中，人的生命是最重要的。身处险境，应尽快撤离，不要因害羞或顾及自己的贵重物品，而把宝贵的逃生时间浪费在穿衣或寻找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　　3、做好简易防护，匍匐前进，不要直立迎风而逃。逃生时经过充满烟雾的路线，要防止烟雾中毒，防止窒息。为了防止浓烟呛入，可采用毛巾、口罩用水打湿蒙鼻、匍匐撤离的办法。烟气较空气轻而飘于上部，贴近地面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　　4、找好避难场所，固守待援，不要向光朝亮处奔。如各种逃生路线被切断，应退居室内，关闭门窗，有条件可向门窗上浇水，以延缓火势蔓延。同时，可向室外扔出小东西，引起别人注意，在夜晚可向外打手电，发出求救信号。切忌向光朝亮，这是在紧急危险情况下，由于人的`本能、生理心理所决定，人们总是向着有光、明亮的方向逃生，光和亮就意味着生存的希望，它能为逃生者指明方向道路，避免瞎撞乱撞更易逃生，但这时可能电源已被切断或已造成短路、跳闸等，光和亮之地正是最危险之处。</w:t>
      </w:r>
    </w:p>
    <w:p>
      <w:pPr>
        <w:ind w:left="0" w:right="0" w:firstLine="560"/>
        <w:spacing w:before="450" w:after="450" w:line="312" w:lineRule="auto"/>
      </w:pPr>
      <w:r>
        <w:rPr>
          <w:rFonts w:ascii="宋体" w:hAnsi="宋体" w:eastAsia="宋体" w:cs="宋体"/>
          <w:color w:val="000"/>
          <w:sz w:val="28"/>
          <w:szCs w:val="28"/>
        </w:rPr>
        <w:t xml:space="preserve">　　5、缓降逃生，滑绳自救，绝对不要冒险跳楼。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地形地物，自求多福，设法逃生。你可以利用身边的绳索或床单、窗帘、衣服等自制简易救生绳，一端紧拴在牢固的门窗格或其他重物上，再顺着绳子或布条滑下，或者利用屋外排水管攀爬往下至安全楼层或地面逃生。在火灾中，常会发生逃生无门，被迫跳楼的状况，非到万不得已，万万不可盲目采取冒险行为，因为跳楼非死即重伤，最好能静静待在房间内，设法防止火及烟的侵袭，等待消防人员的救援。</w:t>
      </w:r>
    </w:p>
    <w:p>
      <w:pPr>
        <w:ind w:left="0" w:right="0" w:firstLine="560"/>
        <w:spacing w:before="450" w:after="450" w:line="312" w:lineRule="auto"/>
      </w:pPr>
      <w:r>
        <w:rPr>
          <w:rFonts w:ascii="宋体" w:hAnsi="宋体" w:eastAsia="宋体" w:cs="宋体"/>
          <w:color w:val="000"/>
          <w:sz w:val="28"/>
          <w:szCs w:val="28"/>
        </w:rPr>
        <w:t xml:space="preserve">　　防范胜于救灾，平时我们就要做好火灾的预防，多学有关消防安全的知识，不私自玩火，私自用火，家里和教室当离开的时候要切记把电源关掉，以免油短路造成火灾……同学们让我们牢牢的记住以上面对火灾的逃生法则吧，让火灾伤害远远的离开我们。</w:t>
      </w:r>
    </w:p>
    <w:p>
      <w:pPr>
        <w:ind w:left="0" w:right="0" w:firstLine="560"/>
        <w:spacing w:before="450" w:after="450" w:line="312" w:lineRule="auto"/>
      </w:pPr>
      <w:r>
        <w:rPr>
          <w:rFonts w:ascii="宋体" w:hAnsi="宋体" w:eastAsia="宋体" w:cs="宋体"/>
          <w:color w:val="000"/>
          <w:sz w:val="28"/>
          <w:szCs w:val="28"/>
        </w:rPr>
        <w:t xml:space="preserve">style=color:#006aff&gt;消防宣传月领导讲话稿2500字3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市安全生产形势分析暨消防工作会议，主要目的是全面分析全市安全生产和消防形势，研究部署下一阶段工作，进一步明确工作责任，努力遏制事故发生，确保全市安全生产和消防安全态势稳定，为党的十八大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　　&gt;一、坚持标本兼治，扎实推进安全工作的各项关键举措。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　　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　　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　　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　　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　　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　　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　　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　　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　　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　　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　　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　　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　　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　　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　　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　　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　　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　　&gt;二、充分认清形势，进一步增强做好安全工作的责任感和紧迫感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　　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胡同志指出：发展不能以牺牲精神文明为代价，不能以牺牲生态环境为代价，更不能以牺牲人的生命为代价。我们必须清醒地认识到，抓好安全工作，事关人民群众生命财产安全，事关我市经济社会的跨越发展，事关党员干部的前途命运。当前，是安全工作的敏感时期和关键时段，党的十八大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　　&gt;三、严格落实责任，切实强化对安全工作的组织领导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　　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　　1、要严格督查。</w:t>
      </w:r>
    </w:p>
    <w:p>
      <w:pPr>
        <w:ind w:left="0" w:right="0" w:firstLine="560"/>
        <w:spacing w:before="450" w:after="450" w:line="312" w:lineRule="auto"/>
      </w:pPr>
      <w:r>
        <w:rPr>
          <w:rFonts w:ascii="宋体" w:hAnsi="宋体" w:eastAsia="宋体" w:cs="宋体"/>
          <w:color w:val="000"/>
          <w:sz w:val="28"/>
          <w:szCs w:val="28"/>
        </w:rPr>
        <w:t xml:space="preserve">　　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2、要落实责任。</w:t>
      </w:r>
    </w:p>
    <w:p>
      <w:pPr>
        <w:ind w:left="0" w:right="0" w:firstLine="560"/>
        <w:spacing w:before="450" w:after="450" w:line="312" w:lineRule="auto"/>
      </w:pPr>
      <w:r>
        <w:rPr>
          <w:rFonts w:ascii="宋体" w:hAnsi="宋体" w:eastAsia="宋体" w:cs="宋体"/>
          <w:color w:val="000"/>
          <w:sz w:val="28"/>
          <w:szCs w:val="28"/>
        </w:rPr>
        <w:t xml:space="preserve">　　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十八大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　　3、要加强领导。</w:t>
      </w:r>
    </w:p>
    <w:p>
      <w:pPr>
        <w:ind w:left="0" w:right="0" w:firstLine="560"/>
        <w:spacing w:before="450" w:after="450" w:line="312" w:lineRule="auto"/>
      </w:pPr>
      <w:r>
        <w:rPr>
          <w:rFonts w:ascii="宋体" w:hAnsi="宋体" w:eastAsia="宋体" w:cs="宋体"/>
          <w:color w:val="000"/>
          <w:sz w:val="28"/>
          <w:szCs w:val="28"/>
        </w:rPr>
        <w:t xml:space="preserve">　　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　　4、要齐抓共管。</w:t>
      </w:r>
    </w:p>
    <w:p>
      <w:pPr>
        <w:ind w:left="0" w:right="0" w:firstLine="560"/>
        <w:spacing w:before="450" w:after="450" w:line="312" w:lineRule="auto"/>
      </w:pPr>
      <w:r>
        <w:rPr>
          <w:rFonts w:ascii="宋体" w:hAnsi="宋体" w:eastAsia="宋体" w:cs="宋体"/>
          <w:color w:val="000"/>
          <w:sz w:val="28"/>
          <w:szCs w:val="28"/>
        </w:rPr>
        <w:t xml:space="preserve">　　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　　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2025-04-30T15:44:38+08:00</dcterms:created>
  <dcterms:modified xsi:type="dcterms:W3CDTF">2025-04-30T15:44:38+08:00</dcterms:modified>
</cp:coreProperties>
</file>

<file path=docProps/custom.xml><?xml version="1.0" encoding="utf-8"?>
<Properties xmlns="http://schemas.openxmlformats.org/officeDocument/2006/custom-properties" xmlns:vt="http://schemas.openxmlformats.org/officeDocument/2006/docPropsVTypes"/>
</file>