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202_年挂牌仪式讲话稿开场白范文300字</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情的春，热情的夏，深情的秋，真情的冬，如今时间的年轮已转到这秋冬时节，虽然天气有点冷，但却能感受到一丝丝温暖，今日我们环境与资源学院也迎来了特殊的一天，我们学院的实践基地正式在博爱福利院挂牌成立。期望能将我们的温暖，我们的爱在那里传递开来...</w:t>
      </w:r>
    </w:p>
    <w:p>
      <w:pPr>
        <w:ind w:left="0" w:right="0" w:firstLine="560"/>
        <w:spacing w:before="450" w:after="450" w:line="312" w:lineRule="auto"/>
      </w:pPr>
      <w:r>
        <w:rPr>
          <w:rFonts w:ascii="宋体" w:hAnsi="宋体" w:eastAsia="宋体" w:cs="宋体"/>
          <w:color w:val="000"/>
          <w:sz w:val="28"/>
          <w:szCs w:val="28"/>
        </w:rPr>
        <w:t xml:space="preserve">温情的春，热情的夏，深情的秋，真情的冬，如今时间的年轮已转到这秋冬时节，虽然天气有点冷，但却能感受到一丝丝温暖，今日我们环境与资源学院也迎来了特殊的一天，我们学院的实践基地正式在博爱福利院挂牌成立。期望能将我们的温暖，我们的爱在那里传递开来，并在实践中学到知识与技能。为大家整理的《202_年挂牌仪式讲话稿开场白范文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温情的春，热情的夏，深情的秋，真情的冬，如今时间的年轮已转到这秋冬时节，虽然天气有点冷，但却能感受到一丝丝温暖，今日我们环境与资源学院也迎来了特殊的一天，我们学院的实践基地正式在博爱福利院挂牌成立。期望能将我们的温暖，我们的爱在那里传递开来，并在实践中学到知识与技能，在此，我谨代表环资学院，向这天参加挂牌仪式的各位领导、各位来宾以及老师同学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每个人心中都有一份爱，而你们将这份爱在那里聚集起来，所以这份关爱就如同“微尘”一样寻觅不到却又随处可见，自认渺小却又成就伟大。这些也都深深的感动了我们，于是我们也期望能为社会为国家奉献一份我们的关爱，而这天能够在那里举行此次挂牌仪式，我们也要衷心的感谢博爱福利院给我们多方面的支持与帮忙，你们的支持使得我们的同学有了更为广阔的实践天地，为我们带给了一个坚实的实践平台，你们的支持使我们环资学院与博爱福利院紧紧地联系在了一齐。更能让大学生的他们感受到爱心的重要并能够参与到这个爱心团体中来。</w:t>
      </w:r>
    </w:p>
    <w:p>
      <w:pPr>
        <w:ind w:left="0" w:right="0" w:firstLine="560"/>
        <w:spacing w:before="450" w:after="450" w:line="312" w:lineRule="auto"/>
      </w:pPr>
      <w:r>
        <w:rPr>
          <w:rFonts w:ascii="宋体" w:hAnsi="宋体" w:eastAsia="宋体" w:cs="宋体"/>
          <w:color w:val="000"/>
          <w:sz w:val="28"/>
          <w:szCs w:val="28"/>
        </w:rPr>
        <w:t xml:space="preserve">　　大学生的社会实践本身就是我们相当重视的一项活动，我们呼吁广大同学用心参与进来。在社会实践中同学们能够学到在书本中学不到的知识，它让我们开阔视野，了解社会，深入生活，无限回味。更何况参加社会实践活动的过程、阅历本身就是一笔宝贵的财富。“纸上得来终觉浅，投身实践觅真知\"，我相信，经过社会实践的磨练，同学们变得更加成熟、更加自信，使校园里到处洋溢着蓬勃向上的良好氛围。也更能了解到我们福利院为国家所做的贡献和辛劳。</w:t>
      </w:r>
    </w:p>
    <w:p>
      <w:pPr>
        <w:ind w:left="0" w:right="0" w:firstLine="560"/>
        <w:spacing w:before="450" w:after="450" w:line="312" w:lineRule="auto"/>
      </w:pPr>
      <w:r>
        <w:rPr>
          <w:rFonts w:ascii="宋体" w:hAnsi="宋体" w:eastAsia="宋体" w:cs="宋体"/>
          <w:color w:val="000"/>
          <w:sz w:val="28"/>
          <w:szCs w:val="28"/>
        </w:rPr>
        <w:t xml:space="preserve">　　也许一个人的力量是渺小的，也许一个人的爱是有限的，但两个人，三个人甚至一群人呢?博爱福利院为人之上的高尚品德和不厌其烦的工作态度，反应出中华民族尊老爱幼的传统美德，你们的敬老、爱老、助老服务意识深深的感动了我们，我们对你们宽容博大、用心进取的精神表示敬意!也许一个人的力量是渺小的，也许一个人的爱是有限的，但两个人，三个人甚至一群人呢?但我相信：只要将我们的爱心传递开来，那么世间也就充满了爱。</w:t>
      </w:r>
    </w:p>
    <w:p>
      <w:pPr>
        <w:ind w:left="0" w:right="0" w:firstLine="560"/>
        <w:spacing w:before="450" w:after="450" w:line="312" w:lineRule="auto"/>
      </w:pPr>
      <w:r>
        <w:rPr>
          <w:rFonts w:ascii="宋体" w:hAnsi="宋体" w:eastAsia="宋体" w:cs="宋体"/>
          <w:color w:val="000"/>
          <w:sz w:val="28"/>
          <w:szCs w:val="28"/>
        </w:rPr>
        <w:t xml:space="preserve">　　最后预祝此次的挂牌仪式取得*成功。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首先请允许我代表全校五千多生员工向各位的光临表示衷心地感谢和热烈的欢迎！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我校于*年3月经教育部批准成立，是由原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　　××专科学校的成立和新校区首期工程的建成，显著改善了学校的办学条件和校园环境，大大提高了学校的社会声誉，使今年首次面向全国12个省市招收人数达202_多人，比202_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w:t>
      </w:r>
    </w:p>
    <w:p>
      <w:pPr>
        <w:ind w:left="0" w:right="0" w:firstLine="560"/>
        <w:spacing w:before="450" w:after="450" w:line="312" w:lineRule="auto"/>
      </w:pPr>
      <w:r>
        <w:rPr>
          <w:rFonts w:ascii="宋体" w:hAnsi="宋体" w:eastAsia="宋体" w:cs="宋体"/>
          <w:color w:val="000"/>
          <w:sz w:val="28"/>
          <w:szCs w:val="28"/>
        </w:rPr>
        <w:t xml:space="preserve">　　这天，在那里举行揭牌仪式，证明了××专科学校经过一年半的努力，已经迈出了可喜的第一步。然而，作为一个刚刚步入高校的我们，则任重而道远，前进中仍将面临诸多困难，请领导和同志们相信，我们全体师生员工必须会一如既往，继续发扬艰苦奋斗、勇于奉献、与时俱进、敢于争先的团队精神，在党的xx届xx全会的指引下，把握一切机遇，充分利用群众智慧，在搞好“一流规划、一流建设”的同时，不断向“一流质量、一流管理”的目标挺进，办出特色、办出优势，使学校在市场经济的大潮中，乘风破浪、扬帆远航。</w:t>
      </w:r>
    </w:p>
    <w:p>
      <w:pPr>
        <w:ind w:left="0" w:right="0" w:firstLine="560"/>
        <w:spacing w:before="450" w:after="450" w:line="312" w:lineRule="auto"/>
      </w:pPr>
      <w:r>
        <w:rPr>
          <w:rFonts w:ascii="宋体" w:hAnsi="宋体" w:eastAsia="宋体" w:cs="宋体"/>
          <w:color w:val="000"/>
          <w:sz w:val="28"/>
          <w:szCs w:val="28"/>
        </w:rPr>
        <w:t xml:space="preserve">　　多谢各位领导！多谢同志们！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2025-03-15T01:20:54+08:00</dcterms:created>
  <dcterms:modified xsi:type="dcterms:W3CDTF">2025-03-15T01:20:54+08:00</dcterms:modified>
</cp:coreProperties>
</file>

<file path=docProps/custom.xml><?xml version="1.0" encoding="utf-8"?>
<Properties xmlns="http://schemas.openxmlformats.org/officeDocument/2006/custom-properties" xmlns:vt="http://schemas.openxmlformats.org/officeDocument/2006/docPropsVTypes"/>
</file>