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中学秋季开学典礼的讲话稿5篇范文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生活中，能够利用到讲话稿的场合越来越多，讲话稿具有临场有据、增强语言魅力的作用。小编在这里给大家分享一些中学秋季开学典礼的讲话稿，希望对大家能有所帮助。中学秋季开学典礼的讲话稿1尊敬的老师们，亲爱的同学们：大家早上好!刚刚度过了一个安全、...</w:t>
      </w:r>
    </w:p>
    <w:p>
      <w:pPr>
        <w:ind w:left="0" w:right="0" w:firstLine="560"/>
        <w:spacing w:before="450" w:after="450" w:line="312" w:lineRule="auto"/>
      </w:pPr>
      <w:r>
        <w:rPr>
          <w:rFonts w:ascii="宋体" w:hAnsi="宋体" w:eastAsia="宋体" w:cs="宋体"/>
          <w:color w:val="000"/>
          <w:sz w:val="28"/>
          <w:szCs w:val="28"/>
        </w:rPr>
        <w:t xml:space="preserve">在生活中，能够利用到讲话稿的场合越来越多，讲话稿具有临场有据、增强语言魅力的作用。小编在这里给大家分享一些中学秋季开学典礼的讲话稿，希望对大家能有所帮助。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_—20__学年度第一学期开学典礼。首先谨让我代表学校班子向刚进入我校学习的初一新同学和刚来到我校任教的新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这一学年，在全校师生的顽强拼搏和共同努力下，我校在德育、智育、体育、美育各方面都取得了丰硕的成果。今年我校中考成绩以及参加数、理、化、英语等多项比赛获奖人数均居全县第一。416人参加中考，285人总分(语、数、英)达连江一中录取线;全县6名获中考“__奖”学生中，我校学生占5名，其中__同学以433.5分位居全县笫一。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今天的发展，是昨天追求卓越的结果，更是追求明天卓越的起点。今天当我们站立在这里，仰望着国旗冉冉升起的时候，一定会感到一种自豪和责任，心中一定已孕育了对新学年的憧憬和展望。面对新的学年，我们希望每一位老师、每一位同学都要站在新的起跑线上，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重要阶段，希望同学们珍惜这最为珍贵的年华，在老师的指导下，严格遵守学校规章制度，学会学习，学会做人，明确目标，珍惜时间，把军训形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大部分教学内容是在初二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中学秋季开学典礼的讲话稿3</w:t>
      </w:r>
    </w:p>
    <w:p>
      <w:pPr>
        <w:ind w:left="0" w:right="0" w:firstLine="560"/>
        <w:spacing w:before="450" w:after="450" w:line="312" w:lineRule="auto"/>
      </w:pPr>
      <w:r>
        <w:rPr>
          <w:rFonts w:ascii="宋体" w:hAnsi="宋体" w:eastAsia="宋体" w:cs="宋体"/>
          <w:color w:val="000"/>
          <w:sz w:val="28"/>
          <w:szCs w:val="28"/>
        </w:rPr>
        <w:t xml:space="preserve">教师们、同窗们：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阴雨绵绵，转眼之间，20__年暑假过去了，我们又迎来了一个崭新的学年。今天，我们在这里举行20__至20__学年度第一学期开学仪式，在此，我向全体高一重生表示热烈的欢送!向高二、高三年级的同窗表示亲切的慰劳!向全体教职工表示衷心的感激!预祝全体师生在新的学期里：工作顺利，学习进步，身体安康，心想事成!</w:t>
      </w:r>
    </w:p>
    <w:p>
      <w:pPr>
        <w:ind w:left="0" w:right="0" w:firstLine="560"/>
        <w:spacing w:before="450" w:after="450" w:line="312" w:lineRule="auto"/>
      </w:pPr>
      <w:r>
        <w:rPr>
          <w:rFonts w:ascii="宋体" w:hAnsi="宋体" w:eastAsia="宋体" w:cs="宋体"/>
          <w:color w:val="000"/>
          <w:sz w:val="28"/>
          <w:szCs w:val="28"/>
        </w:rPr>
        <w:t xml:space="preserve">教师们、同窗们，经过一个暑假的休息，我们的教师和同窗，又满怀自信心的回到了工作和学习岗位，置信大家会在新的学期里认真学习、踏实工作，争创佳绩。新的学期里，我们全体教职工会将以高度的职业义务感实行好工作职责，完成工作任务。我们看到，二、三年级的同窗，肉体振作，意气风发，决计在新的学期里一鼓作气，高奏凯歌;一年级的新同窗，刚刚放下手中的行李、辞别送行的父母亲人，眼睛里流露着惊喜与猎奇，生气勃勃的站到了我们面前，为我校添加了新的生机和希望，让我们以热烈的掌声欢送新录取的同窗。</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行的全县中学生篮球运动会，并双双获冠。我校组织了两期由外籍教员执教的英语口语培训班，有240位同窗参与了培训学习，参训同窗的英语兴味及口语、听力程度明显进步;我校还组织了各年级前3名同窗参与“走进科学、相约北大”的中学生爱科学主题教育活动，让这些同窗感受北京、理解北大，同时也参观了我国最高学府清华大学。这些活动的展开，使同窗们锻炼了身体，开阔了视野，增长了见识，锤炼了意志，坚决了自信心受益非浅。今年暑假，我校还选派局部教员到港澳、青岛、西安、贵阳、凯里等地参观学习，使教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w:t>
      </w:r>
    </w:p>
    <w:p>
      <w:pPr>
        <w:ind w:left="0" w:right="0" w:firstLine="560"/>
        <w:spacing w:before="450" w:after="450" w:line="312" w:lineRule="auto"/>
      </w:pPr>
      <w:r>
        <w:rPr>
          <w:rFonts w:ascii="宋体" w:hAnsi="宋体" w:eastAsia="宋体" w:cs="宋体"/>
          <w:color w:val="000"/>
          <w:sz w:val="28"/>
          <w:szCs w:val="28"/>
        </w:rPr>
        <w:t xml:space="preserve">今年秋季招生，依照上级文件请求，我校录取了1225位新同窗，顺利完成招生任务。我校录取的1200余位重生中，500分以上47人，499分至400分有725人，399分至350分351人，350分以下208人。中考学生纷繁报名就读我校，标明了社会对我校办学程度的肯定和认可。值得欣喜的是，外县外地的考生报考我校非常积极，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窗们，一中是一所具有78年长久历史的学校，几十年来，培育人才，缔造精英，学生遍及北大、清华、复旦等全国重点院校，为教育事业写下了光芒绚烂的篇章。学校__年开端面向全州招生，__年跨入____州普通高级中学示范性高中之列，__年6月被评定为____省二类示范性普通高中，__年荣获全州教育质量显著奖，__年荣获全州高中教育督导评价一等奖，__年获全州教学质量显著奖，这对一个正在鼎力改善根底设备建立、不时加快经济开展速度的中国西部遥远县来说，是一件大喜事，是民意之所向，代表着我县高中教育向前开展的趋向，成为外界理解____的一个窗口。学校肩负着时期的重担，将最大限度地为本地域大众提供最优质的教育效劳，为少数民族地域培育更多、更优秀的人才。我校的教育主题词“今天为了明天”，总括了办学的培育目的，今天的勤奋努力是为了明天生长为祖国需求的合格人才;“文化、勤奋、务实、创新”的校训，“爱生乐教，博学创新”的教风，“尊师勤学，慎思求是”的学风，“以德立校，质量立校，科研兴校，变革强校”的办学理念，“争创中国西部学生舒心，家长放心，社会满意的园林式一流高中”的开展目的，为学校的生存开展拓展了更为宽广的空间。只要不时的拼搏进取、不时的开展飞跃，学校才干在剧烈的竞争中立于不败之地。同窗们，选择____一中，是你们的明知之举，____一中将为你们的胜利提供理想的平台。在这样的校园里学习和生活，在这样的环境里安康生长，是你们的侥幸，表现了人民的关心，也寄予着社会和家庭的厚望，你们要倍加珍惜这难得的机遇，努力使本人成为对祖国和人民有用之才。</w:t>
      </w:r>
    </w:p>
    <w:p>
      <w:pPr>
        <w:ind w:left="0" w:right="0" w:firstLine="560"/>
        <w:spacing w:before="450" w:after="450" w:line="312" w:lineRule="auto"/>
      </w:pPr>
      <w:r>
        <w:rPr>
          <w:rFonts w:ascii="宋体" w:hAnsi="宋体" w:eastAsia="宋体" w:cs="宋体"/>
          <w:color w:val="000"/>
          <w:sz w:val="28"/>
          <w:szCs w:val="28"/>
        </w:rPr>
        <w:t xml:space="preserve">过去的一学年，在县委、县政府的指导下，在上级主管部门的协助下，经过全体师生的共同努力，学校各项工作获得了令人注目的成果，是可喜可贺的。学校在经费慌张的状况下，新建三栋学生新公寓楼投入运用，缓解了学生住宿拥堵的艰难。为处理教室不够的艰难，学校正在修建新的教学综合大楼，为处理师生就餐拥堵现状，学校正在装修和新建餐厅。总之，学校的办学条件将不时改善，学校的各项工作可以依照方案如期完成。</w:t>
      </w:r>
    </w:p>
    <w:p>
      <w:pPr>
        <w:ind w:left="0" w:right="0" w:firstLine="560"/>
        <w:spacing w:before="450" w:after="450" w:line="312" w:lineRule="auto"/>
      </w:pPr>
      <w:r>
        <w:rPr>
          <w:rFonts w:ascii="宋体" w:hAnsi="宋体" w:eastAsia="宋体" w:cs="宋体"/>
          <w:color w:val="000"/>
          <w:sz w:val="28"/>
          <w:szCs w:val="28"/>
        </w:rPr>
        <w:t xml:space="preserve">值得庆幸的是，20__年高考，我校600分以上考生14人，其中____同窗以641分的好成果名列全州文科第二名，考取了北京大学汉。到昨天为止，我校共收到高校录取通知书941份，其中录取重点院校97人，普通本科552人，专科262人，高考录取再创新高。</w:t>
      </w:r>
    </w:p>
    <w:p>
      <w:pPr>
        <w:ind w:left="0" w:right="0" w:firstLine="560"/>
        <w:spacing w:before="450" w:after="450" w:line="312" w:lineRule="auto"/>
      </w:pPr>
      <w:r>
        <w:rPr>
          <w:rFonts w:ascii="宋体" w:hAnsi="宋体" w:eastAsia="宋体" w:cs="宋体"/>
          <w:color w:val="000"/>
          <w:sz w:val="28"/>
          <w:szCs w:val="28"/>
        </w:rPr>
        <w:t xml:space="preserve">这些成果的获得，为我校博得了良好的社会名誉，也为我校兴办西部名校发明了有利条件，这是全校师生共同努力的结果。</w:t>
      </w:r>
    </w:p>
    <w:p>
      <w:pPr>
        <w:ind w:left="0" w:right="0" w:firstLine="560"/>
        <w:spacing w:before="450" w:after="450" w:line="312" w:lineRule="auto"/>
      </w:pPr>
      <w:r>
        <w:rPr>
          <w:rFonts w:ascii="宋体" w:hAnsi="宋体" w:eastAsia="宋体" w:cs="宋体"/>
          <w:color w:val="000"/>
          <w:sz w:val="28"/>
          <w:szCs w:val="28"/>
        </w:rPr>
        <w:t xml:space="preserve">教师们、同窗们，过去的一年，我校获得了优良的成果，这是我们的荣耀和自豪，但应该看到，我们的工作和学习尚有缺乏，与人民的希冀还存在差距，示范性高中对我们工作和学习提出了更高请求，过去获得的成果只能阐明过去，我们要继续努力，全力拼搏，百尺竿头，更上层楼。新的学期，我们要增强师德涵养，进步业务素质，改良思想政治工作，坚持以教学为中心，以后勤为保证，变革创新，走科研兴校、变革强校之路，严厉管理，上下一心，团结奋进，为学校的开展壮大作出本人应有的奉献。</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金色九月，秋风送爽，我们欢聚一堂，共同迎接新学年的到来。首先，请允许我代表学校及全体师生对今年来我校工作、就读的新老师、新同学表示热烈的欢迎!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刚刚过去的一学年，__市行知学校在校园建设、教师队伍建设、办学质量、办学特色以及创建品牌的进程中，各项工作齐头并进，深受社会的好评，学校从三年前的39个班发展到今天的56个教学班充分证明了家长对我校办学的高度认可。目前，学校人心齐、人气旺，校风纯、学风正，发展态势强劲!</w:t>
      </w:r>
    </w:p>
    <w:p>
      <w:pPr>
        <w:ind w:left="0" w:right="0" w:firstLine="560"/>
        <w:spacing w:before="450" w:after="450" w:line="312" w:lineRule="auto"/>
      </w:pPr>
      <w:r>
        <w:rPr>
          <w:rFonts w:ascii="宋体" w:hAnsi="宋体" w:eastAsia="宋体" w:cs="宋体"/>
          <w:color w:val="000"/>
          <w:sz w:val="28"/>
          <w:szCs w:val="28"/>
        </w:rPr>
        <w:t xml:space="preserve">老师们、同学们，__市行知学校承载着无数人的嘱托和期望，这里，有领导的殷殷期望、家长的托付期待，还有社会各界的关注关心，更有在座全体师生的心血和奋斗!有了这些，我们的动力更强劲，学校的明天更阳光、更灿烂!</w:t>
      </w:r>
    </w:p>
    <w:p>
      <w:pPr>
        <w:ind w:left="0" w:right="0" w:firstLine="560"/>
        <w:spacing w:before="450" w:after="450" w:line="312" w:lineRule="auto"/>
      </w:pPr>
      <w:r>
        <w:rPr>
          <w:rFonts w:ascii="宋体" w:hAnsi="宋体" w:eastAsia="宋体" w:cs="宋体"/>
          <w:color w:val="000"/>
          <w:sz w:val="28"/>
          <w:szCs w:val="28"/>
        </w:rPr>
        <w:t xml:space="preserve">在过去的一学年中，许多老师硕果累累：</w:t>
      </w:r>
    </w:p>
    <w:p>
      <w:pPr>
        <w:ind w:left="0" w:right="0" w:firstLine="560"/>
        <w:spacing w:before="450" w:after="450" w:line="312" w:lineRule="auto"/>
      </w:pPr>
      <w:r>
        <w:rPr>
          <w:rFonts w:ascii="宋体" w:hAnsi="宋体" w:eastAsia="宋体" w:cs="宋体"/>
          <w:color w:val="000"/>
          <w:sz w:val="28"/>
          <w:szCs w:val="28"/>
        </w:rPr>
        <w:t xml:space="preserve">我校校程曙辉老师在“安徽省第六届小学英语观摩研讨课”上喜获大赛一等奖;张正茂老师荣获“__市十年课改先进个人”称号。在安徽省教育学会教育论文评选行知学校22位老师论文分获一二三等奖。蔡育新、杨冬梅、童绪付、等七位老师分获__市“我身边的好老师“征文比赛二三等奖。王执虎老师指导学生荣获__市“育才杯”首届青少年创意大赛行知学校王强同学的创意作品《房屋抗震角》唯一特等奖。在__区第八届陶研会暨教育学会优秀论文评选中袁方正、王文君等九位老师的论文获得一二等奖。在第十一届__区中小学冬季跳绳、冬季长跑暨教职工拔河、集体跳绳比赛中，行知学校分别获得中学组集体跳绳、穿龙跳绳团体第二名、中学组集体长跑团体第三名、教职工集体跳绳第四名优异成绩。在中国教育电视优秀教学课例评选活动中，我校程曙辉老师荣获了一等奖，夏兰老师荣获了二等奖，周武老师荣获三等奖。在__市第28届青少年科技创新大赛张军民一等奖。20__年3月杨吉梅、樊允浩、朱晓辉、魏正国老师分别荣获安徽省首届交互式电子白板学科教学大赛一、二、二、三等奖。樊允浩老师荣获安徽省“义务教育学校教学资源应用新星称号”。夏兰老师在“学科德育精品课程”竞赛中荣获__市一等奖、安徽省三等奖。在__市“学科德育精品课程”竞赛，夏兰老师一等奖。</w:t>
      </w:r>
    </w:p>
    <w:p>
      <w:pPr>
        <w:ind w:left="0" w:right="0" w:firstLine="560"/>
        <w:spacing w:before="450" w:after="450" w:line="312" w:lineRule="auto"/>
      </w:pPr>
      <w:r>
        <w:rPr>
          <w:rFonts w:ascii="宋体" w:hAnsi="宋体" w:eastAsia="宋体" w:cs="宋体"/>
          <w:color w:val="000"/>
          <w:sz w:val="28"/>
          <w:szCs w:val="28"/>
        </w:rPr>
        <w:t xml:space="preserve">在__市第二届学科带头人和骨干教师评选中，我校许珊老师荣获__市第二届学科带头人称号。孙敦荣等11位教师被评为__市骨干教师。</w:t>
      </w:r>
    </w:p>
    <w:p>
      <w:pPr>
        <w:ind w:left="0" w:right="0" w:firstLine="560"/>
        <w:spacing w:before="450" w:after="450" w:line="312" w:lineRule="auto"/>
      </w:pPr>
      <w:r>
        <w:rPr>
          <w:rFonts w:ascii="宋体" w:hAnsi="宋体" w:eastAsia="宋体" w:cs="宋体"/>
          <w:color w:val="000"/>
          <w:sz w:val="28"/>
          <w:szCs w:val="28"/>
        </w:rPr>
        <w:t xml:space="preserve">在__区第三届德育文化艺术节诵经典展演、扬歌声展演中，我校均荣获特等奖，展舞姿汇演、青少年模拟法庭展演分别荣获一等奖、在__市第三届中学生社团文化节中，我校的“科技创新社”荣获“优秀社团”。</w:t>
      </w:r>
    </w:p>
    <w:p>
      <w:pPr>
        <w:ind w:left="0" w:right="0" w:firstLine="560"/>
        <w:spacing w:before="450" w:after="450" w:line="312" w:lineRule="auto"/>
      </w:pPr>
      <w:r>
        <w:rPr>
          <w:rFonts w:ascii="宋体" w:hAnsi="宋体" w:eastAsia="宋体" w:cs="宋体"/>
          <w:color w:val="000"/>
          <w:sz w:val="28"/>
          <w:szCs w:val="28"/>
        </w:rPr>
        <w:t xml:space="preserve">在__区第三届德育文化艺术节“讲故事”比赛和“读书演讲”比赛中，江睿齐、孙雨荷、柳琛、张一铭等四位同学均荣获特等奖，占整个__区特等奖奖项数近三分之一。</w:t>
      </w:r>
    </w:p>
    <w:p>
      <w:pPr>
        <w:ind w:left="0" w:right="0" w:firstLine="560"/>
        <w:spacing w:before="450" w:after="450" w:line="312" w:lineRule="auto"/>
      </w:pPr>
      <w:r>
        <w:rPr>
          <w:rFonts w:ascii="宋体" w:hAnsi="宋体" w:eastAsia="宋体" w:cs="宋体"/>
          <w:color w:val="000"/>
          <w:sz w:val="28"/>
          <w:szCs w:val="28"/>
        </w:rPr>
        <w:t xml:space="preserve">在体育、读书社团、信息技术、航海建筑模型、科技创新、机器人大赛等社团比赛中以及校园读书节、校园文化艺术节展演中，许多同学都取得了非常可喜的成绩。</w:t>
      </w:r>
    </w:p>
    <w:p>
      <w:pPr>
        <w:ind w:left="0" w:right="0" w:firstLine="560"/>
        <w:spacing w:before="450" w:after="450" w:line="312" w:lineRule="auto"/>
      </w:pPr>
      <w:r>
        <w:rPr>
          <w:rFonts w:ascii="宋体" w:hAnsi="宋体" w:eastAsia="宋体" w:cs="宋体"/>
          <w:color w:val="000"/>
          <w:sz w:val="28"/>
          <w:szCs w:val="28"/>
        </w:rPr>
        <w:t xml:space="preserve">在20__、20__年中考取得辉煌的基础上，20__年中考成绩再上新高，大放异彩：全校最高分759分，750分以上4人，730分以上17人，占全校考生9%;700分以上55人，接近全校考生的30%;650分以上123人;合肥20__年录取线580分以上173人，占全校考生83.6%。全校平均分646.67,在全市稳居前列。其中我校第三届科技创新特长班单班平均分716分，700分以上人数占全班82.2%，真正实现了学生的全面发展。</w:t>
      </w:r>
    </w:p>
    <w:p>
      <w:pPr>
        <w:ind w:left="0" w:right="0" w:firstLine="560"/>
        <w:spacing w:before="450" w:after="450" w:line="312" w:lineRule="auto"/>
      </w:pPr>
      <w:r>
        <w:rPr>
          <w:rFonts w:ascii="宋体" w:hAnsi="宋体" w:eastAsia="宋体" w:cs="宋体"/>
          <w:color w:val="000"/>
          <w:sz w:val="28"/>
          <w:szCs w:val="28"/>
        </w:rPr>
        <w:t xml:space="preserve">成绩的取得，见证了全体师生兢兢业业、勤勤恳恳、踏踏实实的努力，是我校认真落实素质教育，践行可持续发展理念的结果</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同学们积极锻炼，健康身心，养成良好的生活习惯。身体是知识的载体，只有健康的体魄，良好的心理素质，才能使我们更好地工作和学习，才能迎接各种困难和挑战。运动贵在坚持，我们每天都有课间操、眼保健操、武术操活动，希望同学们要认真参与，积极锻炼。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w:t>
      </w:r>
    </w:p>
    <w:p>
      <w:pPr>
        <w:ind w:left="0" w:right="0" w:firstLine="560"/>
        <w:spacing w:before="450" w:after="450" w:line="312" w:lineRule="auto"/>
      </w:pPr>
      <w:r>
        <w:rPr>
          <w:rFonts w:ascii="宋体" w:hAnsi="宋体" w:eastAsia="宋体" w:cs="宋体"/>
          <w:color w:val="000"/>
          <w:sz w:val="28"/>
          <w:szCs w:val="28"/>
        </w:rPr>
        <w:t xml:space="preserve">二、希望同学们诚信做人，注重细节，养成良好的责任意识。我校的校训是“千教万教，教人求真;千学万学，学做真人”。我们的校训可以这样理解：老师无论教学生多少，最重要的是要教人学会追求真理;学生无论从老师那里学会多少知识，最重要的是要学会做个诚实正直的人。</w:t>
      </w:r>
    </w:p>
    <w:p>
      <w:pPr>
        <w:ind w:left="0" w:right="0" w:firstLine="560"/>
        <w:spacing w:before="450" w:after="450" w:line="312" w:lineRule="auto"/>
      </w:pPr>
      <w:r>
        <w:rPr>
          <w:rFonts w:ascii="宋体" w:hAnsi="宋体" w:eastAsia="宋体" w:cs="宋体"/>
          <w:color w:val="000"/>
          <w:sz w:val="28"/>
          <w:szCs w:val="28"/>
        </w:rPr>
        <w:t xml:space="preserve">三、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同学来自我们本校小学部和周边十几所学校，大多数学生在小学都非常优秀。在开学前的广播体操学习中，我们七年级新生不畏高温酷暑，刻苦训练，不甘落后，仅仅两天时间就领会了基本动作要领，在广播操比赛中，你们发挥了非常好的水平。在8月30日下午的大扫除中，各位班主任带领同学不计较工作量的大小，不叫苦不叫累，大家挥汗如雨，一心想着以最好的校容校貌迎接新学期，使原来脏乱差的校园环境焕然一新。在做操和打扫卫生两件事中，你们表现出了非常高的团队精神和集体荣誉感，老师们的敬业精神和负责的态度是可敬的，同学们热爱集体，不畏艰难，顽强作战的精神是可爱的。</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由于学校规模的扩大，我们七年级新生在行知学校__区上学，我们的学校位置在非常引人注目的长江东路上，我们每天上学放学，我们的举止言行都将代表着行知学校的形象。行知学校新七年级是行知发展史上招生规模最大、生源质量最好的一届，我们在做人、做事、学习等各方面都要不甘落后，永争上游。我们相信，只要我们坚定信心、同心协力、不怕困难、顽强拼搏，行知学校__区七年级部必将是行知学校的“示范窗口”。</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在岁月的悄然流逝中我们迎来了新学期的开学典礼。在这里，我谨代表全校教师向新同学的到来表示最热烈的欢迎!同时，我也向全体师生表达最诚挚的祝愿：祝愿同学们在这美好的校园里健康成长，学有所成!祝愿老师们在新的学期里愉快工作，桃李满园!</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站在这里发言，让我不由地想到20年前的自己，也是金秋时节，也是风轻云淡，那一年我迈进了高中的校门，激动、兴奋、信心满满、仿佛一夜间长成了大人。弹指一挥间，读书的青葱岁月已过去十多个年头。我非常羡慕你们，羡慕你们仍在校园里生活学习，羡慕你们仍处在生命蓬勃生长期。高中三年是人生中最美好最难忘的日子，紧张而充实、快乐而向上。你们才是世界上最富有的人，因为你们有大好的年华、大把的 青春。</w:t>
      </w:r>
    </w:p>
    <w:p>
      <w:pPr>
        <w:ind w:left="0" w:right="0" w:firstLine="560"/>
        <w:spacing w:before="450" w:after="450" w:line="312" w:lineRule="auto"/>
      </w:pPr>
      <w:r>
        <w:rPr>
          <w:rFonts w:ascii="宋体" w:hAnsi="宋体" w:eastAsia="宋体" w:cs="宋体"/>
          <w:color w:val="000"/>
          <w:sz w:val="28"/>
          <w:szCs w:val="28"/>
        </w:rPr>
        <w:t xml:space="preserve">今天，站在这里，面对着三个年级的同学们，我想对你们说：</w:t>
      </w:r>
    </w:p>
    <w:p>
      <w:pPr>
        <w:ind w:left="0" w:right="0" w:firstLine="560"/>
        <w:spacing w:before="450" w:after="450" w:line="312" w:lineRule="auto"/>
      </w:pPr>
      <w:r>
        <w:rPr>
          <w:rFonts w:ascii="宋体" w:hAnsi="宋体" w:eastAsia="宋体" w:cs="宋体"/>
          <w:color w:val="000"/>
          <w:sz w:val="28"/>
          <w:szCs w:val="28"/>
        </w:rPr>
        <w:t xml:space="preserve">高三冲刺高考的勇士们，我们已不再是高考围墙外踮起脚尖向里张望的孩子，我们已进入高考最为激烈的战壕。请你们带上自信和坚强，拿出你“天生我材必有用”的信心，拿出你“吹尽黄沙始见金”的毅力，拿出你“直挂云帆济沧海”的勇气，去迎接人生风雨的洗礼，毕竟只有经历风雨，我们才可能见到美丽的彩虹。大浪淘沙，方显英雄本色;暴雨洗礼，更见青松巍峨!</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要学会用心去规划自己的未来。高二的你们，正处在承上启下的关键阶段，千万不可掉以轻心，希望你们保持勤奋和努力。古人说得好，“只要功夫深，铁杵磨成针”、“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高一的新同学们，理想和目标是指引我们前进和战斗的方向，就像一棵树，正是有了对阳光的渴望，它才可能直插云霄;就像一只鹰，正是有了对蓝天的向往，它才可能遨游天际。只有有理想的人生才是积极的人生，才能飞得更高，才能飞得更远。然而，“万丈高楼平地起”，一切要从基础做起，你们要珍惜好每一天，点点滴滴积累、踏踏实实学习，为跳得更高而努力拼搏。良好的开端是成功的一半。从今天开始，我们认真地把握好每一天，努力拼搏;从今天开始，我们尽情的追逐并握住梦想，从今天开始，学会更好的做人、做事和学习。从今天开始，努力地塑造一个更好的自己，更好的未来。</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2025-04-21T01:16:40+08:00</dcterms:created>
  <dcterms:modified xsi:type="dcterms:W3CDTF">2025-04-21T01:16:40+08:00</dcterms:modified>
</cp:coreProperties>
</file>

<file path=docProps/custom.xml><?xml version="1.0" encoding="utf-8"?>
<Properties xmlns="http://schemas.openxmlformats.org/officeDocument/2006/custom-properties" xmlns:vt="http://schemas.openxmlformats.org/officeDocument/2006/docPropsVTypes"/>
</file>