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演讲稿800字范文【五篇】</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800字范文【五篇】，希望您喜欢！&gt;1.演讲稿800字范文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800字范文【五篇】，希望您喜欢！</w:t>
      </w:r>
    </w:p>
    <w:p>
      <w:pPr>
        <w:ind w:left="0" w:right="0" w:firstLine="560"/>
        <w:spacing w:before="450" w:after="450" w:line="312" w:lineRule="auto"/>
      </w:pPr>
      <w:r>
        <w:rPr>
          <w:rFonts w:ascii="宋体" w:hAnsi="宋体" w:eastAsia="宋体" w:cs="宋体"/>
          <w:color w:val="000"/>
          <w:sz w:val="28"/>
          <w:szCs w:val="28"/>
        </w:rPr>
        <w:t xml:space="preserve">&gt;1.演讲稿800字范文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我们今年六年级了，明年，就要步入初中。我们的心情是快乐的，是忧伤的，亦或是满怀着期待的。不管怎样，至少，现在的我们，是幸福的、快乐的。</w:t>
      </w:r>
    </w:p>
    <w:p>
      <w:pPr>
        <w:ind w:left="0" w:right="0" w:firstLine="560"/>
        <w:spacing w:before="450" w:after="450" w:line="312" w:lineRule="auto"/>
      </w:pPr>
      <w:r>
        <w:rPr>
          <w:rFonts w:ascii="宋体" w:hAnsi="宋体" w:eastAsia="宋体" w:cs="宋体"/>
          <w:color w:val="000"/>
          <w:sz w:val="28"/>
          <w:szCs w:val="28"/>
        </w:rPr>
        <w:t xml:space="preserve">　　“学生”，多么美好的词语啊！我们是学生，我们为学校不知洒下了多少欢乐，多少泪水，多少心血。</w:t>
      </w:r>
    </w:p>
    <w:p>
      <w:pPr>
        <w:ind w:left="0" w:right="0" w:firstLine="560"/>
        <w:spacing w:before="450" w:after="450" w:line="312" w:lineRule="auto"/>
      </w:pPr>
      <w:r>
        <w:rPr>
          <w:rFonts w:ascii="宋体" w:hAnsi="宋体" w:eastAsia="宋体" w:cs="宋体"/>
          <w:color w:val="000"/>
          <w:sz w:val="28"/>
          <w:szCs w:val="28"/>
        </w:rPr>
        <w:t xml:space="preserve">　　当我们考出一个好成绩，我们在校园里种下了一棵名为“快乐”的小草，它晒着日光浴，吸收着每天早晨的露水，它将阳光活力送给我们，用晨露来滋润我们的心灵，使它更加纯洁、美丽。</w:t>
      </w:r>
    </w:p>
    <w:p>
      <w:pPr>
        <w:ind w:left="0" w:right="0" w:firstLine="560"/>
        <w:spacing w:before="450" w:after="450" w:line="312" w:lineRule="auto"/>
      </w:pPr>
      <w:r>
        <w:rPr>
          <w:rFonts w:ascii="宋体" w:hAnsi="宋体" w:eastAsia="宋体" w:cs="宋体"/>
          <w:color w:val="000"/>
          <w:sz w:val="28"/>
          <w:szCs w:val="28"/>
        </w:rPr>
        <w:t xml:space="preserve">　　当我们考试失误或被老师批评，一颗失落的小种子正在心里萌芽，不要担心它会伤害你，因为你的乐观向上会将它抹去。</w:t>
      </w:r>
    </w:p>
    <w:p>
      <w:pPr>
        <w:ind w:left="0" w:right="0" w:firstLine="560"/>
        <w:spacing w:before="450" w:after="450" w:line="312" w:lineRule="auto"/>
      </w:pPr>
      <w:r>
        <w:rPr>
          <w:rFonts w:ascii="宋体" w:hAnsi="宋体" w:eastAsia="宋体" w:cs="宋体"/>
          <w:color w:val="000"/>
          <w:sz w:val="28"/>
          <w:szCs w:val="28"/>
        </w:rPr>
        <w:t xml:space="preserve">　　我们曾经不知在学校笑过多少次，哭过多少次。看，学校里的一棵棵大树上有着一片片小叶子，上面记录着我们的喜怒哀乐。偶尔，将地上的落叶捡起，是否觉得它似曾相识？是的，因为那就是曾经的我们呀。一、二年级的我们是稚嫩的、天真的，就如春天嫩绿的叶子；到了三、四五年级就是我们要奋发图强的时候了，为了秋天的满载，我们不得不努力，也许会感到疲倦，但想到美好的未来，又打起了精神，这时候的我们，就是那受烈日照耀却依然青翠的夏天的叶子。六年级，终于可以尝尝我们曾经种下的果实的甜美，它到底是甜的，还是苦的，这就要看你以前是不是片好叶子了。</w:t>
      </w:r>
    </w:p>
    <w:p>
      <w:pPr>
        <w:ind w:left="0" w:right="0" w:firstLine="560"/>
        <w:spacing w:before="450" w:after="450" w:line="312" w:lineRule="auto"/>
      </w:pPr>
      <w:r>
        <w:rPr>
          <w:rFonts w:ascii="宋体" w:hAnsi="宋体" w:eastAsia="宋体" w:cs="宋体"/>
          <w:color w:val="000"/>
          <w:sz w:val="28"/>
          <w:szCs w:val="28"/>
        </w:rPr>
        <w:t xml:space="preserve">　　我们正值青春年少，没有什么烦恼，肆意的笑，肆意的笑，这是多少大人们梦寐以求的呀！我们总喜欢装大人，而大人们却总喜欢装小孩，这是为什么呢？或许你的心中已有了答案，现在的社会充满了竞争，他们身上的责任、负担太重，压得他们喘不过气来。大人们羡慕我们，因为我们可以无忧无虑的校园里学习，可以与同学们玩耍，就算偶尔有些小失落、小悲伤，但过一会儿就会随风飘散，化作一片叶子挂在树上。</w:t>
      </w:r>
    </w:p>
    <w:p>
      <w:pPr>
        <w:ind w:left="0" w:right="0" w:firstLine="560"/>
        <w:spacing w:before="450" w:after="450" w:line="312" w:lineRule="auto"/>
      </w:pPr>
      <w:r>
        <w:rPr>
          <w:rFonts w:ascii="宋体" w:hAnsi="宋体" w:eastAsia="宋体" w:cs="宋体"/>
          <w:color w:val="000"/>
          <w:sz w:val="28"/>
          <w:szCs w:val="28"/>
        </w:rPr>
        <w:t xml:space="preserve">　　同学们，趁着我们还年轻，好好学习吧！让我们做一片好叶子吧！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&gt;2.演讲稿800字范文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我是xxx年级xxx班的xxx同学。</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的多得多，日常生活中妈妈也比爸爸更多的出现在我们的言谈之中，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　　这天距离期末考试的时间越来越近，初一、初二、高一、高二的同学和学长们，你们准备好了吗？闭上眼睛问问自己每一天的行为举止是否得体，每一天的学习是否刻苦，每一天我们的所做所为对得起爱我们的父母吗？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&gt;3.演讲稿800字范文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它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&gt;4.演讲稿800字范文</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我很荣幸能够获得奖学金，我高兴地压抑不住心跳，好像有一股甜滋滋、清凉凉的风，掠过我的心头。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　　我们上学期说过，学习是成才的阶梯，学习就一定成才吗？学习就一定成功吗？不是的。我们必须知道，要想成功就必须学习，但学习不一定能成功。在人生道路上，我们要学着微笑走向成功，确实，微笑可以使一切困难迎刃而解，微笑是激励人走向成功的一种力量。成功的例子举不胜举，就是我们身边获得成功的人也不少啊！我觉得，在走向成功的过程中，微笑起着重要作用。在微笑中，鼓起勇气，直面挫折；在微笑中，坚定信心，克服困难；在微笑中，伸出友爱之手，助人一臂之力；在微笑中，努力进取，超越自我。有微笑在，成功还会遥不可及吗？微笑，让我们的明天更美好。</w:t>
      </w:r>
    </w:p>
    <w:p>
      <w:pPr>
        <w:ind w:left="0" w:right="0" w:firstLine="560"/>
        <w:spacing w:before="450" w:after="450" w:line="312" w:lineRule="auto"/>
      </w:pPr>
      <w:r>
        <w:rPr>
          <w:rFonts w:ascii="宋体" w:hAnsi="宋体" w:eastAsia="宋体" w:cs="宋体"/>
          <w:color w:val="000"/>
          <w:sz w:val="28"/>
          <w:szCs w:val="28"/>
        </w:rPr>
        <w:t xml:space="preserve">　　当然，微笑仅仅不够，最主要的还是要读书。学习不仅仅限于读书，但读书却是学习的重要途径，也是人生的一大乐趣。读书的乐趣是多方面的，读书可以增长知识、陶冶性情，即使获取片言只语作为谈论的材料或令人莞尔的笑语也不错。总之，会使读者心有所感，乐而忘忧。“学而不思则罔，思而不学则殆”，只有学会思考，才能明辨是非。做些摘抄，或是开动脑筋细细思考一番，从先哲的著作中汲取智慧，事后思来，总是别有一番滋味在心头。书是传播思想的工具，能启发人的思维，但也能成为束缚人的框框，所以读书既要能入，又要能出。</w:t>
      </w:r>
    </w:p>
    <w:p>
      <w:pPr>
        <w:ind w:left="0" w:right="0" w:firstLine="560"/>
        <w:spacing w:before="450" w:after="450" w:line="312" w:lineRule="auto"/>
      </w:pPr>
      <w:r>
        <w:rPr>
          <w:rFonts w:ascii="宋体" w:hAnsi="宋体" w:eastAsia="宋体" w:cs="宋体"/>
          <w:color w:val="000"/>
          <w:sz w:val="28"/>
          <w:szCs w:val="28"/>
        </w:rPr>
        <w:t xml:space="preserve">　　我们应该懂得，成功是失败的积累，在竞争中不可能没有失败。一个成功的竞争者，应该经得起风雨，应该具有抗挫折的能力。在竞争中流泪是弱者，只有在困境中奋起，才能成为强者。</w:t>
      </w:r>
    </w:p>
    <w:p>
      <w:pPr>
        <w:ind w:left="0" w:right="0" w:firstLine="560"/>
        <w:spacing w:before="450" w:after="450" w:line="312" w:lineRule="auto"/>
      </w:pPr>
      <w:r>
        <w:rPr>
          <w:rFonts w:ascii="宋体" w:hAnsi="宋体" w:eastAsia="宋体" w:cs="宋体"/>
          <w:color w:val="000"/>
          <w:sz w:val="28"/>
          <w:szCs w:val="28"/>
        </w:rPr>
        <w:t xml:space="preserve">　　每次竞争成功的原因，我想你们应该比我更清楚吧，对，那就是自信！自信，就像是沙漠中的绿洲；自信，就像是黑暗中的光明；自信，就是你领取大学通知书的金钥匙。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&gt;5.演讲稿800字范文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　　我要让青春像种子一样，在泥土重压冷水浸泡的时候也要吐一吐志向，哪怕最后在秋节里枯萎，也无悔这一生毕竟孕育了果实。我要让青春像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　　征途是曲曲折折的小路，有寒冰，有大雨，有绊脚石。不知道前面的路是深不可测的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　　辛酸的汗水伴随着我艰难的脚步，兴奋的泪水伴随着我成功的喜悦，只要到达了的地方，都是昨天的历史，我追求的是明天的未来。当胜利再次悄悄来临，当掌声再次热烈的响起，我不骄也不躁。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　　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　　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2025-01-31T12:55:06+08:00</dcterms:created>
  <dcterms:modified xsi:type="dcterms:W3CDTF">2025-01-31T12:55:06+08:00</dcterms:modified>
</cp:coreProperties>
</file>

<file path=docProps/custom.xml><?xml version="1.0" encoding="utf-8"?>
<Properties xmlns="http://schemas.openxmlformats.org/officeDocument/2006/custom-properties" xmlns:vt="http://schemas.openxmlformats.org/officeDocument/2006/docPropsVTypes"/>
</file>