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202_年人大工作报告讨论发言稿十二篇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以下是为大家整理的关于20_年人大工作报告讨论发言稿的文章12篇 ,欢迎品鉴！【篇1】20_年人大工作报告讨论发言稿　　在全省...</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以下是为大家整理的关于20_年人大工作报告讨论发言稿的文章12篇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【篇5】20_年人大工作报告讨论发言稿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【篇7】20_年人大工作报告讨论发言稿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【篇9】20_年人大工作报告讨论发言稿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五是诚实。报告中专列篇幅总结了过去几年的工作经验，明确指出存在的不足，体现了我们政府是诚实的政府，有勇气，有责任，有责任的政府。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在未来五年的工作论述中，我认为发展、民生、作风是未来五年政府工作的核心内容。</w:t>
      </w:r>
    </w:p>
    <w:p>
      <w:pPr>
        <w:ind w:left="0" w:right="0" w:firstLine="560"/>
        <w:spacing w:before="450" w:after="450" w:line="312" w:lineRule="auto"/>
      </w:pPr>
      <w:r>
        <w:rPr>
          <w:rFonts w:ascii="宋体" w:hAnsi="宋体" w:eastAsia="宋体" w:cs="宋体"/>
          <w:color w:val="000"/>
          <w:sz w:val="28"/>
          <w:szCs w:val="28"/>
        </w:rPr>
        <w:t xml:space="preserve">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【篇12】20_年人大工作报告讨论发言稿</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XX镇20_年人大换届选举工作在县人大常委会的坚强领导下，在全镇党员干部群众的共同努力下，坚持以科学发展观为统领，精心组织，创新方法，发扬民主，严格程序，严肃纪律，风清气正，取得了圆满成功。现将本次换届选举工作总结如下：</w:t>
      </w:r>
    </w:p>
    <w:p>
      <w:pPr>
        <w:ind w:left="0" w:right="0" w:firstLine="560"/>
        <w:spacing w:before="450" w:after="450" w:line="312" w:lineRule="auto"/>
      </w:pPr>
      <w:r>
        <w:rPr>
          <w:rFonts w:ascii="宋体" w:hAnsi="宋体" w:eastAsia="宋体" w:cs="宋体"/>
          <w:color w:val="000"/>
          <w:sz w:val="28"/>
          <w:szCs w:val="28"/>
        </w:rPr>
        <w:t xml:space="preserve">　　&gt;一、工作基本概况</w:t>
      </w:r>
    </w:p>
    <w:p>
      <w:pPr>
        <w:ind w:left="0" w:right="0" w:firstLine="560"/>
        <w:spacing w:before="450" w:after="450" w:line="312" w:lineRule="auto"/>
      </w:pPr>
      <w:r>
        <w:rPr>
          <w:rFonts w:ascii="宋体" w:hAnsi="宋体" w:eastAsia="宋体" w:cs="宋体"/>
          <w:color w:val="000"/>
          <w:sz w:val="28"/>
          <w:szCs w:val="28"/>
        </w:rPr>
        <w:t xml:space="preserve">　　(一)辖区基本情况。XX镇共有20个中心村，包含79个村组，辖区户籍人口16367人，本次人大换届选举共划分23个选区，登记选民13875人，应选举县人大代表9名，镇人大代表53名，提名推荐县人大代表候选人17名，提名推荐镇人大代表候选人81名。</w:t>
      </w:r>
    </w:p>
    <w:p>
      <w:pPr>
        <w:ind w:left="0" w:right="0" w:firstLine="560"/>
        <w:spacing w:before="450" w:after="450" w:line="312" w:lineRule="auto"/>
      </w:pPr>
      <w:r>
        <w:rPr>
          <w:rFonts w:ascii="宋体" w:hAnsi="宋体" w:eastAsia="宋体" w:cs="宋体"/>
          <w:color w:val="000"/>
          <w:sz w:val="28"/>
          <w:szCs w:val="28"/>
        </w:rPr>
        <w:t xml:space="preserve">　　(二)选举情况。XX镇于20_年3月11日完成了XX镇第十一届人民代表大会代表选举工作，共设置79个投票站、20个流动票箱，参加选举的选民13469人，参选率97.1%。</w:t>
      </w:r>
    </w:p>
    <w:p>
      <w:pPr>
        <w:ind w:left="0" w:right="0" w:firstLine="560"/>
        <w:spacing w:before="450" w:after="450" w:line="312" w:lineRule="auto"/>
      </w:pPr>
      <w:r>
        <w:rPr>
          <w:rFonts w:ascii="宋体" w:hAnsi="宋体" w:eastAsia="宋体" w:cs="宋体"/>
          <w:color w:val="000"/>
          <w:sz w:val="28"/>
          <w:szCs w:val="28"/>
        </w:rPr>
        <w:t xml:space="preserve">　　(三)代表当选情况。本次选举产生了县人大代表9名，其中35岁以下的1人，36岁至55岁的7人，56岁以上的1人，本科及以上学历的7人，大专学历的2人;镇人大代表53名，其中35岁以下的5人，36岁至55岁的29人，56岁以上的19人，本科及以上学历的16人，大专及高职学历的8人，中专及高中学历的16人，初中及小学学历的13人。年龄结构及知识结构较上一届均有优化。</w:t>
      </w:r>
    </w:p>
    <w:p>
      <w:pPr>
        <w:ind w:left="0" w:right="0" w:firstLine="560"/>
        <w:spacing w:before="450" w:after="450" w:line="312" w:lineRule="auto"/>
      </w:pPr>
      <w:r>
        <w:rPr>
          <w:rFonts w:ascii="宋体" w:hAnsi="宋体" w:eastAsia="宋体" w:cs="宋体"/>
          <w:color w:val="000"/>
          <w:sz w:val="28"/>
          <w:szCs w:val="28"/>
        </w:rPr>
        <w:t xml:space="preserve">　　(四)选举乡镇领导班子情况。20_年3月19日，XX镇召开XX镇第十一届人民代表大会第一次会议，主席团推荐XX镇人民政府镇长候选人1名、人大主席候选人1名、副镇长候选人5名，会议选举产生了XX镇人民政府镇长1名、人大主席1名、副镇长4名。其中本科及以上学历的3人，大专学历的3人;选出领导班子成员平均年龄38岁，其中有一名90后当选为副镇长，领导班子较上一届更加年轻化，高学历干部也明显增加。</w:t>
      </w:r>
    </w:p>
    <w:p>
      <w:pPr>
        <w:ind w:left="0" w:right="0" w:firstLine="560"/>
        <w:spacing w:before="450" w:after="450" w:line="312" w:lineRule="auto"/>
      </w:pPr>
      <w:r>
        <w:rPr>
          <w:rFonts w:ascii="宋体" w:hAnsi="宋体" w:eastAsia="宋体" w:cs="宋体"/>
          <w:color w:val="000"/>
          <w:sz w:val="28"/>
          <w:szCs w:val="28"/>
        </w:rPr>
        <w:t xml:space="preserve">　　&gt;二、主要做法和特点</w:t>
      </w:r>
    </w:p>
    <w:p>
      <w:pPr>
        <w:ind w:left="0" w:right="0" w:firstLine="560"/>
        <w:spacing w:before="450" w:after="450" w:line="312" w:lineRule="auto"/>
      </w:pPr>
      <w:r>
        <w:rPr>
          <w:rFonts w:ascii="宋体" w:hAnsi="宋体" w:eastAsia="宋体" w:cs="宋体"/>
          <w:color w:val="000"/>
          <w:sz w:val="28"/>
          <w:szCs w:val="28"/>
        </w:rPr>
        <w:t xml:space="preserve">　　在这次换届选举工作中，镇党委突出重点，把握关键，与时俱进，创造性地开展工作，把坚持党的领导、充分发扬民主与严格依法办事有机地统一起来，最大限度地激发和调动了广大人民群众行使民主权利的积极性，保障了换届选举工作的成功，有力地推进了地方民主政治和社会主义政治文明建设。我们的做法是：</w:t>
      </w:r>
    </w:p>
    <w:p>
      <w:pPr>
        <w:ind w:left="0" w:right="0" w:firstLine="560"/>
        <w:spacing w:before="450" w:after="450" w:line="312" w:lineRule="auto"/>
      </w:pPr>
      <w:r>
        <w:rPr>
          <w:rFonts w:ascii="宋体" w:hAnsi="宋体" w:eastAsia="宋体" w:cs="宋体"/>
          <w:color w:val="000"/>
          <w:sz w:val="28"/>
          <w:szCs w:val="28"/>
        </w:rPr>
        <w:t xml:space="preserve">　　(一)加强领导，健全机构</w:t>
      </w:r>
    </w:p>
    <w:p>
      <w:pPr>
        <w:ind w:left="0" w:right="0" w:firstLine="560"/>
        <w:spacing w:before="450" w:after="450" w:line="312" w:lineRule="auto"/>
      </w:pPr>
      <w:r>
        <w:rPr>
          <w:rFonts w:ascii="宋体" w:hAnsi="宋体" w:eastAsia="宋体" w:cs="宋体"/>
          <w:color w:val="000"/>
          <w:sz w:val="28"/>
          <w:szCs w:val="28"/>
        </w:rPr>
        <w:t xml:space="preserve">　　为切实加强对本次换届工作的领导，镇党委高度重视，专题研究，对这项工作的指导思想、基本要求、时间安排作了周密部署，制定了工作方案，成立了XX镇换届工作领导组，领导组共有8名成员，镇党委书记XX任组长，镇人大主席XX、镇党委副书记XX任副组长，领导组下设办公室，共有4名成员，办公室主任由镇党委副书记XX兼任。为抓好落实，镇党委多次研究换届选举工作，党委书记XX亲自抓换届选举，特别是在换届选举的各个关键阶段，经常过问，多次指示，要求换届选举工作一定要充分发扬民主，严格依法办事，协调各村支部、驻镇站所，使换届选举工作始终在党的领导下有条不紊地进行。</w:t>
      </w:r>
    </w:p>
    <w:p>
      <w:pPr>
        <w:ind w:left="0" w:right="0" w:firstLine="560"/>
        <w:spacing w:before="450" w:after="450" w:line="312" w:lineRule="auto"/>
      </w:pPr>
      <w:r>
        <w:rPr>
          <w:rFonts w:ascii="宋体" w:hAnsi="宋体" w:eastAsia="宋体" w:cs="宋体"/>
          <w:color w:val="000"/>
          <w:sz w:val="28"/>
          <w:szCs w:val="28"/>
        </w:rPr>
        <w:t xml:space="preserve">　　(二)强化宣传，营造氛围</w:t>
      </w:r>
    </w:p>
    <w:p>
      <w:pPr>
        <w:ind w:left="0" w:right="0" w:firstLine="560"/>
        <w:spacing w:before="450" w:after="450" w:line="312" w:lineRule="auto"/>
      </w:pPr>
      <w:r>
        <w:rPr>
          <w:rFonts w:ascii="宋体" w:hAnsi="宋体" w:eastAsia="宋体" w:cs="宋体"/>
          <w:color w:val="000"/>
          <w:sz w:val="28"/>
          <w:szCs w:val="28"/>
        </w:rPr>
        <w:t xml:space="preserve">　　宣传发动是否充分，舆论导向是否正确，直接关系到换届工作能否顺利进行。换届期间，各村支部积极组织，采取多形式、全方位、分步骤、有力度的宣传，结合实际，通过印发资料、高音喇叭、张贴标语等形式，对换届政策法规、工作动态进行宣传报道，广泛接受社会监督。共培训选举工作骨干52人，进一步提高了选举工作人员的素质;全镇共编印宣传资料350多份，张贴标语83条，提高了社会各界参加投票选举的积极性，为换届顺利完成打下良好的基础。宣传工作中注意结合这次换届选举工作面临的新形势和新任务，重点宣传有关选举方面的法律法规和换届选举的重大意义、指导思想，宣传换届选举工作的日程安排和具体要求，使整个换届选举工作依法进行，程序到位。为整个换届选举工作营造了良好的环境和浓厚的舆论氛围。</w:t>
      </w:r>
    </w:p>
    <w:p>
      <w:pPr>
        <w:ind w:left="0" w:right="0" w:firstLine="560"/>
        <w:spacing w:before="450" w:after="450" w:line="312" w:lineRule="auto"/>
      </w:pPr>
      <w:r>
        <w:rPr>
          <w:rFonts w:ascii="宋体" w:hAnsi="宋体" w:eastAsia="宋体" w:cs="宋体"/>
          <w:color w:val="000"/>
          <w:sz w:val="28"/>
          <w:szCs w:val="28"/>
        </w:rPr>
        <w:t xml:space="preserve">　　(三)细化程序，认真筹备</w:t>
      </w:r>
    </w:p>
    <w:p>
      <w:pPr>
        <w:ind w:left="0" w:right="0" w:firstLine="560"/>
        <w:spacing w:before="450" w:after="450" w:line="312" w:lineRule="auto"/>
      </w:pPr>
      <w:r>
        <w:rPr>
          <w:rFonts w:ascii="宋体" w:hAnsi="宋体" w:eastAsia="宋体" w:cs="宋体"/>
          <w:color w:val="000"/>
          <w:sz w:val="28"/>
          <w:szCs w:val="28"/>
        </w:rPr>
        <w:t xml:space="preserve">　　认真细致的工作，是做好换届工作的重要保证。我们一是严格时间进度。在换届工作启动时，我们就对换届工作进行了统筹安排，制定了初步的进度安排。二是细化工作流程。在换届筹备阶段，我们将人代会分为动员准备、选民登记、确定候选人、投票选举代表和召开第一次人代会议5个阶段的工作，细分为11项具体任务来完成，增强了工作的指导性和换届步骤的操作性。三是严格责任落实。在细化流程的基础上，我们将每项工作、每个程序都落实了具体的责任人，做到了分工明确，责任到人，保证了各项工作任务的有效落实。四是强化调研指导。我们在换届期间，把一些曾经参与过换届选举的老领导、镇干部和社会各界人士请回来先后召开了四次座谈会，征求他们对换届选举工作的意见。同时，镇党委带队深入各村调研指导，了解情况，及时发现问题、解决问题，为换届工作顺利进行奠定了良好的基础。</w:t>
      </w:r>
    </w:p>
    <w:p>
      <w:pPr>
        <w:ind w:left="0" w:right="0" w:firstLine="560"/>
        <w:spacing w:before="450" w:after="450" w:line="312" w:lineRule="auto"/>
      </w:pPr>
      <w:r>
        <w:rPr>
          <w:rFonts w:ascii="宋体" w:hAnsi="宋体" w:eastAsia="宋体" w:cs="宋体"/>
          <w:color w:val="000"/>
          <w:sz w:val="28"/>
          <w:szCs w:val="28"/>
        </w:rPr>
        <w:t xml:space="preserve">　　(四)严肃纪律，匡正风气</w:t>
      </w:r>
    </w:p>
    <w:p>
      <w:pPr>
        <w:ind w:left="0" w:right="0" w:firstLine="560"/>
        <w:spacing w:before="450" w:after="450" w:line="312" w:lineRule="auto"/>
      </w:pPr>
      <w:r>
        <w:rPr>
          <w:rFonts w:ascii="宋体" w:hAnsi="宋体" w:eastAsia="宋体" w:cs="宋体"/>
          <w:color w:val="000"/>
          <w:sz w:val="28"/>
          <w:szCs w:val="28"/>
        </w:rPr>
        <w:t xml:space="preserve">　　纪律是换届选举成败的生命线。我们把严肃换届纪律确保换届风清气正贯穿换届工作始终。换届工作启动前，XX镇开展了换届动员大会，成立了换届纪律工作领导小组，镇纪委书记XX任组长，领导组下设办公室。会议提出换届风气监督工作制度、实施方案，开展了《镜鉴》警示教育，并让换届工作人员签订了承诺书，严格按照会风会纪“十不准”要求所有参与换届的人员。</w:t>
      </w:r>
    </w:p>
    <w:p>
      <w:pPr>
        <w:ind w:left="0" w:right="0" w:firstLine="560"/>
        <w:spacing w:before="450" w:after="450" w:line="312" w:lineRule="auto"/>
      </w:pPr>
      <w:r>
        <w:rPr>
          <w:rFonts w:ascii="宋体" w:hAnsi="宋体" w:eastAsia="宋体" w:cs="宋体"/>
          <w:color w:val="000"/>
          <w:sz w:val="28"/>
          <w:szCs w:val="28"/>
        </w:rPr>
        <w:t xml:space="preserve">　　&gt;三、换届工作取得的主要成果</w:t>
      </w:r>
    </w:p>
    <w:p>
      <w:pPr>
        <w:ind w:left="0" w:right="0" w:firstLine="560"/>
        <w:spacing w:before="450" w:after="450" w:line="312" w:lineRule="auto"/>
      </w:pPr>
      <w:r>
        <w:rPr>
          <w:rFonts w:ascii="宋体" w:hAnsi="宋体" w:eastAsia="宋体" w:cs="宋体"/>
          <w:color w:val="000"/>
          <w:sz w:val="28"/>
          <w:szCs w:val="28"/>
        </w:rPr>
        <w:t xml:space="preserve">　　这次换届工作进展顺利，发展健康，达到了预期的目的，取得了显著成果。主要体现在以下三个方面：</w:t>
      </w:r>
    </w:p>
    <w:p>
      <w:pPr>
        <w:ind w:left="0" w:right="0" w:firstLine="560"/>
        <w:spacing w:before="450" w:after="450" w:line="312" w:lineRule="auto"/>
      </w:pPr>
      <w:r>
        <w:rPr>
          <w:rFonts w:ascii="宋体" w:hAnsi="宋体" w:eastAsia="宋体" w:cs="宋体"/>
          <w:color w:val="000"/>
          <w:sz w:val="28"/>
          <w:szCs w:val="28"/>
        </w:rPr>
        <w:t xml:space="preserve">　　(一)选出了一个好班子。我们把换届工作作为加强领导班子建设的重要契机、作为深化干部人事制度改革的重要实践，认真贯彻干部任用条例，严格按照干部选任原则、政策和程序办事，坚持用好的制度、好的作风选人。一是选出了结构基本合理、素质较好，为大多数党员群众所满意的人大代表，妇女、党外人士和基层一线代表比例比上届都有明显提升，整体结构进一步优化，素质明显提高。在县人大、政协会议期间，县人大代表们紧紧围绕经济发展、城市建设、群众生活、环境保护等问题积极建言献策，提出了有分量、有质量、有建设性意见的提案建议，体现了社会各阶层对XX镇改革发展稳定大局的高度关注和关心，展示了新一届人大代表的精神风貌。二是选出了为广大人民群众所拥护的乡镇领导班子。在换届期间，县委根据经济社会发展的实际，严格推荐考察、广泛征求意见，选优配强XX镇的领导班子。新选配的乡镇干部年纪轻、有学识，在以往的工作岗位上都做出了突出贡献，具有较强的组织协调和处理复杂问题的能力，班子结构搭配合理，整体功能较高。新一届镇党委领导班子组建以来，以最快的速度投入到各项工作中，找准了影响全镇发展的症结和解决措施，敲定了镇党委的整体工作思路，为全镇转型跨越发展指明了方向，树立了求真务实、狠抓落实的形象，在广大党员干部群众中引起了很大的反响，得到了普遍认可。乡镇领导班子换届之后，班子结构进一步优化，整体合力进一步增强，精神面貌进一步好转，呈现出了奋发向上的良好形象，得到了人民群众的广泛好评。</w:t>
      </w:r>
    </w:p>
    <w:p>
      <w:pPr>
        <w:ind w:left="0" w:right="0" w:firstLine="560"/>
        <w:spacing w:before="450" w:after="450" w:line="312" w:lineRule="auto"/>
      </w:pPr>
      <w:r>
        <w:rPr>
          <w:rFonts w:ascii="宋体" w:hAnsi="宋体" w:eastAsia="宋体" w:cs="宋体"/>
          <w:color w:val="000"/>
          <w:sz w:val="28"/>
          <w:szCs w:val="28"/>
        </w:rPr>
        <w:t xml:space="preserve">　　(二)形成了一个好报告。换届期间，我们高度重视大会报告的起草工作，把形成一个好报告作为乡镇换届的一项重要内容和重点工作来抓，按照“代表记得住、群众听得懂、干部好操作、工作能落实”的要求，把握报告主题，广泛调查研究，不断增强报告的客观性。</w:t>
      </w:r>
    </w:p>
    <w:p>
      <w:pPr>
        <w:ind w:left="0" w:right="0" w:firstLine="560"/>
        <w:spacing w:before="450" w:after="450" w:line="312" w:lineRule="auto"/>
      </w:pPr>
      <w:r>
        <w:rPr>
          <w:rFonts w:ascii="宋体" w:hAnsi="宋体" w:eastAsia="宋体" w:cs="宋体"/>
          <w:color w:val="000"/>
          <w:sz w:val="28"/>
          <w:szCs w:val="28"/>
        </w:rPr>
        <w:t xml:space="preserve">　　(三)营造了一个好氛围。换届工作是全镇人民政治生活中的大事，是关乎全局、影响长远的一项政治任务。一是营造了公平公正的发展环境。在换届中，我们通过严明纪律、严肃纪律、严格监督，狠刹换届歪风，使维护公平正义、促进和谐稳定的观念进一步深入人心，形成了公平公正、风清气正的良好发展环境。二是营造了人心思进的干事环境。新一届镇党委班子把加强和改进全镇干部作风建设作为推动发展的突破口，扎实开展专项整治活动，深入解决干部队伍中存在的精神不振、信心不足、作风漂浮、心浮气躁等六个方面突出问题，通过严明纪律抓整治，抓源治本严追究，营造了提振精神、人心思变，共谋发展、人心思干，创先争优、人心思进的良好环境。三是营造了创先争优的浓厚氛围。换届期间，广大代表、委员相互讨论、相互交流，启迪思维，共同提高。广大党员干部一致认为这次换届不仅换出了新班子，而且换出了新面貌、新精神、新干劲。纷纷表示会后将切实把抓发展、促稳定、惠民生作为第一职责，扎实工作，奋力争先，形成了提振精神谋发展，转变作风争一流的浓厚氛围。</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本次换届工作虽已圆满完成，但还存在一定的不足之处，主要有以下两个方面：</w:t>
      </w:r>
    </w:p>
    <w:p>
      <w:pPr>
        <w:ind w:left="0" w:right="0" w:firstLine="560"/>
        <w:spacing w:before="450" w:after="450" w:line="312" w:lineRule="auto"/>
      </w:pPr>
      <w:r>
        <w:rPr>
          <w:rFonts w:ascii="宋体" w:hAnsi="宋体" w:eastAsia="宋体" w:cs="宋体"/>
          <w:color w:val="000"/>
          <w:sz w:val="28"/>
          <w:szCs w:val="28"/>
        </w:rPr>
        <w:t xml:space="preserve">　　一是结构比例实现较难实现，按照选举法规定，妇女代表和非党员代表应占有一定比例，但目前村干部大多数都是党员，妇女和非党员人士担任职务的较少，相对来说社会地位和知名度都较低，影响了当选成功率。</w:t>
      </w:r>
    </w:p>
    <w:p>
      <w:pPr>
        <w:ind w:left="0" w:right="0" w:firstLine="560"/>
        <w:spacing w:before="450" w:after="450" w:line="312" w:lineRule="auto"/>
      </w:pPr>
      <w:r>
        <w:rPr>
          <w:rFonts w:ascii="宋体" w:hAnsi="宋体" w:eastAsia="宋体" w:cs="宋体"/>
          <w:color w:val="000"/>
          <w:sz w:val="28"/>
          <w:szCs w:val="28"/>
        </w:rPr>
        <w:t xml:space="preserve">　　二是选民委托投票的较多，当前经济社会发展迅速，农民工多数在外务工，使得乡村流动人口增加，常住人口减少，因此部分选民只能委托投票。</w:t>
      </w:r>
    </w:p>
    <w:p>
      <w:pPr>
        <w:ind w:left="0" w:right="0" w:firstLine="560"/>
        <w:spacing w:before="450" w:after="450" w:line="312" w:lineRule="auto"/>
      </w:pPr>
      <w:r>
        <w:rPr>
          <w:rFonts w:ascii="宋体" w:hAnsi="宋体" w:eastAsia="宋体" w:cs="宋体"/>
          <w:color w:val="000"/>
          <w:sz w:val="28"/>
          <w:szCs w:val="28"/>
        </w:rPr>
        <w:t xml:space="preserve">　　“十四五”规划描绘了未来发展的美好蓝图，前景光明，任务艰巨。20_年，XX镇人大主席团将更紧密地团结在以习近平同志为核心的党中央周围，在县委、镇党委的坚强领导下，更加高效地发挥人大制度优势，更好地发挥人大在推进乡村振兴中的作用，为奋力创造XX新时代、新高峰、新奇迹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2025-04-19T21:19:40+08:00</dcterms:created>
  <dcterms:modified xsi:type="dcterms:W3CDTF">2025-04-19T21:19:40+08:00</dcterms:modified>
</cp:coreProperties>
</file>

<file path=docProps/custom.xml><?xml version="1.0" encoding="utf-8"?>
<Properties xmlns="http://schemas.openxmlformats.org/officeDocument/2006/custom-properties" xmlns:vt="http://schemas.openxmlformats.org/officeDocument/2006/docPropsVTypes"/>
</file>