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最新教师经验交流分享发言稿</w:t>
      </w:r>
      <w:bookmarkEnd w:id="1"/>
    </w:p>
    <w:p>
      <w:pPr>
        <w:jc w:val="center"/>
        <w:spacing w:before="0" w:after="450"/>
      </w:pPr>
      <w:r>
        <w:rPr>
          <w:rFonts w:ascii="Arial" w:hAnsi="Arial" w:eastAsia="Arial" w:cs="Arial"/>
          <w:color w:val="999999"/>
          <w:sz w:val="20"/>
          <w:szCs w:val="20"/>
        </w:rPr>
        <w:t xml:space="preserve">来源：网络  作者：清幽竹影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最新教师经验交流分享发言稿5篇做好班主任工作，首先要注重学生的养成教育。学生每天的学习、班级的纪律、班级的卫生等，因此，我们平时注重学生的养成教育，班级管理就变会得简单得多。下面是小编为大家整理的最新教师经验交流分享发言稿，希望能够帮助到大...</w:t>
      </w:r>
    </w:p>
    <w:p>
      <w:pPr>
        <w:ind w:left="0" w:right="0" w:firstLine="560"/>
        <w:spacing w:before="450" w:after="450" w:line="312" w:lineRule="auto"/>
      </w:pPr>
      <w:r>
        <w:rPr>
          <w:rFonts w:ascii="宋体" w:hAnsi="宋体" w:eastAsia="宋体" w:cs="宋体"/>
          <w:color w:val="000"/>
          <w:sz w:val="28"/>
          <w:szCs w:val="28"/>
        </w:rPr>
        <w:t xml:space="preserve">最新教师经验交流分享发言稿5篇</w:t>
      </w:r>
    </w:p>
    <w:p>
      <w:pPr>
        <w:ind w:left="0" w:right="0" w:firstLine="560"/>
        <w:spacing w:before="450" w:after="450" w:line="312" w:lineRule="auto"/>
      </w:pPr>
      <w:r>
        <w:rPr>
          <w:rFonts w:ascii="宋体" w:hAnsi="宋体" w:eastAsia="宋体" w:cs="宋体"/>
          <w:color w:val="000"/>
          <w:sz w:val="28"/>
          <w:szCs w:val="28"/>
        </w:rPr>
        <w:t xml:space="preserve">做好班主任工作，首先要注重学生的养成教育。学生每天的学习、班级的纪律、班级的卫生等，因此，我们平时注重学生的养成教育，班级管理就变会得简单得多。下面是小编为大家整理的最新教师经验交流分享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最新教师经验交流分享发言稿（精选篇1）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经验谈不上，只不过通过多年的教育教学积累了一点感想和做法，今天借此机会和大家沟通、交流一下。下面我就从三方面来说。</w:t>
      </w:r>
    </w:p>
    <w:p>
      <w:pPr>
        <w:ind w:left="0" w:right="0" w:firstLine="560"/>
        <w:spacing w:before="450" w:after="450" w:line="312" w:lineRule="auto"/>
      </w:pPr>
      <w:r>
        <w:rPr>
          <w:rFonts w:ascii="宋体" w:hAnsi="宋体" w:eastAsia="宋体" w:cs="宋体"/>
          <w:color w:val="000"/>
          <w:sz w:val="28"/>
          <w:szCs w:val="28"/>
        </w:rPr>
        <w:t xml:space="preserve">一、备课、上课是根本</w:t>
      </w:r>
    </w:p>
    <w:p>
      <w:pPr>
        <w:ind w:left="0" w:right="0" w:firstLine="560"/>
        <w:spacing w:before="450" w:after="450" w:line="312" w:lineRule="auto"/>
      </w:pPr>
      <w:r>
        <w:rPr>
          <w:rFonts w:ascii="宋体" w:hAnsi="宋体" w:eastAsia="宋体" w:cs="宋体"/>
          <w:color w:val="000"/>
          <w:sz w:val="28"/>
          <w:szCs w:val="28"/>
        </w:rPr>
        <w:t xml:space="preserve">1、课前准备：关键是备好课。</w:t>
      </w:r>
    </w:p>
    <w:p>
      <w:pPr>
        <w:ind w:left="0" w:right="0" w:firstLine="560"/>
        <w:spacing w:before="450" w:after="450" w:line="312" w:lineRule="auto"/>
      </w:pPr>
      <w:r>
        <w:rPr>
          <w:rFonts w:ascii="宋体" w:hAnsi="宋体" w:eastAsia="宋体" w:cs="宋体"/>
          <w:color w:val="000"/>
          <w:sz w:val="28"/>
          <w:szCs w:val="28"/>
        </w:rPr>
        <w:t xml:space="preserve">①首先认真钻研教材，掌握教材的基本思想、基本概念，了解教材的结构，重点与难点，掌握知识的逻辑，能运用自如，知道应补充哪些资料，怎样才能教好。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②其次了解学生原有的知识技能，了解他们的兴趣、需要和习惯，知道他们学习新知识可能会有哪些困难，以采取相应的预防措施。</w:t>
      </w:r>
    </w:p>
    <w:p>
      <w:pPr>
        <w:ind w:left="0" w:right="0" w:firstLine="560"/>
        <w:spacing w:before="450" w:after="450" w:line="312" w:lineRule="auto"/>
      </w:pPr>
      <w:r>
        <w:rPr>
          <w:rFonts w:ascii="宋体" w:hAnsi="宋体" w:eastAsia="宋体" w:cs="宋体"/>
          <w:color w:val="000"/>
          <w:sz w:val="28"/>
          <w:szCs w:val="28"/>
        </w:rPr>
        <w:t xml:space="preserve">③再次考虑教法，解决如何把已掌握的教材传授给学生，包括如何组织教材、如何安排每节课的活动。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2、课堂上：关键是让不同水平的学生有所提高。</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要注重对学生学习能力的培养，引导学生在合作交流中学习，在主动探究中学习。要始终以学生为主体，把学习的主动权交给学生，挖掘学生潜在的能力，让学生自主学习，学生自己能完成的，我决不包办代替。如二年级数学开始学习《除法》，大家都知道：除法是小学数学计算教学过程中的重要组成部分，表内除法又是学习除法的基础中的基础，而“除法的初步认识”又是学生开始学习除法的启蒙阶段。因此让学生对除法意义的理解、深入领会和对除法的兴趣等方面又都直接影响到后面的学习，所以这单元的的教学内容显得尤其重要。特别是《用除法解决问题》这部分内容课本是以图文并茂的形式呈现给学生的，教学时我充分利用这一资源，让学生多看多想多说，在看中发现数学故事，在想中发现数学问题，在说中发现数学之美。久而久之既激发了学生的学习欲望，又提高了学习效率。碰到简单的教学内容，我就放手让学生自学，不懂的地方提出来，由老师和同学们共同解决。让学生的智慧、能力、情感、心理得到满足，学生成了学习的主人，学习成了他们的需求，学中有发现，学中有乐趣，学中有收获。哪有不愿学的道理。</w:t>
      </w:r>
    </w:p>
    <w:p>
      <w:pPr>
        <w:ind w:left="0" w:right="0" w:firstLine="560"/>
        <w:spacing w:before="450" w:after="450" w:line="312" w:lineRule="auto"/>
      </w:pPr>
      <w:r>
        <w:rPr>
          <w:rFonts w:ascii="宋体" w:hAnsi="宋体" w:eastAsia="宋体" w:cs="宋体"/>
          <w:color w:val="000"/>
          <w:sz w:val="28"/>
          <w:szCs w:val="28"/>
        </w:rPr>
        <w:t xml:space="preserve">二、学生管理是关键</w:t>
      </w:r>
    </w:p>
    <w:p>
      <w:pPr>
        <w:ind w:left="0" w:right="0" w:firstLine="560"/>
        <w:spacing w:before="450" w:after="450" w:line="312" w:lineRule="auto"/>
      </w:pPr>
      <w:r>
        <w:rPr>
          <w:rFonts w:ascii="宋体" w:hAnsi="宋体" w:eastAsia="宋体" w:cs="宋体"/>
          <w:color w:val="000"/>
          <w:sz w:val="28"/>
          <w:szCs w:val="28"/>
        </w:rPr>
        <w:t xml:space="preserve">对学生的管理关键是培养学生良好的数学学习习惯和后进生的转化。</w:t>
      </w:r>
    </w:p>
    <w:p>
      <w:pPr>
        <w:ind w:left="0" w:right="0" w:firstLine="560"/>
        <w:spacing w:before="450" w:after="450" w:line="312" w:lineRule="auto"/>
      </w:pPr>
      <w:r>
        <w:rPr>
          <w:rFonts w:ascii="宋体" w:hAnsi="宋体" w:eastAsia="宋体" w:cs="宋体"/>
          <w:color w:val="000"/>
          <w:sz w:val="28"/>
          <w:szCs w:val="28"/>
        </w:rPr>
        <w:t xml:space="preserve">大家都知道，对小学生来说，培养良好的数学学习习惯是很重要的。我认为良好的学习习惯不能简单地理解为只是要求学生上课坐好，举手发言等外在形式，更重要的是让学生逐步学会独立思考，敢于提问，认真倾听别人的意见，勇于表达自己的想法，乐于与人合作等内在的学习品质。老师还要明确，学生这些良好的数学学习习惯的养成，不是一朝一夕的就能完成的。教学中，不要急于求成，不要对学生过早地提出统一的、硬性的要求，而应采取循序渐进的方式，逐步让学生学会讨论、学会交流、学会思考、学生合作、学会倾听、学会质疑、学会分享。这些好的学习习惯，可以为学生学习数学打下坚实的基础，使学生终生受益无穷。所以良好的学习习惯主要包括：</w:t>
      </w:r>
    </w:p>
    <w:p>
      <w:pPr>
        <w:ind w:left="0" w:right="0" w:firstLine="560"/>
        <w:spacing w:before="450" w:after="450" w:line="312" w:lineRule="auto"/>
      </w:pPr>
      <w:r>
        <w:rPr>
          <w:rFonts w:ascii="宋体" w:hAnsi="宋体" w:eastAsia="宋体" w:cs="宋体"/>
          <w:color w:val="000"/>
          <w:sz w:val="28"/>
          <w:szCs w:val="28"/>
        </w:rPr>
        <w:t xml:space="preserve">1、培养学生专心倾听的习惯</w:t>
      </w:r>
    </w:p>
    <w:p>
      <w:pPr>
        <w:ind w:left="0" w:right="0" w:firstLine="560"/>
        <w:spacing w:before="450" w:after="450" w:line="312" w:lineRule="auto"/>
      </w:pPr>
      <w:r>
        <w:rPr>
          <w:rFonts w:ascii="宋体" w:hAnsi="宋体" w:eastAsia="宋体" w:cs="宋体"/>
          <w:color w:val="000"/>
          <w:sz w:val="28"/>
          <w:szCs w:val="28"/>
        </w:rPr>
        <w:t xml:space="preserve">专心倾听是学生主动参与学习过程，积极思考的基础，也是提高课堂学习效率的前提。因此，教师要培养学生上课专心倾听的习惯。上课专心倾听包括看、听、想、做等四个方面。</w:t>
      </w:r>
    </w:p>
    <w:p>
      <w:pPr>
        <w:ind w:left="0" w:right="0" w:firstLine="560"/>
        <w:spacing w:before="450" w:after="450" w:line="312" w:lineRule="auto"/>
      </w:pPr>
      <w:r>
        <w:rPr>
          <w:rFonts w:ascii="宋体" w:hAnsi="宋体" w:eastAsia="宋体" w:cs="宋体"/>
          <w:color w:val="000"/>
          <w:sz w:val="28"/>
          <w:szCs w:val="28"/>
        </w:rPr>
        <w:t xml:space="preserve">2、培养学生独立思考、合作交流的习惯</w:t>
      </w:r>
    </w:p>
    <w:p>
      <w:pPr>
        <w:ind w:left="0" w:right="0" w:firstLine="560"/>
        <w:spacing w:before="450" w:after="450" w:line="312" w:lineRule="auto"/>
      </w:pPr>
      <w:r>
        <w:rPr>
          <w:rFonts w:ascii="宋体" w:hAnsi="宋体" w:eastAsia="宋体" w:cs="宋体"/>
          <w:color w:val="000"/>
          <w:sz w:val="28"/>
          <w:szCs w:val="28"/>
        </w:rPr>
        <w:t xml:space="preserve">首先，要选择好思考的材料，创设思考的情境。先让学生独立地解题，再让学生在小组中交流，讨论，这样既培养了学生独立思考、合作交流、有条理地思考问题的习惯，又提高了学生学习的兴趣。 其次，要重视提出问题。大家都知道提出问题比解答问题更重要，因此，教师要多鼓励学生质疑问难，即使学生提出一些离奇的问题也不要紧，教师也要引导、鼓励，并和学生一起分析、讨论，使学生获得进一步学习的动力。如教学解决问题时，让学生根据数学信息，提出不同的问题。如果有的学生提出的是已学过的问题，教师可以鼓励学生：“你还能提出其他问题吗？能否试着解答出来。”并要求与自己小组的成员尝试着解决一些问题。这样既学会了新知识的解法，又复习了前面的旧知识。</w:t>
      </w:r>
    </w:p>
    <w:p>
      <w:pPr>
        <w:ind w:left="0" w:right="0" w:firstLine="560"/>
        <w:spacing w:before="450" w:after="450" w:line="312" w:lineRule="auto"/>
      </w:pPr>
      <w:r>
        <w:rPr>
          <w:rFonts w:ascii="宋体" w:hAnsi="宋体" w:eastAsia="宋体" w:cs="宋体"/>
          <w:color w:val="000"/>
          <w:sz w:val="28"/>
          <w:szCs w:val="28"/>
        </w:rPr>
        <w:t xml:space="preserve">3、养成良好的数学作业书写习惯</w:t>
      </w:r>
    </w:p>
    <w:p>
      <w:pPr>
        <w:ind w:left="0" w:right="0" w:firstLine="560"/>
        <w:spacing w:before="450" w:after="450" w:line="312" w:lineRule="auto"/>
      </w:pPr>
      <w:r>
        <w:rPr>
          <w:rFonts w:ascii="宋体" w:hAnsi="宋体" w:eastAsia="宋体" w:cs="宋体"/>
          <w:color w:val="000"/>
          <w:sz w:val="28"/>
          <w:szCs w:val="28"/>
        </w:rPr>
        <w:t xml:space="preserve">作业必须整齐干净符合解题要求，做后要检查做前要改错。</w:t>
      </w:r>
    </w:p>
    <w:p>
      <w:pPr>
        <w:ind w:left="0" w:right="0" w:firstLine="560"/>
        <w:spacing w:before="450" w:after="450" w:line="312" w:lineRule="auto"/>
      </w:pPr>
      <w:r>
        <w:rPr>
          <w:rFonts w:ascii="宋体" w:hAnsi="宋体" w:eastAsia="宋体" w:cs="宋体"/>
          <w:color w:val="000"/>
          <w:sz w:val="28"/>
          <w:szCs w:val="28"/>
        </w:rPr>
        <w:t xml:space="preserve">4、培养学生养成良好的考试习惯</w:t>
      </w:r>
    </w:p>
    <w:p>
      <w:pPr>
        <w:ind w:left="0" w:right="0" w:firstLine="560"/>
        <w:spacing w:before="450" w:after="450" w:line="312" w:lineRule="auto"/>
      </w:pPr>
      <w:r>
        <w:rPr>
          <w:rFonts w:ascii="宋体" w:hAnsi="宋体" w:eastAsia="宋体" w:cs="宋体"/>
          <w:color w:val="000"/>
          <w:sz w:val="28"/>
          <w:szCs w:val="28"/>
        </w:rPr>
        <w:t xml:space="preserve">我个人认为要教给学生考试的方法</w:t>
      </w:r>
    </w:p>
    <w:p>
      <w:pPr>
        <w:ind w:left="0" w:right="0" w:firstLine="560"/>
        <w:spacing w:before="450" w:after="450" w:line="312" w:lineRule="auto"/>
      </w:pPr>
      <w:r>
        <w:rPr>
          <w:rFonts w:ascii="宋体" w:hAnsi="宋体" w:eastAsia="宋体" w:cs="宋体"/>
          <w:color w:val="000"/>
          <w:sz w:val="28"/>
          <w:szCs w:val="28"/>
        </w:rPr>
        <w:t xml:space="preserve">A、要有慎重的考试态度。无论哪一种考试，或单元测试或期中期末考试，都要让学生明白，认真的态度是至关重要的，也是考试取得成功的关键。</w:t>
      </w:r>
    </w:p>
    <w:p>
      <w:pPr>
        <w:ind w:left="0" w:right="0" w:firstLine="560"/>
        <w:spacing w:before="450" w:after="450" w:line="312" w:lineRule="auto"/>
      </w:pPr>
      <w:r>
        <w:rPr>
          <w:rFonts w:ascii="宋体" w:hAnsi="宋体" w:eastAsia="宋体" w:cs="宋体"/>
          <w:color w:val="000"/>
          <w:sz w:val="28"/>
          <w:szCs w:val="28"/>
        </w:rPr>
        <w:t xml:space="preserve">B、认真读题。学生只有认真细致，掌握方法，才能有良好的考试习惯，所以教师要教会学生认真细致的各种方法。如拿到试卷以后，不要着急去做，要先去认真读题，每做一题，都要抓住题目中关键字、词、句来对题目进行仔细分析，认真审题，审题时首先要读懂题目要求，正确理解题意，才能动笔解决等，这样日复一日，月复一月，就容易使学生养成良好的学习习惯了。我们都有这样的经历：一年级的学生如果是集体读题，学生就做的很差，错题比较多，漏题现象严重，但如果是一对一的读题，那学生就做的相当好，几乎没有不会做的题目。由此可见，培养学生养成认真读题听讲是多么重要。</w:t>
      </w:r>
    </w:p>
    <w:p>
      <w:pPr>
        <w:ind w:left="0" w:right="0" w:firstLine="560"/>
        <w:spacing w:before="450" w:after="450" w:line="312" w:lineRule="auto"/>
      </w:pPr>
      <w:r>
        <w:rPr>
          <w:rFonts w:ascii="宋体" w:hAnsi="宋体" w:eastAsia="宋体" w:cs="宋体"/>
          <w:color w:val="000"/>
          <w:sz w:val="28"/>
          <w:szCs w:val="28"/>
        </w:rPr>
        <w:t xml:space="preserve">C、仔细检查。做好考试前的思想工作，对考试习惯好的学生要加以鼓励，对考试习惯差的要个别谈心，要求其认真细致答题，对成绩差的学生，要给予鼓励鼓劲，树立自信心。</w:t>
      </w:r>
    </w:p>
    <w:p>
      <w:pPr>
        <w:ind w:left="0" w:right="0" w:firstLine="560"/>
        <w:spacing w:before="450" w:after="450" w:line="312" w:lineRule="auto"/>
      </w:pPr>
      <w:r>
        <w:rPr>
          <w:rFonts w:ascii="宋体" w:hAnsi="宋体" w:eastAsia="宋体" w:cs="宋体"/>
          <w:color w:val="000"/>
          <w:sz w:val="28"/>
          <w:szCs w:val="28"/>
        </w:rPr>
        <w:t xml:space="preserve">三、回顾反思是提高</w:t>
      </w:r>
    </w:p>
    <w:p>
      <w:pPr>
        <w:ind w:left="0" w:right="0" w:firstLine="560"/>
        <w:spacing w:before="450" w:after="450" w:line="312" w:lineRule="auto"/>
      </w:pPr>
      <w:r>
        <w:rPr>
          <w:rFonts w:ascii="宋体" w:hAnsi="宋体" w:eastAsia="宋体" w:cs="宋体"/>
          <w:color w:val="000"/>
          <w:sz w:val="28"/>
          <w:szCs w:val="28"/>
        </w:rPr>
        <w:t xml:space="preserve">通过 回顾反思，总结提炼数学思想。数学思想总是蕴藏在各种具体的数学知识、数学方法之中，它是知识的结晶，是高度概括的数学理论。数学思想不仅对学生系统地掌握和运用数学知识和方法解决问题具有指导意义，也对学生形成正确的数学观念大有好处。所以我们要尽量写教学反思，哪怕是一两句话对你的教育教学也是有好处的。通过对学生和对知识的回顾、反思，对教学方法的概括、提炼，日积月累你就能挖掘其中的数学思想，并用数学思想指导数学教学实践。</w:t>
      </w:r>
    </w:p>
    <w:p>
      <w:pPr>
        <w:ind w:left="0" w:right="0" w:firstLine="560"/>
        <w:spacing w:before="450" w:after="450" w:line="312" w:lineRule="auto"/>
      </w:pPr>
      <w:r>
        <w:rPr>
          <w:rFonts w:ascii="宋体" w:hAnsi="宋体" w:eastAsia="宋体" w:cs="宋体"/>
          <w:color w:val="000"/>
          <w:sz w:val="28"/>
          <w:szCs w:val="28"/>
        </w:rPr>
        <w:t xml:space="preserve">最后送给大家一句掏心窝子的话：扎扎实实备课上课，课堂上抓两头，促中间，向课堂35分钟要质量，相信你会有意想不到的收获。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最新教师经验交流分享发言稿（精选篇2）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从教二十多年来，我一直担任班主任工作。今天十分荣幸能够坐在这里和大家一起交流班主任工作。首先要感谢领导给与我这次难得的机会，其次还要感谢我们一年级这个温暖的团队对我的支持和鼓励。借用这次难得的机会，把自己担任班主任工作以来的心得和体会向各位领导和老师们作个汇报。</w:t>
      </w:r>
    </w:p>
    <w:p>
      <w:pPr>
        <w:ind w:left="0" w:right="0" w:firstLine="560"/>
        <w:spacing w:before="450" w:after="450" w:line="312" w:lineRule="auto"/>
      </w:pPr>
      <w:r>
        <w:rPr>
          <w:rFonts w:ascii="宋体" w:hAnsi="宋体" w:eastAsia="宋体" w:cs="宋体"/>
          <w:color w:val="000"/>
          <w:sz w:val="28"/>
          <w:szCs w:val="28"/>
        </w:rPr>
        <w:t xml:space="preserve">今年我和一年级的孩子组成了一个温暖的大家庭，看着这些刚刚从幼儿园走出来的小不点，我感到了身上那份沉甸甸的责任。他们天真无邪无拘无束，对新鲜事物充满了好奇，喜欢尝试探索，同时淘气爱撒娇又容易受到挫败，针对孩子们的这些特点，我决心充分利用他们从幼儿园到小学过渡这一关键时期，抓好各种行为习惯的培养。总结起来，我做到了以下几点：</w:t>
      </w:r>
    </w:p>
    <w:p>
      <w:pPr>
        <w:ind w:left="0" w:right="0" w:firstLine="560"/>
        <w:spacing w:before="450" w:after="450" w:line="312" w:lineRule="auto"/>
      </w:pPr>
      <w:r>
        <w:rPr>
          <w:rFonts w:ascii="宋体" w:hAnsi="宋体" w:eastAsia="宋体" w:cs="宋体"/>
          <w:color w:val="000"/>
          <w:sz w:val="28"/>
          <w:szCs w:val="28"/>
        </w:rPr>
        <w:t xml:space="preserve">1、低要求。一年级的孩子年龄小，口头表达能力和理解能力较差，对他们进行教育最恰当的就是循序渐进，所设定的目标要求起点要低，只有耐心地站在学生的角度设身处地地考虑学生的承受、掌握情况，他们才能踏踏实实地前进，才能树立起养成良好行为习惯的自信心。如刚入学时，学生还不懂得怎么做作业，为了克服学生对做作业的畏惧情绪，为以后养成良好作业习惯打下基础，我布置了较少的作业；在课堂上留下足够的时间让学生写作业；在向学生讲完作业要求后，我总是再做一个范例并只提两个小要求：做作业时一不讲话，二不玩，只要做到了，就是认真做作业的好孩子。这样要求低了学生很容易就获得了满足感、成就感。这个要求做到了，再提新要求。就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巧训练。提出了一些细小的要求，如果不进行扎实有效的训练，等于是空话一句。由于孩子们年龄小人又多，所以对他们的训练，方法要多样。在打完预备铃后学生们仍然大吵大闹，我就自编上课铃响歌大家一起说，说着说着，教室里就安静下来了，连最闹的孩子也能乖乖的做好了。上了课，为了促使学生们能在这40分钟内专心听讲，我就常常用接儿歌的形式提高他们的注意力，我说前半句，他们接后半句，一二三——嘴闭严，四五六——坐端正，等等都是我们一年级老师常用的儿歌，我还自编课中操拍拍手来提高学生注意力。当然良好行为习惯的养成也离不开严格的训练，为了强化学生们的路队纪律，我要求学生做到不说话、不推人、不拉人，人站正、队排直。如果有一位学生没做到，我就重新排，不管重排几次直到符合要求为止。虽然刚开始时花得时间多，但经过这样几次三番的强化教育，行为要求已深入学生心田，并转化为自觉行为，良好习惯也就慢慢养成了，效率也就提高了。</w:t>
      </w:r>
    </w:p>
    <w:p>
      <w:pPr>
        <w:ind w:left="0" w:right="0" w:firstLine="560"/>
        <w:spacing w:before="450" w:after="450" w:line="312" w:lineRule="auto"/>
      </w:pPr>
      <w:r>
        <w:rPr>
          <w:rFonts w:ascii="宋体" w:hAnsi="宋体" w:eastAsia="宋体" w:cs="宋体"/>
          <w:color w:val="000"/>
          <w:sz w:val="28"/>
          <w:szCs w:val="28"/>
        </w:rPr>
        <w:t xml:space="preserve">3、勤检查。孩子们持久性差，自制力薄弱，容易出现循环往复的现象。因此，检查是督促学生长久做好一项事情的良方。平时我对于提出的要求总会勤于检查。良好习惯的培养涉及的内容很多，有学习习惯的培养、有行为习惯的培养，有劳动习惯的培养，还有文明习惯和卫生习惯的培养等等，如果这么多的内容都由我来检查的话是不现实的，再说时间也不允许。为此，平时我大胆任用小干部，采取轮流值班制并明确分工职责，每位小干部负责检查一个项目，如卫生委员负责检查教室环境卫生，课间监督员负责检查课间安全游戏，执勤班长负责检查听到铃声响到正式上课前的纪律，学习委员负责检查课前准备等。检查结果做好记录，及时通报，便于适时评价和前后对比。这样采用教师查和小干部查相结合，既锻炼了小干部，又有效地培养了学生自我管理的能力。</w:t>
      </w:r>
    </w:p>
    <w:p>
      <w:pPr>
        <w:ind w:left="0" w:right="0" w:firstLine="560"/>
        <w:spacing w:before="450" w:after="450" w:line="312" w:lineRule="auto"/>
      </w:pPr>
      <w:r>
        <w:rPr>
          <w:rFonts w:ascii="宋体" w:hAnsi="宋体" w:eastAsia="宋体" w:cs="宋体"/>
          <w:color w:val="000"/>
          <w:sz w:val="28"/>
          <w:szCs w:val="28"/>
        </w:rPr>
        <w:t xml:space="preserve">4、多鼓励。苏霍姆林斯基说：教育必须是小心翼翼的去触及那幼小的心灵。给学生一个赞扬，给他们一个被别人认可的机会，使其赏识自我，这便会在其幼小的心灵中，点燃追求进步的火把。一年级的儿童更是爱听表扬，为了给学生们更多的鼓励，我像拿了放大镜似的，寻找班上学生的优点。我班的杜明轩很调皮，在上课时他特别喜欢接老师的话，还总爱与同学窃窃私语，我把他调到哪里，哪里就不安静。面对这样一个天真烂漫的孩子，我决心好好引导他改正这个坏毛病，经过观察，我发现他在下课的时候很热心，不时的提醒这个同学不要跑，那个同学捡起废纸。等上了课，我就借机表扬了他一番，让小朋友们向他学习，还将他的名字写在了表扬栏里面。令我惊喜的是整整一节课他除了举手发言外，没同其他人说过一句闲话。后来我又找他谈了几次话提出了我的希望，慢慢的他不再那么调皮了。</w:t>
      </w:r>
    </w:p>
    <w:p>
      <w:pPr>
        <w:ind w:left="0" w:right="0" w:firstLine="560"/>
        <w:spacing w:before="450" w:after="450" w:line="312" w:lineRule="auto"/>
      </w:pPr>
      <w:r>
        <w:rPr>
          <w:rFonts w:ascii="宋体" w:hAnsi="宋体" w:eastAsia="宋体" w:cs="宋体"/>
          <w:color w:val="000"/>
          <w:sz w:val="28"/>
          <w:szCs w:val="28"/>
        </w:rPr>
        <w:t xml:space="preserve">5、常示范。一年级的学生天真活泼，对小学生活充满好奇，但他们明辨是非的能力较弱，有时不知道什么是对的，什么是错的。因此教育学生最直接最有效地方法就是示范。叶圣陶先生说：身教最为贵，知行不可分。我在要求学生不乱扔废纸时，就首先做到不乱扔废纸，再如有些同学读书姿势不正确，我就请做得好的同学上台来做小老师当众读，其他同学向他学习。学生们对故事情有独钟，童话中的小动物，典型的英雄人物，神话人物等他们都有良好的习惯和品格，为了便于学习，激发兴趣，我常给学生讲一些生动幽默的故事，潜移默化中使学生的行为习惯受到良好的熏陶。</w:t>
      </w:r>
    </w:p>
    <w:p>
      <w:pPr>
        <w:ind w:left="0" w:right="0" w:firstLine="560"/>
        <w:spacing w:before="450" w:after="450" w:line="312" w:lineRule="auto"/>
      </w:pPr>
      <w:r>
        <w:rPr>
          <w:rFonts w:ascii="宋体" w:hAnsi="宋体" w:eastAsia="宋体" w:cs="宋体"/>
          <w:color w:val="000"/>
          <w:sz w:val="28"/>
          <w:szCs w:val="28"/>
        </w:rPr>
        <w:t xml:space="preserve">每个孩子都是一个独立灵动的个体，他们之间存在着各种各样的差异，这不仅需要每一位老师的耐心指导，还离不开家长的监督教育。我们组的很多老师都非常注重与家长的沟通。看着他们每件事都亲身力行的认真模样，我深知自己做的还远远不够，在以后的学习工作中我还应该多他们学习，不断完善自己，提高自己，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最新教师经验交流分享发言稿（精选篇3）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有不少老师反映现在的学生上课举手不那么积极了，每次上课提问，总是几个伶牙俐齿、活泼好动的学生争先恐后地举手，其他学生则坐在不动，看着别人发言，好像和自己无关。那么如何调动他们的积极性呢？</w:t>
      </w:r>
    </w:p>
    <w:p>
      <w:pPr>
        <w:ind w:left="0" w:right="0" w:firstLine="560"/>
        <w:spacing w:before="450" w:after="450" w:line="312" w:lineRule="auto"/>
      </w:pPr>
      <w:r>
        <w:rPr>
          <w:rFonts w:ascii="宋体" w:hAnsi="宋体" w:eastAsia="宋体" w:cs="宋体"/>
          <w:color w:val="000"/>
          <w:sz w:val="28"/>
          <w:szCs w:val="28"/>
        </w:rPr>
        <w:t xml:space="preserve">通过观察，我把学生不举手的原因归纳成几类，区别对待：</w:t>
      </w:r>
    </w:p>
    <w:p>
      <w:pPr>
        <w:ind w:left="0" w:right="0" w:firstLine="560"/>
        <w:spacing w:before="450" w:after="450" w:line="312" w:lineRule="auto"/>
      </w:pPr>
      <w:r>
        <w:rPr>
          <w:rFonts w:ascii="宋体" w:hAnsi="宋体" w:eastAsia="宋体" w:cs="宋体"/>
          <w:color w:val="000"/>
          <w:sz w:val="28"/>
          <w:szCs w:val="28"/>
        </w:rPr>
        <w:t xml:space="preserve">1、能回答但胆小不敢在集体面前说。</w:t>
      </w:r>
    </w:p>
    <w:p>
      <w:pPr>
        <w:ind w:left="0" w:right="0" w:firstLine="560"/>
        <w:spacing w:before="450" w:after="450" w:line="312" w:lineRule="auto"/>
      </w:pPr>
      <w:r>
        <w:rPr>
          <w:rFonts w:ascii="宋体" w:hAnsi="宋体" w:eastAsia="宋体" w:cs="宋体"/>
          <w:color w:val="000"/>
          <w:sz w:val="28"/>
          <w:szCs w:val="28"/>
        </w:rPr>
        <w:t xml:space="preserve">对于这类学生，我平日注意为他们创设说话的环境，鼓励他们大胆勇敢地说。先让他们能大胆与老师、同伴交谈，再在小组或几个人活动时大胆说，而后在集体活动中引导他们举手回答问题，及时给予表扬。</w:t>
      </w:r>
    </w:p>
    <w:p>
      <w:pPr>
        <w:ind w:left="0" w:right="0" w:firstLine="560"/>
        <w:spacing w:before="450" w:after="450" w:line="312" w:lineRule="auto"/>
      </w:pPr>
      <w:r>
        <w:rPr>
          <w:rFonts w:ascii="宋体" w:hAnsi="宋体" w:eastAsia="宋体" w:cs="宋体"/>
          <w:color w:val="000"/>
          <w:sz w:val="28"/>
          <w:szCs w:val="28"/>
        </w:rPr>
        <w:t xml:space="preserve">2、不知自己回答得对不对，怕说错，因此不想说。</w:t>
      </w:r>
    </w:p>
    <w:p>
      <w:pPr>
        <w:ind w:left="0" w:right="0" w:firstLine="560"/>
        <w:spacing w:before="450" w:after="450" w:line="312" w:lineRule="auto"/>
      </w:pPr>
      <w:r>
        <w:rPr>
          <w:rFonts w:ascii="宋体" w:hAnsi="宋体" w:eastAsia="宋体" w:cs="宋体"/>
          <w:color w:val="000"/>
          <w:sz w:val="28"/>
          <w:szCs w:val="28"/>
        </w:rPr>
        <w:t xml:space="preserve">这类学生自尊心强，很爱面子。我常用的办法是，组织他们自由讨论，在指导时有意识地请这几个学生把自己的想法轻轻告诉我，同时肯定他们正确的部分，引导他们回答时更完整、准确，并鼓励他们过一会儿大胆举手发言。由于已得到老师的个别指导，因此学生的自信心增强了，回答起来胸有成竹，既响亮又正确，多次以后，这类学生的举手次数会明显增多。我曾教过一位信心不足、从不发言的女学生。在一次上课之前，我私下和她约定好上课请她回答一个问题，并一起商量好答案。果然，这次她有备而战，回答得非常精彩。我及时表扬了她，还发动全班学生给她鼓掌喝彩。那一刻，她一定觉得自己很棒，信心倍增。以后，她真像变了一个人，再不缩手缩脚的了。</w:t>
      </w:r>
    </w:p>
    <w:p>
      <w:pPr>
        <w:ind w:left="0" w:right="0" w:firstLine="560"/>
        <w:spacing w:before="450" w:after="450" w:line="312" w:lineRule="auto"/>
      </w:pPr>
      <w:r>
        <w:rPr>
          <w:rFonts w:ascii="宋体" w:hAnsi="宋体" w:eastAsia="宋体" w:cs="宋体"/>
          <w:color w:val="000"/>
          <w:sz w:val="28"/>
          <w:szCs w:val="28"/>
        </w:rPr>
        <w:t xml:space="preserve">3、确实不会回答。</w:t>
      </w:r>
    </w:p>
    <w:p>
      <w:pPr>
        <w:ind w:left="0" w:right="0" w:firstLine="560"/>
        <w:spacing w:before="450" w:after="450" w:line="312" w:lineRule="auto"/>
      </w:pPr>
      <w:r>
        <w:rPr>
          <w:rFonts w:ascii="宋体" w:hAnsi="宋体" w:eastAsia="宋体" w:cs="宋体"/>
          <w:color w:val="000"/>
          <w:sz w:val="28"/>
          <w:szCs w:val="28"/>
        </w:rPr>
        <w:t xml:space="preserve">这类学生在集体面前不要让他们第一个回答问题，这样会让他们感到难堪。例如，在日常教学中，我常组织学生玩接龙问答游戏，即当我提出一个问题，让学生思考之后，每个学生按坐位顺序依次回答，学生不必举手，只需站起来说说自己的看法。为了保证回答过程像一条龙连贯下去，每个学生都努力思考，认真回答，平时不爱举手发言的学生也消除了紧张心理，轻松自然地站起来，有的甚至回答十分精彩。教师要给他们提供一个在集体面前说话的机会，让学生参与活动。</w:t>
      </w:r>
    </w:p>
    <w:p>
      <w:pPr>
        <w:ind w:left="0" w:right="0" w:firstLine="560"/>
        <w:spacing w:before="450" w:after="450" w:line="312" w:lineRule="auto"/>
      </w:pPr>
      <w:r>
        <w:rPr>
          <w:rFonts w:ascii="宋体" w:hAnsi="宋体" w:eastAsia="宋体" w:cs="宋体"/>
          <w:color w:val="000"/>
          <w:sz w:val="28"/>
          <w:szCs w:val="28"/>
        </w:rPr>
        <w:t xml:space="preserve">总之，对待不举手的学生，教师还应根据个人的性格特点区别对待。我们只有充分了解学生、尊重他们，才能成为学生的好朋友、好老师。</w:t>
      </w:r>
    </w:p>
    <w:p>
      <w:pPr>
        <w:ind w:left="0" w:right="0" w:firstLine="560"/>
        <w:spacing w:before="450" w:after="450" w:line="312" w:lineRule="auto"/>
      </w:pPr>
      <w:r>
        <w:rPr>
          <w:rFonts w:ascii="黑体" w:hAnsi="黑体" w:eastAsia="黑体" w:cs="黑体"/>
          <w:color w:val="000000"/>
          <w:sz w:val="36"/>
          <w:szCs w:val="36"/>
          <w:b w:val="1"/>
          <w:bCs w:val="1"/>
        </w:rPr>
        <w:t xml:space="preserve">最新教师经验交流分享发言稿（精选篇4）</w:t>
      </w:r>
    </w:p>
    <w:p>
      <w:pPr>
        <w:ind w:left="0" w:right="0" w:firstLine="560"/>
        <w:spacing w:before="450" w:after="450" w:line="312" w:lineRule="auto"/>
      </w:pPr>
      <w:r>
        <w:rPr>
          <w:rFonts w:ascii="宋体" w:hAnsi="宋体" w:eastAsia="宋体" w:cs="宋体"/>
          <w:color w:val="000"/>
          <w:sz w:val="28"/>
          <w:szCs w:val="28"/>
        </w:rPr>
        <w:t xml:space="preserve">尊敬的姬校长、付校长、全体老师们：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地在这里和大家交流，要说到班级管理工作经验交流，我真的很遗憾，遗憾的原因很简单，那就是因为我具体管理一个班级的时间很短，所以接下来我要说的不是什么经验，只是我在这近一年来和学生在一起用心灵交流所碰撞出的一点小火花而已。今天说出来与大家共勉，不足之处，还请在座的各位领导 和老师多多指正。</w:t>
      </w:r>
    </w:p>
    <w:p>
      <w:pPr>
        <w:ind w:left="0" w:right="0" w:firstLine="560"/>
        <w:spacing w:before="450" w:after="450" w:line="312" w:lineRule="auto"/>
      </w:pPr>
      <w:r>
        <w:rPr>
          <w:rFonts w:ascii="宋体" w:hAnsi="宋体" w:eastAsia="宋体" w:cs="宋体"/>
          <w:color w:val="000"/>
          <w:sz w:val="28"/>
          <w:szCs w:val="28"/>
        </w:rPr>
        <w:t xml:space="preserve">今年3月20日起，我接手了五年级（2）班（也就是现在的六二班）的数学科教学和班主任工作，时别五年之后，让我重新走上了班主任的道路。这个班，各科成绩都是名列全乡全县倒数第一名，班上有各种各样不同的学生，学习风气差，还自称是“老大”班。面对这些情况，我看在眼里急在心上，针对这个班的具体情况，我做了以下工作：</w:t>
      </w:r>
    </w:p>
    <w:p>
      <w:pPr>
        <w:ind w:left="0" w:right="0" w:firstLine="560"/>
        <w:spacing w:before="450" w:after="450" w:line="312" w:lineRule="auto"/>
      </w:pPr>
      <w:r>
        <w:rPr>
          <w:rFonts w:ascii="宋体" w:hAnsi="宋体" w:eastAsia="宋体" w:cs="宋体"/>
          <w:color w:val="000"/>
          <w:sz w:val="28"/>
          <w:szCs w:val="28"/>
        </w:rPr>
        <w:t xml:space="preserve">一、重新认识班主任的作用</w:t>
      </w:r>
    </w:p>
    <w:p>
      <w:pPr>
        <w:ind w:left="0" w:right="0" w:firstLine="560"/>
        <w:spacing w:before="450" w:after="450" w:line="312" w:lineRule="auto"/>
      </w:pPr>
      <w:r>
        <w:rPr>
          <w:rFonts w:ascii="宋体" w:hAnsi="宋体" w:eastAsia="宋体" w:cs="宋体"/>
          <w:color w:val="000"/>
          <w:sz w:val="28"/>
          <w:szCs w:val="28"/>
        </w:rPr>
        <w:t xml:space="preserve">战争中，一个优秀的指挥员，就能带出一支英勇善战的部队。《亮剑》中的李云龙曾对其上级说过：“只要有我李云龙在，我独立团的战士个个都能嗷嗷叫，个个都能英勇杀敌。” 战斗中指挥员的作用如此，教育中班主任的作用亦如此。全国著名教育家李镇西老师在《做最好的老师》中说到，给我一个班，我就心满意足了。这是多么朴素的话语，但其间却包含着许许多多的育人道理。本着对李老师的崇敬，也本着自己对班主任工作的热爱，我重新理清了自己对班主任的认识。在我的心中，班主任就一个班的灵魂，一个好的班主任就能带出一个好的班集体。班主任不仅仅是一个班的引领者，更应该是一个班全体学生的知心朋友。</w:t>
      </w:r>
    </w:p>
    <w:p>
      <w:pPr>
        <w:ind w:left="0" w:right="0" w:firstLine="560"/>
        <w:spacing w:before="450" w:after="450" w:line="312" w:lineRule="auto"/>
      </w:pPr>
      <w:r>
        <w:rPr>
          <w:rFonts w:ascii="宋体" w:hAnsi="宋体" w:eastAsia="宋体" w:cs="宋体"/>
          <w:color w:val="000"/>
          <w:sz w:val="28"/>
          <w:szCs w:val="28"/>
        </w:rPr>
        <w:t xml:space="preserve">二、组建并培养得力的班委会</w:t>
      </w:r>
    </w:p>
    <w:p>
      <w:pPr>
        <w:ind w:left="0" w:right="0" w:firstLine="560"/>
        <w:spacing w:before="450" w:after="450" w:line="312" w:lineRule="auto"/>
      </w:pPr>
      <w:r>
        <w:rPr>
          <w:rFonts w:ascii="宋体" w:hAnsi="宋体" w:eastAsia="宋体" w:cs="宋体"/>
          <w:color w:val="000"/>
          <w:sz w:val="28"/>
          <w:szCs w:val="28"/>
        </w:rPr>
        <w:t xml:space="preserve">在班级管理中，班主任是主帅，但却不是三头六臂之人，为此，要带好一个班，必须组建强有力的班委会。在我接手五（2）班班主任管理的第二天，我就由学生投票选举产生班委会成员，我想，班委会成员是学生自己选出来的，在平时学习、劳动、出操等日常行为规范中，他们应该听从班委会的安排。实践证明，我班的做法是正确的。</w:t>
      </w:r>
    </w:p>
    <w:p>
      <w:pPr>
        <w:ind w:left="0" w:right="0" w:firstLine="560"/>
        <w:spacing w:before="450" w:after="450" w:line="312" w:lineRule="auto"/>
      </w:pPr>
      <w:r>
        <w:rPr>
          <w:rFonts w:ascii="宋体" w:hAnsi="宋体" w:eastAsia="宋体" w:cs="宋体"/>
          <w:color w:val="000"/>
          <w:sz w:val="28"/>
          <w:szCs w:val="28"/>
        </w:rPr>
        <w:t xml:space="preserve">班委会刚成立时，成员们都不敢大胆地工作，凝聚力不强，这就需要班主任想方设法去培养。我采用“领其跑——看其跑——放其跑”的方法对学生干部进行培养，让班委会中涌现出了几个优秀的干部，如劳动委员雷由，让班级卫生值日安排井然有序；再如体育委员徐财（现在的班长），不仅带好管好本班，而且还成了学校少先队大队部的得力干将。有了他们这些得力的班干部，现在班上的日常工作基本都用不我去安排了。</w:t>
      </w:r>
    </w:p>
    <w:p>
      <w:pPr>
        <w:ind w:left="0" w:right="0" w:firstLine="560"/>
        <w:spacing w:before="450" w:after="450" w:line="312" w:lineRule="auto"/>
      </w:pPr>
      <w:r>
        <w:rPr>
          <w:rFonts w:ascii="宋体" w:hAnsi="宋体" w:eastAsia="宋体" w:cs="宋体"/>
          <w:color w:val="000"/>
          <w:sz w:val="28"/>
          <w:szCs w:val="28"/>
        </w:rPr>
        <w:t xml:space="preserve">三、营造良好的学习氛围，激励全体学生向前发展</w:t>
      </w:r>
    </w:p>
    <w:p>
      <w:pPr>
        <w:ind w:left="0" w:right="0" w:firstLine="560"/>
        <w:spacing w:before="450" w:after="450" w:line="312" w:lineRule="auto"/>
      </w:pPr>
      <w:r>
        <w:rPr>
          <w:rFonts w:ascii="宋体" w:hAnsi="宋体" w:eastAsia="宋体" w:cs="宋体"/>
          <w:color w:val="000"/>
          <w:sz w:val="28"/>
          <w:szCs w:val="28"/>
        </w:rPr>
        <w:t xml:space="preserve">为了营造优雅舒适的学习环境，根据学校的安排，近两个学期以来，我班都带头进行班级文化建设，班干部也都愿意用双休日的时间来美化教室（班主任负责吃饭问题）。我们在教室前方贴上“勤学好问，博学多思”、“不比名次比进步，不比基础比勤奋”作为全班学习的主旋律，用“奋勇争先，迈向第一”来增强学生的集体责任感，用“让大家因我的存在而感到幸福”作为全班的价值观念，并用它来规范每一个学生的言行，等等。总之，在美化教室时，我班用了全新的设计理念，让每堵墙都变成有声的语言，让每个角落都充满文化的气息，让学生时刻都沉醉于文化的熏陶中。</w:t>
      </w:r>
    </w:p>
    <w:p>
      <w:pPr>
        <w:ind w:left="0" w:right="0" w:firstLine="560"/>
        <w:spacing w:before="450" w:after="450" w:line="312" w:lineRule="auto"/>
      </w:pPr>
      <w:r>
        <w:rPr>
          <w:rFonts w:ascii="宋体" w:hAnsi="宋体" w:eastAsia="宋体" w:cs="宋体"/>
          <w:color w:val="000"/>
          <w:sz w:val="28"/>
          <w:szCs w:val="28"/>
        </w:rPr>
        <w:t xml:space="preserve">四、在严格要求中，关注每个学生的发展，关心每个学生的生活</w:t>
      </w:r>
    </w:p>
    <w:p>
      <w:pPr>
        <w:ind w:left="0" w:right="0" w:firstLine="560"/>
        <w:spacing w:before="450" w:after="450" w:line="312" w:lineRule="auto"/>
      </w:pPr>
      <w:r>
        <w:rPr>
          <w:rFonts w:ascii="宋体" w:hAnsi="宋体" w:eastAsia="宋体" w:cs="宋体"/>
          <w:color w:val="000"/>
          <w:sz w:val="28"/>
          <w:szCs w:val="28"/>
        </w:rPr>
        <w:t xml:space="preserve">在班干部会议上，班委全体成员共同制定了本班的管理制度，对每个学生都进行严格的要求，不管是谁，只要违反了班上的规章制度，都要接受班委会的“处罚”。特别是在请假方面，有事不能来学校的要求必须由家长向班主任请假，上学期，不到学校的学生，家长都亲自打电话来和班主任请假。由于要求严格，这个学期学生也已经形成了不再请假的习惯。我和家长在电话中交谈的都是如何关注孩子的成长的话题。</w:t>
      </w:r>
    </w:p>
    <w:p>
      <w:pPr>
        <w:ind w:left="0" w:right="0" w:firstLine="560"/>
        <w:spacing w:before="450" w:after="450" w:line="312" w:lineRule="auto"/>
      </w:pPr>
      <w:r>
        <w:rPr>
          <w:rFonts w:ascii="宋体" w:hAnsi="宋体" w:eastAsia="宋体" w:cs="宋体"/>
          <w:color w:val="000"/>
          <w:sz w:val="28"/>
          <w:szCs w:val="28"/>
        </w:rPr>
        <w:t xml:space="preserve">在严格要求学生的同时，也在关心着每位学生的发展，时刻都在为每一位学生创造属于自己的发展舞台。如在学校的各种比赛活动中，我班尽量让每一个学生都有机会去参加比赛等等，让他们从中找到自信，树立自我。</w:t>
      </w:r>
    </w:p>
    <w:p>
      <w:pPr>
        <w:ind w:left="0" w:right="0" w:firstLine="560"/>
        <w:spacing w:before="450" w:after="450" w:line="312" w:lineRule="auto"/>
      </w:pPr>
      <w:r>
        <w:rPr>
          <w:rFonts w:ascii="宋体" w:hAnsi="宋体" w:eastAsia="宋体" w:cs="宋体"/>
          <w:color w:val="000"/>
          <w:sz w:val="28"/>
          <w:szCs w:val="28"/>
        </w:rPr>
        <w:t xml:space="preserve">近一年来，我不仅关注学生的发展，也关心每一位学生的生活。学生没钱花的时候，我都拿自己的钱给学生先用；学生生病，我都带去医院检查治疗。今年4月12日上午，唐同学肚皮痛， 5月27日，徐同学在比赛时受伤， 6月17日晚上十点许，雷同学突然发高烧， 10月10日晚上十点三十分，赵同学头痛，我都亲自带去卫生院检查并掏钱为他们治疗；10月25日晚上下自习后，赵同学牙痛得直流口水，我又带到医院治疗，并亲自煮开水给她服药。更重要的是，在学校的合理安排下，我班学生近一年来受到上级领导和社会各界的资助就高达5000多元。特别是单亲贫困学生徐小芳，今年暑假，协助台江县文体广播局为其拍摄了题为《穷人的女儿》的纪录片，发到网上后，得到了很多人的关注，苏州的好心人士罗先生为她送来了1000元的生活费，并承诺每个学期寄一次生活费；国庆节时，带着上海市的热心女士汤同学到徐同学家了解情况，当时就获得了1500元的资助。现在又联系到英国的一位陈先生和洛阳的一位寇女士，他们都已答应从今年12月起开始资助该学生。</w:t>
      </w:r>
    </w:p>
    <w:p>
      <w:pPr>
        <w:ind w:left="0" w:right="0" w:firstLine="560"/>
        <w:spacing w:before="450" w:after="450" w:line="312" w:lineRule="auto"/>
      </w:pPr>
      <w:r>
        <w:rPr>
          <w:rFonts w:ascii="宋体" w:hAnsi="宋体" w:eastAsia="宋体" w:cs="宋体"/>
          <w:color w:val="000"/>
          <w:sz w:val="28"/>
          <w:szCs w:val="28"/>
        </w:rPr>
        <w:t xml:space="preserve">五、转差培优</w:t>
      </w:r>
    </w:p>
    <w:p>
      <w:pPr>
        <w:ind w:left="0" w:right="0" w:firstLine="560"/>
        <w:spacing w:before="450" w:after="450" w:line="312" w:lineRule="auto"/>
      </w:pPr>
      <w:r>
        <w:rPr>
          <w:rFonts w:ascii="宋体" w:hAnsi="宋体" w:eastAsia="宋体" w:cs="宋体"/>
          <w:color w:val="000"/>
          <w:sz w:val="28"/>
          <w:szCs w:val="28"/>
        </w:rPr>
        <w:t xml:space="preserve">李镇西老师说过：“没有后进生，就没有教育科研；转化和研究后进生，就是老师最好的科研课题”。近一年来，我在转差培优上下了苦功夫，采取让差生“有得吃”，让优生“吃得饱”的办法，使一些学生都得到了不同程度的发展。具体做法是：</w:t>
      </w:r>
    </w:p>
    <w:p>
      <w:pPr>
        <w:ind w:left="0" w:right="0" w:firstLine="560"/>
        <w:spacing w:before="450" w:after="450" w:line="312" w:lineRule="auto"/>
      </w:pPr>
      <w:r>
        <w:rPr>
          <w:rFonts w:ascii="宋体" w:hAnsi="宋体" w:eastAsia="宋体" w:cs="宋体"/>
          <w:color w:val="000"/>
          <w:sz w:val="28"/>
          <w:szCs w:val="28"/>
        </w:rPr>
        <w:t xml:space="preserve">1、对学生的作息时间作严格安排，中午1：00，下午6：00整时集中教室，在这上课的前一个小时里，学生在教室里干什么都可以，久而久之，学生自然而然就行成了良好的学习习惯；</w:t>
      </w:r>
    </w:p>
    <w:p>
      <w:pPr>
        <w:ind w:left="0" w:right="0" w:firstLine="560"/>
        <w:spacing w:before="450" w:after="450" w:line="312" w:lineRule="auto"/>
      </w:pPr>
      <w:r>
        <w:rPr>
          <w:rFonts w:ascii="宋体" w:hAnsi="宋体" w:eastAsia="宋体" w:cs="宋体"/>
          <w:color w:val="000"/>
          <w:sz w:val="28"/>
          <w:szCs w:val="28"/>
        </w:rPr>
        <w:t xml:space="preserve">2、创造活跃的课堂教学氛围，为学生提供公平和谐的发展平台。课堂上，尽量鼓励成绩中下等的学生回答问题、上台板演，每一次成功，全班同学都给他们送上热烈的掌声，让他们在掌声中体验成功的喜悦。布置作业时，让学习成绩层次不同的学生做不同难度的题，让每一人都能享受到学习的成功感。</w:t>
      </w:r>
    </w:p>
    <w:p>
      <w:pPr>
        <w:ind w:left="0" w:right="0" w:firstLine="560"/>
        <w:spacing w:before="450" w:after="450" w:line="312" w:lineRule="auto"/>
      </w:pPr>
      <w:r>
        <w:rPr>
          <w:rFonts w:ascii="宋体" w:hAnsi="宋体" w:eastAsia="宋体" w:cs="宋体"/>
          <w:color w:val="000"/>
          <w:sz w:val="28"/>
          <w:szCs w:val="28"/>
        </w:rPr>
        <w:t xml:space="preserve">3、采用“一对一”的学习结对帮扶。课余时间内，鼓励十名学习好的学生负责帮助十名学习困难的学生，当他们的小老师，每天都出一些最基础、最简单的题目给学困生做，并为他们修改、指导，并于每周二和周四下午交给老师检查完成情况。</w:t>
      </w:r>
    </w:p>
    <w:p>
      <w:pPr>
        <w:ind w:left="0" w:right="0" w:firstLine="560"/>
        <w:spacing w:before="450" w:after="450" w:line="312" w:lineRule="auto"/>
      </w:pPr>
      <w:r>
        <w:rPr>
          <w:rFonts w:ascii="宋体" w:hAnsi="宋体" w:eastAsia="宋体" w:cs="宋体"/>
          <w:color w:val="000"/>
          <w:sz w:val="28"/>
          <w:szCs w:val="28"/>
        </w:rPr>
        <w:t xml:space="preserve">4、关注优生成长，让其超越自我。今年九月下旬，学习委员杨昌林同学的各科作业成绩连续几次不理想，课堂上都爱说一些与课堂无关的话，谁都不服。经调查，我发现他那一段时间都在练球，我找时间和他进行中投比赛，每次都是三局两胜，他很乐意，在投篮之前，我们先约定好，只要我胜了他，课堂上就不能再说与课堂无关的话，而且下次作业起保证都是90分以上，他都同意了。我们一共比了三天，三天的比赛结果他都输了,并且输得心服口服，一匹驰骋疆场的野马又回来了，从那以后，每次作业都在他的承诺分数以上，而且每次检测，都代表了本班的最高水平。</w:t>
      </w:r>
    </w:p>
    <w:p>
      <w:pPr>
        <w:ind w:left="0" w:right="0" w:firstLine="560"/>
        <w:spacing w:before="450" w:after="450" w:line="312" w:lineRule="auto"/>
      </w:pPr>
      <w:r>
        <w:rPr>
          <w:rFonts w:ascii="宋体" w:hAnsi="宋体" w:eastAsia="宋体" w:cs="宋体"/>
          <w:color w:val="000"/>
          <w:sz w:val="28"/>
          <w:szCs w:val="28"/>
        </w:rPr>
        <w:t xml:space="preserve">这近一年来，经过我班师生的真心交流，使全班不仅在参加学校的各种比赛或评比中获得好成绩，而且各科学习成绩也得到了实质性的提高。</w:t>
      </w:r>
    </w:p>
    <w:p>
      <w:pPr>
        <w:ind w:left="0" w:right="0" w:firstLine="560"/>
        <w:spacing w:before="450" w:after="450" w:line="312" w:lineRule="auto"/>
      </w:pPr>
      <w:r>
        <w:rPr>
          <w:rFonts w:ascii="宋体" w:hAnsi="宋体" w:eastAsia="宋体" w:cs="宋体"/>
          <w:color w:val="000"/>
          <w:sz w:val="28"/>
          <w:szCs w:val="28"/>
        </w:rPr>
        <w:t xml:space="preserve">各位教师，许多事情，是不能用语言来表达的，只能用心去感受、去体会、去交流，这样才能碰撞出心灵的火花。我认为，无论是差班还是好班，也不管差生还是优生，只要我们用心去对待，相信不同的学生都会得到不同程度的发展。就像李镇西老师在《做最好的老师》中所说的一样：只要我们多用一点心，多出一点力，多付出一点汗水，在素质教育的这块原野上，每一粒种子都能破土发芽，每一株幼苗都能茁壮成长，每一朵鲜花都能自由开放，每一个果实都能散发芬芳。</w:t>
      </w:r>
    </w:p>
    <w:p>
      <w:pPr>
        <w:ind w:left="0" w:right="0" w:firstLine="560"/>
        <w:spacing w:before="450" w:after="450" w:line="312" w:lineRule="auto"/>
      </w:pPr>
      <w:r>
        <w:rPr>
          <w:rFonts w:ascii="宋体" w:hAnsi="宋体" w:eastAsia="宋体" w:cs="宋体"/>
          <w:color w:val="000"/>
          <w:sz w:val="28"/>
          <w:szCs w:val="28"/>
        </w:rPr>
        <w:t xml:space="preserve">老师们，我不敢把自己当作是战斗英雄李云龙，也不敢把自己所带的班级当作是李云龙的独立团，更不敢把自己比作教育家李镇西，但李老师的一句话却让我铭记于心：我的生活在学校，我的生命在学生。我很欣赏李老师的观点。我不奢求自己能成为一名教育家，然而，成为学生心目中的好老师却是我永远的追求。</w:t>
      </w:r>
    </w:p>
    <w:p>
      <w:pPr>
        <w:ind w:left="0" w:right="0" w:firstLine="560"/>
        <w:spacing w:before="450" w:after="450" w:line="312" w:lineRule="auto"/>
      </w:pPr>
      <w:r>
        <w:rPr>
          <w:rFonts w:ascii="宋体" w:hAnsi="宋体" w:eastAsia="宋体" w:cs="宋体"/>
          <w:color w:val="000"/>
          <w:sz w:val="28"/>
          <w:szCs w:val="28"/>
        </w:rPr>
        <w:t xml:space="preserve">谢谢大家能聆听我的发言。</w:t>
      </w:r>
    </w:p>
    <w:p>
      <w:pPr>
        <w:ind w:left="0" w:right="0" w:firstLine="560"/>
        <w:spacing w:before="450" w:after="450" w:line="312" w:lineRule="auto"/>
      </w:pPr>
      <w:r>
        <w:rPr>
          <w:rFonts w:ascii="黑体" w:hAnsi="黑体" w:eastAsia="黑体" w:cs="黑体"/>
          <w:color w:val="000000"/>
          <w:sz w:val="36"/>
          <w:szCs w:val="36"/>
          <w:b w:val="1"/>
          <w:bCs w:val="1"/>
        </w:rPr>
        <w:t xml:space="preserve">最新教师经验交流分享发言稿（精选篇5）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虽说从教的年头也不短了，但是教无定法，这么多年一直没有摸索出一套既实用又可行的教学方法。因为面对的学生，是一个个鲜活的生命体，是有思想，灵性的，所以教学方法也要酌时而用，不能生搬硬套。下面我就自己在教学中的一些思考和浅显的认识跟大家交流一下，希望我们共同进步。我觉得目前的小学语文教学，既要注重学生语文素养的提升，又要应对考试，需要从以下几方面做起：</w:t>
      </w:r>
    </w:p>
    <w:p>
      <w:pPr>
        <w:ind w:left="0" w:right="0" w:firstLine="560"/>
        <w:spacing w:before="450" w:after="450" w:line="312" w:lineRule="auto"/>
      </w:pPr>
      <w:r>
        <w:rPr>
          <w:rFonts w:ascii="宋体" w:hAnsi="宋体" w:eastAsia="宋体" w:cs="宋体"/>
          <w:color w:val="000"/>
          <w:sz w:val="28"/>
          <w:szCs w:val="28"/>
        </w:rPr>
        <w:t xml:space="preserve">一、多注重思想引领，在学生心中注入正能量</w:t>
      </w:r>
    </w:p>
    <w:p>
      <w:pPr>
        <w:ind w:left="0" w:right="0" w:firstLine="560"/>
        <w:spacing w:before="450" w:after="450" w:line="312" w:lineRule="auto"/>
      </w:pPr>
      <w:r>
        <w:rPr>
          <w:rFonts w:ascii="宋体" w:hAnsi="宋体" w:eastAsia="宋体" w:cs="宋体"/>
          <w:color w:val="000"/>
          <w:sz w:val="28"/>
          <w:szCs w:val="28"/>
        </w:rPr>
        <w:t xml:space="preserve">思想是行动的先导，所以作为语文老师需要身兼数职，首先要做好学生的心灵导师，唤醒学生的学习激情，平时在班上多表扬、多鼓励，多寻找学生的闪光点，尽可能的让每一个学生都体验到被赏识，获得成功的喜悦，长此以往，学生的学习兴趣即会被点燃，如果这星星之火能成燎原之势增长，并长期保持，就会形成不竭的学习动力，有了动力，成绩的提高就有保障了。</w:t>
      </w:r>
    </w:p>
    <w:p>
      <w:pPr>
        <w:ind w:left="0" w:right="0" w:firstLine="560"/>
        <w:spacing w:before="450" w:after="450" w:line="312" w:lineRule="auto"/>
      </w:pPr>
      <w:r>
        <w:rPr>
          <w:rFonts w:ascii="宋体" w:hAnsi="宋体" w:eastAsia="宋体" w:cs="宋体"/>
          <w:color w:val="000"/>
          <w:sz w:val="28"/>
          <w:szCs w:val="28"/>
        </w:rPr>
        <w:t xml:space="preserve">其次要懂得爱学生。爱是人世间最具能量的情感，多关心学生的生活，多与学生沟通，了解他们的心灵动向和需求。还要当好学生的心里医生。一次上课时无意中发现教室的钟表上用粉笔写着“打倒老师”四个字，我脸上的笑容瞬间凝固了，不快顿时布满了身心，当时我发现有些敏感的学生觉察到了这四个字会惹来麻烦，因为钟表就放在课桌的中间，为了不影响到上课，我便装作不动声色。下课后我反复咀嚼这四个字，终于明白，这四个字的意义不单纯，它折射出了我工作中的疏漏与不足。经过深思熟虑，我和孩子们做了一次推心置腹的长谈，我终于明白：为了小考能打个（本站推荐）漂亮仗，学生的学习负担太重了，整天像个陀螺似的不停运转，繁重的作业压得他们喘不过气来，于是开始厌倦学习，逃避老师。就把“打到老师”四个字写在钟表上发泄不满，其实细细琢磨，学生极其渴望老师听听他们的心声。他们人小鬼大，平时也在琢磨我们，师生相互琢磨，我们不能跟学生比看谁能笑到最后，我们应该柔化自己的言行，蹲下身子走入学生的心里，找准问题的切入点，帮学生排忧解难。</w:t>
      </w:r>
    </w:p>
    <w:p>
      <w:pPr>
        <w:ind w:left="0" w:right="0" w:firstLine="560"/>
        <w:spacing w:before="450" w:after="450" w:line="312" w:lineRule="auto"/>
      </w:pPr>
      <w:r>
        <w:rPr>
          <w:rFonts w:ascii="宋体" w:hAnsi="宋体" w:eastAsia="宋体" w:cs="宋体"/>
          <w:color w:val="000"/>
          <w:sz w:val="28"/>
          <w:szCs w:val="28"/>
        </w:rPr>
        <w:t xml:space="preserve">二、备课功在平时的学识积累</w:t>
      </w:r>
    </w:p>
    <w:p>
      <w:pPr>
        <w:ind w:left="0" w:right="0" w:firstLine="560"/>
        <w:spacing w:before="450" w:after="450" w:line="312" w:lineRule="auto"/>
      </w:pPr>
      <w:r>
        <w:rPr>
          <w:rFonts w:ascii="宋体" w:hAnsi="宋体" w:eastAsia="宋体" w:cs="宋体"/>
          <w:color w:val="000"/>
          <w:sz w:val="28"/>
          <w:szCs w:val="28"/>
        </w:rPr>
        <w:t xml:space="preserve">作为老师，台上四十分钟，台下却要准备一生。一位有30年教龄的历史教师上了一节公开课，课上得非常出色，听课的领导和教师本来打算在课堂进行中间写点记录，以便课后提些意见，可是他们都听得入了迷，竟连做记录也忘记了。课后，邻校的一位教师向这位教师请教备课花了多长时间？那位历史教师说：“对这节课，我准备了一辈子，而且，总的来说，对每一节课，我都是用终生的时间来备课的，不过，对这个课题的直接准备，或者说现场准备，只用了大约十五分钟。”是啊，高效的备课需要源头活水，这源头，就是读书，每天不间断的读书；这活水，就是每天注入思想里的知识。读书不是为了应付明天的课，而是出自内心的需要和对知识的渴求。要想提高教学艺术，就需要用学术著作丰盈头脑，才不至于把课变成单调乏味的死抠教科书，才能灵活自如的驾驭课堂，才能拥有魅力四射的课堂。</w:t>
      </w:r>
    </w:p>
    <w:p>
      <w:pPr>
        <w:ind w:left="0" w:right="0" w:firstLine="560"/>
        <w:spacing w:before="450" w:after="450" w:line="312" w:lineRule="auto"/>
      </w:pPr>
      <w:r>
        <w:rPr>
          <w:rFonts w:ascii="宋体" w:hAnsi="宋体" w:eastAsia="宋体" w:cs="宋体"/>
          <w:color w:val="000"/>
          <w:sz w:val="28"/>
          <w:szCs w:val="28"/>
        </w:rPr>
        <w:t xml:space="preserve">三、要注重学法的导引</w:t>
      </w:r>
    </w:p>
    <w:p>
      <w:pPr>
        <w:ind w:left="0" w:right="0" w:firstLine="560"/>
        <w:spacing w:before="450" w:after="450" w:line="312" w:lineRule="auto"/>
      </w:pPr>
      <w:r>
        <w:rPr>
          <w:rFonts w:ascii="宋体" w:hAnsi="宋体" w:eastAsia="宋体" w:cs="宋体"/>
          <w:color w:val="000"/>
          <w:sz w:val="28"/>
          <w:szCs w:val="28"/>
        </w:rPr>
        <w:t xml:space="preserve">好的学习方法往往会收到事半功倍的效果。每次接手新班，都会发现有一部分学生不会学习：不知道怎么预习课文；课堂上不会听课、不会做笔记；不懂背诵技巧等等问题，导致学习耗时低效。语文教学是一门艺术，尤其要注意对学生进行学习技巧的引导：</w:t>
      </w:r>
    </w:p>
    <w:p>
      <w:pPr>
        <w:ind w:left="0" w:right="0" w:firstLine="560"/>
        <w:spacing w:before="450" w:after="450" w:line="312" w:lineRule="auto"/>
      </w:pPr>
      <w:r>
        <w:rPr>
          <w:rFonts w:ascii="宋体" w:hAnsi="宋体" w:eastAsia="宋体" w:cs="宋体"/>
          <w:color w:val="000"/>
          <w:sz w:val="28"/>
          <w:szCs w:val="28"/>
        </w:rPr>
        <w:t xml:space="preserve">首先预习的引导可以从两方面进行。</w:t>
      </w:r>
    </w:p>
    <w:p>
      <w:pPr>
        <w:ind w:left="0" w:right="0" w:firstLine="560"/>
        <w:spacing w:before="450" w:after="450" w:line="312" w:lineRule="auto"/>
      </w:pPr>
      <w:r>
        <w:rPr>
          <w:rFonts w:ascii="宋体" w:hAnsi="宋体" w:eastAsia="宋体" w:cs="宋体"/>
          <w:color w:val="000"/>
          <w:sz w:val="28"/>
          <w:szCs w:val="28"/>
        </w:rPr>
        <w:t xml:space="preserve">（1）预习内容：预习切记草草了事，需要有价值的任务驱动，可以从以下几方面根据课文内容选择预习内容：给自然段标序号；借助工具书扫除字词障碍，读通课文；了解文本大意或要点（记事类文章、说明性文章要梳理要点），精读课文要巧设问题，牵一问而动全文；略读课文可依据导读提示尝试解决，践行研究；提疑难问题，查资料（包括作者的生平、文章的写作背景等）。但是预习内容可以因教材学习需要，学情而定。</w:t>
      </w:r>
    </w:p>
    <w:p>
      <w:pPr>
        <w:ind w:left="0" w:right="0" w:firstLine="560"/>
        <w:spacing w:before="450" w:after="450" w:line="312" w:lineRule="auto"/>
      </w:pPr>
      <w:r>
        <w:rPr>
          <w:rFonts w:ascii="宋体" w:hAnsi="宋体" w:eastAsia="宋体" w:cs="宋体"/>
          <w:color w:val="000"/>
          <w:sz w:val="28"/>
          <w:szCs w:val="28"/>
        </w:rPr>
        <w:t xml:space="preserve">（2）预习方法指导：以上的预习内容都可以让学生在预习时完成，但是那么多内容都在预习时完成，学生的负担就加重了，所以在布置预习任务时可以分为两方面：①规定动作：②自选动作。这样既保证了预习的有效性，又展现了孩子独特的个性。古人云：“学贵有疑，小疑则小进，大疑则大进。”所谓学问就是学与问的融合，要重视开启学生的好问之门。预习时可引导学生：读（从读中找疑，释疑）；查（可以从有关书籍、报纸、杂志、字典、词典中查资料；可以从网上下载资料；也可以从生活中寻找资料）；问（解惑可以问老师、同学、家长或周围的人）；思（在阅读的同时能思考，在思考的同时能阅读）；写（积累摘抄好词佳句，作批注，写感悟）。比如《山雨》，一文中的好词佳句很多，照抄背诵不仅可以陶冶情操，还可以提高同学们的审美能力，还会为写作打下基础。</w:t>
      </w:r>
    </w:p>
    <w:p>
      <w:pPr>
        <w:ind w:left="0" w:right="0" w:firstLine="560"/>
        <w:spacing w:before="450" w:after="450" w:line="312" w:lineRule="auto"/>
      </w:pPr>
      <w:r>
        <w:rPr>
          <w:rFonts w:ascii="宋体" w:hAnsi="宋体" w:eastAsia="宋体" w:cs="宋体"/>
          <w:color w:val="000"/>
          <w:sz w:val="28"/>
          <w:szCs w:val="28"/>
        </w:rPr>
        <w:t xml:space="preserve">其次还要注重课堂学习的引导：一堂课只有四十分钟，因此学生应该把主要精力放在听和理解上。还要教会学生养成做笔记的习惯，好记性不如烂笔头啊。课堂笔记可以借鉴以下几点：记关键词，记老师强调的重点，记疑点，记方法，解题技巧，思路；写字要快；注意听课与看书结合，直接在书上批注；用不同颜色凸显。</w:t>
      </w:r>
    </w:p>
    <w:p>
      <w:pPr>
        <w:ind w:left="0" w:right="0" w:firstLine="560"/>
        <w:spacing w:before="450" w:after="450" w:line="312" w:lineRule="auto"/>
      </w:pPr>
      <w:r>
        <w:rPr>
          <w:rFonts w:ascii="宋体" w:hAnsi="宋体" w:eastAsia="宋体" w:cs="宋体"/>
          <w:color w:val="000"/>
          <w:sz w:val="28"/>
          <w:szCs w:val="28"/>
        </w:rPr>
        <w:t xml:space="preserve">总之，尽可能持之以恒地让学生的语文学习形成自动化的模式，这样学生的语文学习效率才会与日俱增。</w:t>
      </w:r>
    </w:p>
    <w:p>
      <w:pPr>
        <w:ind w:left="0" w:right="0" w:firstLine="560"/>
        <w:spacing w:before="450" w:after="450" w:line="312" w:lineRule="auto"/>
      </w:pPr>
      <w:r>
        <w:rPr>
          <w:rFonts w:ascii="宋体" w:hAnsi="宋体" w:eastAsia="宋体" w:cs="宋体"/>
          <w:color w:val="000"/>
          <w:sz w:val="28"/>
          <w:szCs w:val="28"/>
        </w:rPr>
        <w:t xml:space="preserve">四、课内、课外双向延伸</w:t>
      </w:r>
    </w:p>
    <w:p>
      <w:pPr>
        <w:ind w:left="0" w:right="0" w:firstLine="560"/>
        <w:spacing w:before="450" w:after="450" w:line="312" w:lineRule="auto"/>
      </w:pPr>
      <w:r>
        <w:rPr>
          <w:rFonts w:ascii="宋体" w:hAnsi="宋体" w:eastAsia="宋体" w:cs="宋体"/>
          <w:color w:val="000"/>
          <w:sz w:val="28"/>
          <w:szCs w:val="28"/>
        </w:rPr>
        <w:t xml:space="preserve">我们不应把自己定位为教书匠，而是要通过教书达到育人的目的，要明确教课文和教语文的区别。教课文是生搬硬套，学生是知识学习的机器；教语文是活学达到活用，让学生在学习中的思想、情感、智力等都能得到潜移默化的提升和发展。我觉得可以从以下两方面着手：</w:t>
      </w:r>
    </w:p>
    <w:p>
      <w:pPr>
        <w:ind w:left="0" w:right="0" w:firstLine="560"/>
        <w:spacing w:before="450" w:after="450" w:line="312" w:lineRule="auto"/>
      </w:pPr>
      <w:r>
        <w:rPr>
          <w:rFonts w:ascii="宋体" w:hAnsi="宋体" w:eastAsia="宋体" w:cs="宋体"/>
          <w:color w:val="000"/>
          <w:sz w:val="28"/>
          <w:szCs w:val="28"/>
        </w:rPr>
        <w:t xml:space="preserve">1、课内知识可根据需要适度延展，旁征博引：（①链接相似语段（可以是学法上的，也可以是情感上的，人文方面的都可以。如讲《渔夫的故事》链接到《狼和小羊》、《东郭先生和狼》，是情感上的链接；讲《珍珠鸟》时链接到《猫》《白公鹅》，属写法链接。讲《跨越百年的美丽》链接到《为人民服务》，属文章体裁方面的链接。）②链接背景材料；③链接同类文章，（如讲《学会看病》课文时链接到选学课文《剥豆》、《孩子，我为什么打你》，出自同一作家，宗旨相同，写法相同。）</w:t>
      </w:r>
    </w:p>
    <w:p>
      <w:pPr>
        <w:ind w:left="0" w:right="0" w:firstLine="560"/>
        <w:spacing w:before="450" w:after="450" w:line="312" w:lineRule="auto"/>
      </w:pPr>
      <w:r>
        <w:rPr>
          <w:rFonts w:ascii="宋体" w:hAnsi="宋体" w:eastAsia="宋体" w:cs="宋体"/>
          <w:color w:val="000"/>
          <w:sz w:val="28"/>
          <w:szCs w:val="28"/>
        </w:rPr>
        <w:t xml:space="preserve">2、课外拓展。阅读应当跟学习紧密的联系在一起，因为阅读是学生通往知识世界的一个重要窗口。因此我们可以把课堂教学作为契机，关注怎样在讲课环节驱动学生后续阅读的动力，唤醒学生后续阅读的兴趣，让学生喜欢上阅读，爱上阅读。长此以往，如果学生的阅读能形成一种自动化的程度，那么日积月累，学生头脑中的知识储备将会大幅度增加，语文水平的提高就有了保障。</w:t>
      </w:r>
    </w:p>
    <w:p>
      <w:pPr>
        <w:ind w:left="0" w:right="0" w:firstLine="560"/>
        <w:spacing w:before="450" w:after="450" w:line="312" w:lineRule="auto"/>
      </w:pPr>
      <w:r>
        <w:rPr>
          <w:rFonts w:ascii="宋体" w:hAnsi="宋体" w:eastAsia="宋体" w:cs="宋体"/>
          <w:color w:val="000"/>
          <w:sz w:val="28"/>
          <w:szCs w:val="28"/>
        </w:rPr>
        <w:t xml:space="preserve">五、 写作方面不能重长文，轻短文</w:t>
      </w:r>
    </w:p>
    <w:p>
      <w:pPr>
        <w:ind w:left="0" w:right="0" w:firstLine="560"/>
        <w:spacing w:before="450" w:after="450" w:line="312" w:lineRule="auto"/>
      </w:pPr>
      <w:r>
        <w:rPr>
          <w:rFonts w:ascii="宋体" w:hAnsi="宋体" w:eastAsia="宋体" w:cs="宋体"/>
          <w:color w:val="000"/>
          <w:sz w:val="28"/>
          <w:szCs w:val="28"/>
        </w:rPr>
        <w:t xml:space="preserve">众所周知，文章的骨架无非就是字、词、句、段、篇，由点到面。长文就是一个个小短文的累积，写好小短文是写好长文的抓手，循序渐进，长文才能诞生。因此，我们可以教材内容为写作生长点，有意识地发现写作契机，并激发学生的写作兴趣，在学生的心里埋下写作意识的种子。比如讲《凡卡》时，凡卡写信的部分有很多的留白，尤其是凡卡的梦，让学生进行想象练笔；讲《真理诞生于一百个问号之后》时，可以让学生补充可以证明论点的事例资料，也可以让学生以此文为范，自选论点，用事例论证。</w:t>
      </w:r>
    </w:p>
    <w:p>
      <w:pPr>
        <w:ind w:left="0" w:right="0" w:firstLine="560"/>
        <w:spacing w:before="450" w:after="450" w:line="312" w:lineRule="auto"/>
      </w:pPr>
      <w:r>
        <w:rPr>
          <w:rFonts w:ascii="宋体" w:hAnsi="宋体" w:eastAsia="宋体" w:cs="宋体"/>
          <w:color w:val="000"/>
          <w:sz w:val="28"/>
          <w:szCs w:val="28"/>
        </w:rPr>
        <w:t xml:space="preserve">六、 写作评价要得法</w:t>
      </w:r>
    </w:p>
    <w:p>
      <w:pPr>
        <w:ind w:left="0" w:right="0" w:firstLine="560"/>
        <w:spacing w:before="450" w:after="450" w:line="312" w:lineRule="auto"/>
      </w:pPr>
      <w:r>
        <w:rPr>
          <w:rFonts w:ascii="宋体" w:hAnsi="宋体" w:eastAsia="宋体" w:cs="宋体"/>
          <w:color w:val="000"/>
          <w:sz w:val="28"/>
          <w:szCs w:val="28"/>
        </w:rPr>
        <w:t xml:space="preserve">写作需要方法指导，更需要评价激励。教学评价能起到反馈和规范、激励的作用，每个学生内心都有成功的渴望，通过评价可以点旺这把火，让写作成为一种享受。反馈回来的问题一般有个性、共性问题，应该区别对待，以免形成误导，对于问题还要趁热打铁，及时指导纠正。评价的方式也应该多元化，比如：家长参与、文章发表、网络互动、学生互改等，避免评价的单一引发学生的倦怠情绪。</w:t>
      </w:r>
    </w:p>
    <w:p>
      <w:pPr>
        <w:ind w:left="0" w:right="0" w:firstLine="560"/>
        <w:spacing w:before="450" w:after="450" w:line="312" w:lineRule="auto"/>
      </w:pPr>
      <w:r>
        <w:rPr>
          <w:rFonts w:ascii="宋体" w:hAnsi="宋体" w:eastAsia="宋体" w:cs="宋体"/>
          <w:color w:val="000"/>
          <w:sz w:val="28"/>
          <w:szCs w:val="28"/>
        </w:rPr>
        <w:t xml:space="preserve">七、注重锤炼和更新自己的教学艺术</w:t>
      </w:r>
    </w:p>
    <w:p>
      <w:pPr>
        <w:ind w:left="0" w:right="0" w:firstLine="560"/>
        <w:spacing w:before="450" w:after="450" w:line="312" w:lineRule="auto"/>
      </w:pPr>
      <w:r>
        <w:rPr>
          <w:rFonts w:ascii="宋体" w:hAnsi="宋体" w:eastAsia="宋体" w:cs="宋体"/>
          <w:color w:val="000"/>
          <w:sz w:val="28"/>
          <w:szCs w:val="28"/>
        </w:rPr>
        <w:t xml:space="preserve">小学生的可塑性很大，教师的一言一行，一举一动都是学生模仿的范例，所以为人师，更要为师表，教师的板书字迹美，给学生美的享受；教态始终亲切自然，语言风趣幽默，保证了课堂气氛的活跃；教师的激励性语言能应时随口而出，及时而新鲜，饱含着真情；教学设计思路清晰，深入浅出，注重细节；人性美徜徉课堂，闪耀着思想感化和教育的光芒；每节课都充满了质朴美，虽没有华辞的雕琢，却有熠熠生辉的光芒。我想要做到这些不是朝夕的事，需要在教学实践中不断锤炼。我们的教学活动好比一条大河，要靠许多小溪来滋养它，才能永葆活力，教师的教学艺术的锤炼，对专业知识的研学等等正是这潺潺不断的小溪。</w:t>
      </w:r>
    </w:p>
    <w:p>
      <w:pPr>
        <w:ind w:left="0" w:right="0" w:firstLine="560"/>
        <w:spacing w:before="450" w:after="450" w:line="312" w:lineRule="auto"/>
      </w:pPr>
      <w:r>
        <w:rPr>
          <w:rFonts w:ascii="宋体" w:hAnsi="宋体" w:eastAsia="宋体" w:cs="宋体"/>
          <w:color w:val="000"/>
          <w:sz w:val="28"/>
          <w:szCs w:val="28"/>
        </w:rPr>
        <w:t xml:space="preserve">以上是我在教学实践工作中的一些做法和感受，作为一线的教育工作者，虽然辛苦，但是也时时有收获的喜悦，这就是有失就有得，我们拥有了实现自身价值的机会，为了实现人生的意义让我们共勉吧！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2025-01-31T14:03:04+08:00</dcterms:created>
  <dcterms:modified xsi:type="dcterms:W3CDTF">2025-01-31T14:03:04+08:00</dcterms:modified>
</cp:coreProperties>
</file>

<file path=docProps/custom.xml><?xml version="1.0" encoding="utf-8"?>
<Properties xmlns="http://schemas.openxmlformats.org/officeDocument/2006/custom-properties" xmlns:vt="http://schemas.openxmlformats.org/officeDocument/2006/docPropsVTypes"/>
</file>