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竞聘演讲稿ppt模板内容大全</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内容大全，欢迎阅读！ 总监助理竞聘演讲稿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内容大全，欢迎阅读！</w:t>
      </w:r>
    </w:p>
    <w:p>
      <w:pPr>
        <w:ind w:left="0" w:right="0" w:firstLine="560"/>
        <w:spacing w:before="450" w:after="450" w:line="312" w:lineRule="auto"/>
      </w:pPr>
      <w:r>
        <w:rPr>
          <w:rFonts w:ascii="宋体" w:hAnsi="宋体" w:eastAsia="宋体" w:cs="宋体"/>
          <w:color w:val="000"/>
          <w:sz w:val="28"/>
          <w:szCs w:val="28"/>
        </w:rPr>
        <w:t xml:space="preserve">总监助理竞聘演讲稿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　　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毕业于，本科学历。202_年进入营业部工作，先后在柜台、办公室、客服中心工作过，202_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　　一、阅历丰富，有工作经验</w:t>
      </w:r>
    </w:p>
    <w:p>
      <w:pPr>
        <w:ind w:left="0" w:right="0" w:firstLine="560"/>
        <w:spacing w:before="450" w:after="450" w:line="312" w:lineRule="auto"/>
      </w:pPr>
      <w:r>
        <w:rPr>
          <w:rFonts w:ascii="宋体" w:hAnsi="宋体" w:eastAsia="宋体" w:cs="宋体"/>
          <w:color w:val="000"/>
          <w:sz w:val="28"/>
          <w:szCs w:val="28"/>
        </w:rPr>
        <w:t xml:space="preserve">　　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　　二、不断学习，有发展潜力</w:t>
      </w:r>
    </w:p>
    <w:p>
      <w:pPr>
        <w:ind w:left="0" w:right="0" w:firstLine="560"/>
        <w:spacing w:before="450" w:after="450" w:line="312" w:lineRule="auto"/>
      </w:pPr>
      <w:r>
        <w:rPr>
          <w:rFonts w:ascii="宋体" w:hAnsi="宋体" w:eastAsia="宋体" w:cs="宋体"/>
          <w:color w:val="000"/>
          <w:sz w:val="28"/>
          <w:szCs w:val="28"/>
        </w:rPr>
        <w:t xml:space="preserve">　　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　　三、品质优良，有进取精神</w:t>
      </w:r>
    </w:p>
    <w:p>
      <w:pPr>
        <w:ind w:left="0" w:right="0" w:firstLine="560"/>
        <w:spacing w:before="450" w:after="450" w:line="312" w:lineRule="auto"/>
      </w:pPr>
      <w:r>
        <w:rPr>
          <w:rFonts w:ascii="宋体" w:hAnsi="宋体" w:eastAsia="宋体" w:cs="宋体"/>
          <w:color w:val="000"/>
          <w:sz w:val="28"/>
          <w:szCs w:val="28"/>
        </w:rPr>
        <w:t xml:space="preserve">　　在工作中，我一直对照着“老老实实做人，踏踏实实做事”的人生信条在努力。对于上级，能够做到服从安排，努力完成任务，能够以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　　（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宋体" w:hAnsi="宋体" w:eastAsia="宋体" w:cs="宋体"/>
          <w:color w:val="000"/>
          <w:sz w:val="28"/>
          <w:szCs w:val="28"/>
        </w:rPr>
        <w:t xml:space="preserve">　　（二）树立全局意识、大局观念，形成强有力得合作品质。一个人的价值只有在集体中才能得到体现。我们要逐步培养整体配合的协作精神，提高合作共事的能力，逐步树立整体意识、全局观念，做到互相尊重、互相支持、互相配合、互相帮助；做到大事讲原则，小事讲风格，同时，要能把大家的力量凝聚到同心协力的行动上和甘苦荣辱的感受上，从而能使大家都能产生团结感和集体感。</w:t>
      </w:r>
    </w:p>
    <w:p>
      <w:pPr>
        <w:ind w:left="0" w:right="0" w:firstLine="560"/>
        <w:spacing w:before="450" w:after="450" w:line="312" w:lineRule="auto"/>
      </w:pPr>
      <w:r>
        <w:rPr>
          <w:rFonts w:ascii="宋体" w:hAnsi="宋体" w:eastAsia="宋体" w:cs="宋体"/>
          <w:color w:val="000"/>
          <w:sz w:val="28"/>
          <w:szCs w:val="28"/>
        </w:rPr>
        <w:t xml:space="preserve">　　（三）强化学习培训。通过强化学习培训，强化纪律作风整顿，通过抽查、考试、竞赛等方式，促进队伍员工自我学习提高，进一步增强队伍的整体综合素质，提高战斗力。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　　（四）注重团队精神，打造强势的凝聚力。团队精神是一个集体成功的基石、发展的动力、效益的源泉。常言道：“众人拾柴火焰高”，只有靠团队集体的力量发挥众人的智慧，取长补短，互相帮助，协同作战才能完成好所有的事。因为团队精神的核心是协同合作；团队精神的境界是凝聚力；团队精神的基础是挥洒个性。团队精神是看不见的堡垒；团队意识是同心合力、团结共进、群策群力、众志成城。我们要注重团队精神，打造强势的凝聚力。</w:t>
      </w:r>
    </w:p>
    <w:p>
      <w:pPr>
        <w:ind w:left="0" w:right="0" w:firstLine="560"/>
        <w:spacing w:before="450" w:after="450" w:line="312" w:lineRule="auto"/>
      </w:pPr>
      <w:r>
        <w:rPr>
          <w:rFonts w:ascii="宋体" w:hAnsi="宋体" w:eastAsia="宋体" w:cs="宋体"/>
          <w:color w:val="000"/>
          <w:sz w:val="28"/>
          <w:szCs w:val="28"/>
        </w:rPr>
        <w:t xml:space="preserve">　　三坚持求真务实，切实解决用心想事、用心谋事、用心干事的问题。我们要通过多种形式，加强对营销人员的教育，着力解决工作按部就班，创新意识不强等问题。进一步完善责、权、利相结合的考核奖惩机制，促使营销人员真正把心思用在工作上，把精力用在解决问题上，不断开创工作新局面，创造良好营销业绩。</w:t>
      </w:r>
    </w:p>
    <w:p>
      <w:pPr>
        <w:ind w:left="0" w:right="0" w:firstLine="560"/>
        <w:spacing w:before="450" w:after="450" w:line="312" w:lineRule="auto"/>
      </w:pPr>
      <w:r>
        <w:rPr>
          <w:rFonts w:ascii="宋体" w:hAnsi="宋体" w:eastAsia="宋体" w:cs="宋体"/>
          <w:color w:val="000"/>
          <w:sz w:val="28"/>
          <w:szCs w:val="28"/>
        </w:rPr>
        <w:t xml:space="preserve">　　各位领导、同志们，我深深懂得，成绩的背后总是蕴藏着艰辛的劳动，闪光的荣誉来自于默默的奉献。成绩不是终点，而是更高、更新的起点，是前进鼓和冲锋号。无论这次竞职成功与否，我都会一如既往地踏实工作，服从组织安排，尽职尽责地做好本职工作，力争在求真务实中认识自己，在积极进取中塑造自己，在拼搏奋斗中奉献自己，在岗位竞争中完善自己。从而为证券事业的发展做出自己的贡献。</w:t>
      </w:r>
    </w:p>
    <w:p>
      <w:pPr>
        <w:ind w:left="0" w:right="0" w:firstLine="560"/>
        <w:spacing w:before="450" w:after="450" w:line="312" w:lineRule="auto"/>
      </w:pPr>
      <w:r>
        <w:rPr>
          <w:rFonts w:ascii="宋体" w:hAnsi="宋体" w:eastAsia="宋体" w:cs="宋体"/>
          <w:color w:val="000"/>
          <w:sz w:val="28"/>
          <w:szCs w:val="28"/>
        </w:rPr>
        <w:t xml:space="preserve">加油站站长竞聘演讲稿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提供这样一个公开，公正，透明的竞聘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　　我参聘的加油站是高速乐都加油站，我于20xx年3月进入中石化高速乐都加油站工作，历经加油员、加油班长、计量员，面对竞聘我信心十足，在高速乐都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高速乐都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高速乐都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　　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　　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　　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　　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　　五、特别是在这一年中，我跟着站长一边学，一边干，在干中学，在学中干，积累了一些加油站的管理工作的经验。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　　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　　一、稳定客户、做大销量</w:t>
      </w:r>
    </w:p>
    <w:p>
      <w:pPr>
        <w:ind w:left="0" w:right="0" w:firstLine="560"/>
        <w:spacing w:before="450" w:after="450" w:line="312" w:lineRule="auto"/>
      </w:pPr>
      <w:r>
        <w:rPr>
          <w:rFonts w:ascii="宋体" w:hAnsi="宋体" w:eastAsia="宋体" w:cs="宋体"/>
          <w:color w:val="000"/>
          <w:sz w:val="28"/>
          <w:szCs w:val="28"/>
        </w:rPr>
        <w:t xml:space="preserve">　　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　　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　　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　　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　　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　　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　　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　　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　　二、强化服务、严格管理</w:t>
      </w:r>
    </w:p>
    <w:p>
      <w:pPr>
        <w:ind w:left="0" w:right="0" w:firstLine="560"/>
        <w:spacing w:before="450" w:after="450" w:line="312" w:lineRule="auto"/>
      </w:pPr>
      <w:r>
        <w:rPr>
          <w:rFonts w:ascii="宋体" w:hAnsi="宋体" w:eastAsia="宋体" w:cs="宋体"/>
          <w:color w:val="000"/>
          <w:sz w:val="28"/>
          <w:szCs w:val="28"/>
        </w:rPr>
        <w:t xml:space="preserve">　　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　　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　　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　　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　　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　　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　　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　　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　　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　　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　　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国际机场班长竞聘演讲稿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大家好！首先感谢组织给予我这次展示自我的舞台和施展才华的机会！更感谢机场党组、公司领导和同志们一年来对我工作、学习、生活上的支持、帮助和关怀！</w:t>
      </w:r>
    </w:p>
    <w:p>
      <w:pPr>
        <w:ind w:left="0" w:right="0" w:firstLine="560"/>
        <w:spacing w:before="450" w:after="450" w:line="312" w:lineRule="auto"/>
      </w:pPr>
      <w:r>
        <w:rPr>
          <w:rFonts w:ascii="宋体" w:hAnsi="宋体" w:eastAsia="宋体" w:cs="宋体"/>
          <w:color w:val="000"/>
          <w:sz w:val="28"/>
          <w:szCs w:val="28"/>
        </w:rPr>
        <w:t xml:space="preserve">　　我叫黄鑫，今年21岁，高中学历。20__年被招聘到首都国际机场工作。我觉得每一次面临新的工作，对我人生阅历的增长和能力的培养都是一次难得的机遇，更是的检验和挑战。参加工作一年来，从对机场工作的零认识到现在我工作能驾轻就熟，我积累了较丰富工作经验。今天，我竟聘的职位是首都国际机场的班长。</w:t>
      </w:r>
    </w:p>
    <w:p>
      <w:pPr>
        <w:ind w:left="0" w:right="0" w:firstLine="560"/>
        <w:spacing w:before="450" w:after="450" w:line="312" w:lineRule="auto"/>
      </w:pPr>
      <w:r>
        <w:rPr>
          <w:rFonts w:ascii="宋体" w:hAnsi="宋体" w:eastAsia="宋体" w:cs="宋体"/>
          <w:color w:val="000"/>
          <w:sz w:val="28"/>
          <w:szCs w:val="28"/>
        </w:rPr>
        <w:t xml:space="preserve">　　我认为我有以下有利条件：</w:t>
      </w:r>
    </w:p>
    <w:p>
      <w:pPr>
        <w:ind w:left="0" w:right="0" w:firstLine="560"/>
        <w:spacing w:before="450" w:after="450" w:line="312" w:lineRule="auto"/>
      </w:pPr>
      <w:r>
        <w:rPr>
          <w:rFonts w:ascii="宋体" w:hAnsi="宋体" w:eastAsia="宋体" w:cs="宋体"/>
          <w:color w:val="000"/>
          <w:sz w:val="28"/>
          <w:szCs w:val="28"/>
        </w:rPr>
        <w:t xml:space="preserve">　　第一，我喜爱这一富有挑战性的工作岗位。挑战与机遇同在，压力与动力并存，我这次参加竞争上岗，目的就在于锻炼自己，提高自身综合素质，更好的为我所热爱的机场事业做贡献。虽然这项工作很繁杂，巨细无遗，默默无闻，甚至很辛苦，付出很多却难看出成效和成绩，但我有充分的思想准备，有投入这项工作的良好愿望和热情。因此，安检岗位是一个极具挑战性的工作岗位。勇于接受挑战是我参与这一岗位竟聘的直接动力。</w:t>
      </w:r>
    </w:p>
    <w:p>
      <w:pPr>
        <w:ind w:left="0" w:right="0" w:firstLine="560"/>
        <w:spacing w:before="450" w:after="450" w:line="312" w:lineRule="auto"/>
      </w:pPr>
      <w:r>
        <w:rPr>
          <w:rFonts w:ascii="宋体" w:hAnsi="宋体" w:eastAsia="宋体" w:cs="宋体"/>
          <w:color w:val="000"/>
          <w:sz w:val="28"/>
          <w:szCs w:val="28"/>
        </w:rPr>
        <w:t xml:space="preserve">　　第二，我有信心和决心干好此项工作。一是通过一年多的岗位磨炼和工作实践，加之在岗位上参加的各种系统的专业知识培训，使我不文章版权归文秘站网作者所有；转载请注明出处！仅熟悉过检检查，而且在工作中也积累了一些宝贵的经验。这是我竟聘这一职位的优势和信心。二是我有着较强的事业心，这是安检工作的前提。安检工作既枯燥，又得罪人，工作又不容易出成绩，没有一定的责任心和事业心是很难做好的；三是我比较善于钻研业务，干一行，爱一行、专一行是我工作的座右铭。</w:t>
      </w:r>
    </w:p>
    <w:p>
      <w:pPr>
        <w:ind w:left="0" w:right="0" w:firstLine="560"/>
        <w:spacing w:before="450" w:after="450" w:line="312" w:lineRule="auto"/>
      </w:pPr>
      <w:r>
        <w:rPr>
          <w:rFonts w:ascii="宋体" w:hAnsi="宋体" w:eastAsia="宋体" w:cs="宋体"/>
          <w:color w:val="000"/>
          <w:sz w:val="28"/>
          <w:szCs w:val="28"/>
        </w:rPr>
        <w:t xml:space="preserve">　　第三，我有“以人为本、人格至上”的现代行为理念，处事公道正派，待人热情诚恳。能始终围绕“人文关怀”这四个字来做文章、办事情。努力使领导满意、让乘客放心。</w:t>
      </w:r>
    </w:p>
    <w:p>
      <w:pPr>
        <w:ind w:left="0" w:right="0" w:firstLine="560"/>
        <w:spacing w:before="450" w:after="450" w:line="312" w:lineRule="auto"/>
      </w:pPr>
      <w:r>
        <w:rPr>
          <w:rFonts w:ascii="宋体" w:hAnsi="宋体" w:eastAsia="宋体" w:cs="宋体"/>
          <w:color w:val="000"/>
          <w:sz w:val="28"/>
          <w:szCs w:val="28"/>
        </w:rPr>
        <w:t xml:space="preserve">　　第四，更重要的是，有领导的关心、爱护和鼓励，有同事的帮助、协作和支持，为我做好工作创造了有利条件，增强了勇气和信心。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这些有利条件决定了我能够更快地进入安检班长这个角色。假如组织和大家信任，能给我一个施展的平台，我有决心有信心担当此重任。并以树立“五种意识”，作为保证。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　　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二是树立全局意识。只有着眼全局、顾全大局，树立全局“一盘棋”的思想，正确处理好个人与集体、集体与整体的利益关系，做好服务，才能圆满完成好组织和领导交办的各项任务。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　　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　　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　　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假如我竞争如愿，将不辜负组织、领导和大家对我的信任、期望，我会以此为新的起点，努力履行诺言，实现奋斗目标，积极为机场工作作出新的贡献！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和气馁，因为能够勇于参与竞争，对我来说就是一次自我挑战和磨砺，是一次难得的学习和锻炼，一次重要的认识自我和展示自我的机会。从中找出不足和差距，今后的进步和提高才能更快，我会努力成为一名让公司和领导信任、让群众满意的好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2025-04-26T21:57:34+08:00</dcterms:created>
  <dcterms:modified xsi:type="dcterms:W3CDTF">2025-04-26T21:57:34+08:00</dcterms:modified>
</cp:coreProperties>
</file>

<file path=docProps/custom.xml><?xml version="1.0" encoding="utf-8"?>
<Properties xmlns="http://schemas.openxmlformats.org/officeDocument/2006/custom-properties" xmlns:vt="http://schemas.openxmlformats.org/officeDocument/2006/docPropsVTypes"/>
</file>