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国企新员工大会讲话集合3篇</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以下是为大家整理的关于国企新员工大会讲话的文章3篇 ,欢迎品鉴！国企新员工大会讲话篇1　　古语云：“政者，正也。”“其身正，不令而行;其身不正，虽令不...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以下是为大家整理的关于国企新员工大会讲话的文章3篇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国企新员工大会讲话篇1</w:t>
      </w:r>
    </w:p>
    <w:p>
      <w:pPr>
        <w:ind w:left="0" w:right="0" w:firstLine="560"/>
        <w:spacing w:before="450" w:after="450" w:line="312" w:lineRule="auto"/>
      </w:pPr>
      <w:r>
        <w:rPr>
          <w:rFonts w:ascii="宋体" w:hAnsi="宋体" w:eastAsia="宋体" w:cs="宋体"/>
          <w:color w:val="000"/>
          <w:sz w:val="28"/>
          <w:szCs w:val="28"/>
        </w:rPr>
        <w:t xml:space="preserve">　　古语云：“政者，正也。”“其身正，不令而行;其身不正，虽令不从。”严以修身是中华民族的传统美德，习“严以修身、严以用权、严以律己、谋事要实、创业要实、做人要实”的“三严三实”要求中，“严以修身”排在第一，它是贯彻执行好“三严三实”总要求的基础和前提，可见修身是生命的支点、修道的重点、立业的起点。“修身者，养性也”，修身就是要从修人格、修性格、修涵养做起，在经济发展大潮中，耐得住寂寞，经得起诱惑，最后才能守得住繁华，那么，怎么样才能做到严以修身，养一身浩然之气呢?我觉得可以从多个方面入手。一是加强党性修养，坚定理想信念不动摇。始终坚持以马列主义、毛泽东思想、邓小平理论、“三个代表”思想、科学发展观和党的、十八届三中、四中全会精神为指导，深入学习贯彻的系列重要讲话精神，提升道德境界，追求高尚情操，思想上、行动上坚决和党中央保持高度一致，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　　二是做官先做人，做人先修身。修身是做人的根本，修身做人要保持定力、提高修为、心存敬畏，不存妄念乱想，清除思想杂质，经得住诱惑，耐得住寂寞，只有把住了思想“总开关”，才能避免行动上的偏差、保持健康的“神经中枢”、抵御病毒的侵袭，要持久用功、一以贯之，乃至一辈子，千万勿蹈贪官“少年苦难、青年奋斗、中年上升、晚年悲惨”的沉沦轨迹。</w:t>
      </w:r>
    </w:p>
    <w:p>
      <w:pPr>
        <w:ind w:left="0" w:right="0" w:firstLine="560"/>
        <w:spacing w:before="450" w:after="450" w:line="312" w:lineRule="auto"/>
      </w:pPr>
      <w:r>
        <w:rPr>
          <w:rFonts w:ascii="宋体" w:hAnsi="宋体" w:eastAsia="宋体" w:cs="宋体"/>
          <w:color w:val="000"/>
          <w:sz w:val="28"/>
          <w:szCs w:val="28"/>
        </w:rPr>
        <w:t xml:space="preserve">　　三是力求上进，精益求精。在思想中杜绝“差不多、过得去”工作作风，要以刮骨疗毒、壮士断腕的勇气摈弃不良的思想作风，以“抓铁有痕、踏石留印”严以修身，养浩然之气，以高效率、优质服务服务广大人民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四是眼睛向下，关心基层。“水能载舟，也能覆舟”，做为领导干部，要摆正“水”和“舟”的关系，凡事要心系群众、心系基层，不能“独善其身”，也不能“超然物外”，对基层关心、反响较为强烈的敏感问题，不能绕道而行、敷衍了事、打“太极拳”，更不能为了满足少数人利益而损害广大基层员工利益，手法看似高明，实则胡作非为、违法乱纪，要向先进楷模焦裕禄、杨善洲等先辈们学习，舍己为公、舍己为人，勇于负责、敢于担当，真正做到为官一任，造福一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国企新员工大会讲话篇2</w:t>
      </w:r>
    </w:p>
    <w:p>
      <w:pPr>
        <w:ind w:left="0" w:right="0" w:firstLine="560"/>
        <w:spacing w:before="450" w:after="450" w:line="312" w:lineRule="auto"/>
      </w:pPr>
      <w:r>
        <w:rPr>
          <w:rFonts w:ascii="宋体" w:hAnsi="宋体" w:eastAsia="宋体" w:cs="宋体"/>
          <w:color w:val="000"/>
          <w:sz w:val="28"/>
          <w:szCs w:val="28"/>
        </w:rPr>
        <w:t xml:space="preserve">　　尊敬的各位领导，员工同志们：</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　　就在年那个炎热的夏天，我走进了××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中铁钢构。</w:t>
      </w:r>
    </w:p>
    <w:p>
      <w:pPr>
        <w:ind w:left="0" w:right="0" w:firstLine="560"/>
        <w:spacing w:before="450" w:after="450" w:line="312" w:lineRule="auto"/>
      </w:pPr>
      <w:r>
        <w:rPr>
          <w:rFonts w:ascii="宋体" w:hAnsi="宋体" w:eastAsia="宋体" w:cs="宋体"/>
          <w:color w:val="000"/>
          <w:sz w:val="28"/>
          <w:szCs w:val="28"/>
        </w:rPr>
        <w:t xml:space="preserve">　　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就我们××中铁钢构公司而言，同样非常年轻，我们的企业取得了很大的成就，但是我们有一些问题，也面临很大的挑战。我们的企业同样是个孩子，是个新手，同样需要时间，需要成长的过程。我们个人的成长与企业的成长是同步的，我们需要企业给我们提供成长的舞台，企业同样需要我们奉献智慧，通力合作，使我们的企业成为钢结构领域的常青树。为了尽快适应、尽快成长、尽早为公司多做贡献，我考虑从以下几个方面努力。</w:t>
      </w:r>
    </w:p>
    <w:p>
      <w:pPr>
        <w:ind w:left="0" w:right="0" w:firstLine="560"/>
        <w:spacing w:before="450" w:after="450" w:line="312" w:lineRule="auto"/>
      </w:pPr>
      <w:r>
        <w:rPr>
          <w:rFonts w:ascii="宋体" w:hAnsi="宋体" w:eastAsia="宋体" w:cs="宋体"/>
          <w:color w:val="000"/>
          <w:sz w:val="28"/>
          <w:szCs w:val="28"/>
        </w:rPr>
        <w:t xml:space="preserve">　　首先，爱岗敬业。我们的企业由若干个不同的岗位组成，这些岗位都是有机的结合体，倘如哪个环节出了问题或毛病，小则影响工作，大则会对企业造成损失。员工是结合体的组成部分，只有我们每个员工将自己的岗位打造成优秀岗位，我们的整体才会优秀，我们的企业才会优秀。熟悉了公司制造部车间的一些工位后，更体会到“独木不成林”这句话，一个能力再强，他也不可能一个人完成北京站无柱站台雨棚，不可能一个完成上海南站，更不可能完成烟大轮渡。只有人人珍惜自己的岗位，做好本职工作，并热爱自己的岗位，公司才能形成巨大的合力，才能持续健康的发展。</w:t>
      </w:r>
    </w:p>
    <w:p>
      <w:pPr>
        <w:ind w:left="0" w:right="0" w:firstLine="560"/>
        <w:spacing w:before="450" w:after="450" w:line="312" w:lineRule="auto"/>
      </w:pPr>
      <w:r>
        <w:rPr>
          <w:rFonts w:ascii="宋体" w:hAnsi="宋体" w:eastAsia="宋体" w:cs="宋体"/>
          <w:color w:val="000"/>
          <w:sz w:val="28"/>
          <w:szCs w:val="28"/>
        </w:rPr>
        <w:t xml:space="preserve">　　其次，我想要把公司当作成自己的家。我们都是我们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自己的努力成为公司前进的一块基石，自然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　　最后，员工和企业共同创造一个和谐的工作环境。良好的社会环境，打造一个全新的企业与员工的关系。良好的工作环境，健康的团队合作氛围，不仅使我们身心愉悦，与此同时会大大提高我们的工作热情，工作效率。以同心同德为目标，在领导和员工，上级和下级，左邻右舍之间打造一个团结就是力量的战斗集体。现在公司的开工项目比较多，很多活要有外面的人来公司制造部干，人员上比较混乱，这就向我们每一个人提出了新的要求，我们不仅公司内部要通力合作，创造良好的内部环境;还要与外面来的外协队伍搞好关系，使双方能够很好的沟通，达到双赢的目的。</w:t>
      </w:r>
    </w:p>
    <w:p>
      <w:pPr>
        <w:ind w:left="0" w:right="0" w:firstLine="560"/>
        <w:spacing w:before="450" w:after="450" w:line="312" w:lineRule="auto"/>
      </w:pPr>
      <w:r>
        <w:rPr>
          <w:rFonts w:ascii="宋体" w:hAnsi="宋体" w:eastAsia="宋体" w:cs="宋体"/>
          <w:color w:val="000"/>
          <w:sz w:val="28"/>
          <w:szCs w:val="28"/>
        </w:rPr>
        <w:t xml:space="preserve">　　虽然有时我们的领导对我们要求严格了一点，虽然我们的企业还有不尽人意的地方，因为我们一样年轻。但它为我们提供了生存、工作和学习的土壤，我们应为它的安宁、和谐、秩序和发展尽微薄之力，因为我们是其中的一员。企业是我们的家，我们只有同心同德，努力奋斗，团结工作，才能共创我们企业美好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国企新员工大会讲话篇3</w:t>
      </w:r>
    </w:p>
    <w:p>
      <w:pPr>
        <w:ind w:left="0" w:right="0" w:firstLine="560"/>
        <w:spacing w:before="450" w:after="450" w:line="312" w:lineRule="auto"/>
      </w:pPr>
      <w:r>
        <w:rPr>
          <w:rFonts w:ascii="宋体" w:hAnsi="宋体" w:eastAsia="宋体" w:cs="宋体"/>
          <w:color w:val="000"/>
          <w:sz w:val="28"/>
          <w:szCs w:val="28"/>
        </w:rPr>
        <w:t xml:space="preserve">　　尊敬的各位领导，敬爱的各位前辈、各位同事：</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首先，感谢公司领导对我的信任和厚爱，让我有幸站在台上代表本届全体新员工，向各位领导和前辈表达我们的理想和志向。同时，也很感谢公司领导给我这个难得的机会，让我与大家一起来交流和学习。</w:t>
      </w:r>
    </w:p>
    <w:p>
      <w:pPr>
        <w:ind w:left="0" w:right="0" w:firstLine="560"/>
        <w:spacing w:before="450" w:after="450" w:line="312" w:lineRule="auto"/>
      </w:pPr>
      <w:r>
        <w:rPr>
          <w:rFonts w:ascii="宋体" w:hAnsi="宋体" w:eastAsia="宋体" w:cs="宋体"/>
          <w:color w:val="000"/>
          <w:sz w:val="28"/>
          <w:szCs w:val="28"/>
        </w:rPr>
        <w:t xml:space="preserve">　　此时此刻站在这里，我心潮澎湃，思绪万千，但我最想用三个词语来表达我的心情，那就是：兴奋、感激和责任。</w:t>
      </w:r>
    </w:p>
    <w:p>
      <w:pPr>
        <w:ind w:left="0" w:right="0" w:firstLine="560"/>
        <w:spacing w:before="450" w:after="450" w:line="312" w:lineRule="auto"/>
      </w:pPr>
      <w:r>
        <w:rPr>
          <w:rFonts w:ascii="宋体" w:hAnsi="宋体" w:eastAsia="宋体" w:cs="宋体"/>
          <w:color w:val="000"/>
          <w:sz w:val="28"/>
          <w:szCs w:val="28"/>
        </w:rPr>
        <w:t xml:space="preserve">　　兴奋的是二十载寒窗苦读，今朝雄鹰展翅。从今日起，我们的身份彻底发生了改变，由学生转变成员工，我们站在了一个崭新的历史起点，踏上了追逐梦想之路，谱写人生新的篇章，我们这个让父母操劳养活二十余载的孩子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　　兴奋的同时，我的心中也充懑了感激。感激领导发现并肯定我们的价值，感激领导在百忙中抽出宝贵时间为我们举办这样的仪式，更要感激公司在近些年，就业情况如此紧张的形势下，给我们这样一个宝贵的工作机会。所以，在此请允许我代表20xx年新入职的新员工，对中建一局钢结构工程有限公司表示由衷的感谢!</w:t>
      </w:r>
    </w:p>
    <w:p>
      <w:pPr>
        <w:ind w:left="0" w:right="0" w:firstLine="560"/>
        <w:spacing w:before="450" w:after="450" w:line="312" w:lineRule="auto"/>
      </w:pPr>
      <w:r>
        <w:rPr>
          <w:rFonts w:ascii="宋体" w:hAnsi="宋体" w:eastAsia="宋体" w:cs="宋体"/>
          <w:color w:val="000"/>
          <w:sz w:val="28"/>
          <w:szCs w:val="28"/>
        </w:rPr>
        <w:t xml:space="preserve">　　兴奋和感激之余，我感受最多的就是责任。因为我们要担负起更多的责任，在企业的发展中发挥自己的作用。众所周知，近年来，在公司领导的英明带领下，公司正处于快速发展的重要时期和腾飞阶段，这既让我们这些年轻人有了很大的用武之地，同时也向我们提出了更大的挑战，我们重任在身!在以后的工作中，我们要不断地学习，不断地领悟，我们要敢作敢为，充分展现，在自己的岗位上努力做到极致，决不辜负公司领导的期望和重托。我们会一步一个脚印，一步一个台阶，踏踏实实的做好每一件事。让我们用智慧和勇气去开拓进取，去描绘我们无悔的青春，去书写中建一局钢结构新的辉煌!</w:t>
      </w:r>
    </w:p>
    <w:p>
      <w:pPr>
        <w:ind w:left="0" w:right="0" w:firstLine="560"/>
        <w:spacing w:before="450" w:after="450" w:line="312" w:lineRule="auto"/>
      </w:pPr>
      <w:r>
        <w:rPr>
          <w:rFonts w:ascii="宋体" w:hAnsi="宋体" w:eastAsia="宋体" w:cs="宋体"/>
          <w:color w:val="000"/>
          <w:sz w:val="28"/>
          <w:szCs w:val="28"/>
        </w:rPr>
        <w:t xml:space="preserve">　　古人云：人心齐，泰山移。今后，我们的言谈举止、为人处事不再只是代表着个人，同时还代表着公司。无论何时何地，我们都应牢记：我们是中建一局钢结构大家庭中的一员，我们一定要齐心协力，团结一致，为公司更加美好辉煌的明天而奋斗!</w:t>
      </w:r>
    </w:p>
    <w:p>
      <w:pPr>
        <w:ind w:left="0" w:right="0" w:firstLine="560"/>
        <w:spacing w:before="450" w:after="450" w:line="312" w:lineRule="auto"/>
      </w:pPr>
      <w:r>
        <w:rPr>
          <w:rFonts w:ascii="宋体" w:hAnsi="宋体" w:eastAsia="宋体" w:cs="宋体"/>
          <w:color w:val="000"/>
          <w:sz w:val="28"/>
          <w:szCs w:val="28"/>
        </w:rPr>
        <w:t xml:space="preserve">　　最后，请允许我代表全体新员工再一次向中建一局钢结构工程有限公司致以我们最诚挚的祝福，祝福公司的明天越来越好!同时也祝愿在座的各位领导、前辈及同事们身体健康，工作顺利!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2025-04-01T05:52:12+08:00</dcterms:created>
  <dcterms:modified xsi:type="dcterms:W3CDTF">2025-04-01T05:52:12+08:00</dcterms:modified>
</cp:coreProperties>
</file>

<file path=docProps/custom.xml><?xml version="1.0" encoding="utf-8"?>
<Properties xmlns="http://schemas.openxmlformats.org/officeDocument/2006/custom-properties" xmlns:vt="http://schemas.openxmlformats.org/officeDocument/2006/docPropsVTypes"/>
</file>