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干部培训班开班仪式上的讲话范文(通用18篇)</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以下是为大家整理的关于干部培训班开班仪式上的讲话的文章18篇 ,欢迎品鉴！第一篇: 干部培训班开班仪式上的讲话　　同志们：　　经区委同意，由区委组织部组织举办的全区党务干部培训班就要开班了。首先，我...</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以下是为大家整理的关于干部培训班开班仪式上的讲话的文章18篇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区委同意，由区委组织部组织举办的全区党务干部培训班就要开班了。首先，我代表区委，对培训班的顺利开班表示祝贺，对参加培训的各位同志表示欢迎。这次培训班的主要任务是：认真贯彻落实了市第X次全会精神，以加强党的执政能力建设为目标，认真学习领会政治理论和党务知识，提升广大党务工作者的业务能力和工作水平，为全市经济社会加快发展、科学发展、又好又快发展提供坚强的组织保障。希望大家抓住这次难得的机会，认真学习领会，勤于思考，努力提高理论水平，不断强化个人修养，真正达到学有所获、学以致用的目的，以推动全区党建工作跃上新台阶。下面，我讲四点意见：</w:t>
      </w:r>
    </w:p>
    <w:p>
      <w:pPr>
        <w:ind w:left="0" w:right="0" w:firstLine="560"/>
        <w:spacing w:before="450" w:after="450" w:line="312" w:lineRule="auto"/>
      </w:pPr>
      <w:r>
        <w:rPr>
          <w:rFonts w:ascii="宋体" w:hAnsi="宋体" w:eastAsia="宋体" w:cs="宋体"/>
          <w:color w:val="000"/>
          <w:sz w:val="28"/>
          <w:szCs w:val="28"/>
        </w:rPr>
        <w:t xml:space="preserve">　　一、要提高认识。全区党务干部是党的建设的骨干力量，是党的活动和各项工作的组织者和实施者，直接关系到党的路线、方针、政策在基层和人民群众当中的贯彻落实了，关系到区委、市政府决策部署的组织实施，直接影响着基层党组织作用的发挥，是做好全市全区党建工作的关键。区委组织部组织的这次培训，从建设高素质全区党务干部队伍的需要出发，将知识更新、能力提升和视野拓宽作为培训的重点内容。因此，安排这一期全区党务干部培训班，既有集中授课，又适当安排党建业务培训、党风廉政建设和先进党委、支部发言，坚定了党员干部的理想信念，提升了服务经济建设和科学发展的本领。作为参加培训的每一个党务工作者，一定要从战略全局的高度，充分认识参加培训的重要性和必要性，严格按照培训班的各项要求，珍惜这次难得机会，认真听课，虚心学习，理论联系实际，讲求实效，切实把培训所学内容运用好、贯彻好、落实了好。在今后的工作中，更加自觉地将全区党建工作放到全市工作的大局中去思考、去谋划、去落实了。以更高的标准、更严的要求、更有成效地做好全区党建工作，从而推动我市科学发展、跨越发展。</w:t>
      </w:r>
    </w:p>
    <w:p>
      <w:pPr>
        <w:ind w:left="0" w:right="0" w:firstLine="560"/>
        <w:spacing w:before="450" w:after="450" w:line="312" w:lineRule="auto"/>
      </w:pPr>
      <w:r>
        <w:rPr>
          <w:rFonts w:ascii="宋体" w:hAnsi="宋体" w:eastAsia="宋体" w:cs="宋体"/>
          <w:color w:val="000"/>
          <w:sz w:val="28"/>
          <w:szCs w:val="28"/>
        </w:rPr>
        <w:t xml:space="preserve">　　二、要认真履职。20_年7月9日，在XX和国家机关党的建设工作会议上，xx同志强调：“做好新时代机关党建工作，离不开一支高素质专业化的党务干部队伍。要注重选拔政治强、业务精、作风好的干部从事机关党建工作，推进党务干部和业务干部的交流，使党务工作成为既成就事业又成就人才的工作。要加强和改进专兼职党务干部教育培训，提高素质能力，把党务干部培养成为政治上的明白人、党建工作的内行人、干部职工的贴心人。”“政治强、业务精、作风好”的新要求，是对全区党组织、党务工作者的重托和殷切期望，因此，下大力气抓好全区党的建设工作，是我们党务干部份内的事，必须认真细致的做好。党务工作包括组织建设、思想建设、作风建设、制度建设、廉政建设、文化建设等方方面面，要做好这项工作，需要我们认真学习领会，熟练掌握党务工作知识，熟悉本部门的业务工作情况，发扬敬业、奉献、创新精神，认真履行各项法规制度赋予各级党组织的主要职责，在围绕中心、服务大局中主动作为、积极作为、有效作为。作为兼职的党务干部，要履行好“一岗双责”。只有这样，才能充分发挥全区党组织的战斗堡垒作用及共产党员的先锋模范作用，才能把全区党组织建设成为带领广大党员干部与时俱进、开拓进取的坚强战斗集体，才能为实现万源科学发展、跨越发展提供坚强有力的组织保证。</w:t>
      </w:r>
    </w:p>
    <w:p>
      <w:pPr>
        <w:ind w:left="0" w:right="0" w:firstLine="560"/>
        <w:spacing w:before="450" w:after="450" w:line="312" w:lineRule="auto"/>
      </w:pPr>
      <w:r>
        <w:rPr>
          <w:rFonts w:ascii="宋体" w:hAnsi="宋体" w:eastAsia="宋体" w:cs="宋体"/>
          <w:color w:val="000"/>
          <w:sz w:val="28"/>
          <w:szCs w:val="28"/>
        </w:rPr>
        <w:t xml:space="preserve">　　三、要勤学善思。近年来，从XX到地方各级党委对干部的读书学习越来越重视。做好党务工作也要注重学习，必须始终坚持并摆在首要位置。力求通过学习，打造一支政治强、作风硬、业务精、水平高的党员干部队伍。</w:t>
      </w:r>
    </w:p>
    <w:p>
      <w:pPr>
        <w:ind w:left="0" w:right="0" w:firstLine="560"/>
        <w:spacing w:before="450" w:after="450" w:line="312" w:lineRule="auto"/>
      </w:pPr>
      <w:r>
        <w:rPr>
          <w:rFonts w:ascii="宋体" w:hAnsi="宋体" w:eastAsia="宋体" w:cs="宋体"/>
          <w:color w:val="000"/>
          <w:sz w:val="28"/>
          <w:szCs w:val="28"/>
        </w:rPr>
        <w:t xml:space="preserve">　　一是要顾全大局，率先垂范，经得起各项工作考验。党的建设是新时期一项新的伟大工程。党员尤其是领导干部和全区党务干部，要胸怀大局，与区委、政府保持高度一致，自觉地维护区委、政府的权威，不折不扣地执行区委、政府的决策。要注重团结，大事讲原则，小事讲风格，互相“补台”不“拆台”。要率先垂范。既要当好指挥员，又要和群众打成一片当好战斗员，带头学习，躬身实践，切实发挥带头人、领头雁的作用，增强团队的向心力、凝聚力和战斗力，全力以赴，共同推动部门工作的更好开展。</w:t>
      </w:r>
    </w:p>
    <w:p>
      <w:pPr>
        <w:ind w:left="0" w:right="0" w:firstLine="560"/>
        <w:spacing w:before="450" w:after="450" w:line="312" w:lineRule="auto"/>
      </w:pPr>
      <w:r>
        <w:rPr>
          <w:rFonts w:ascii="宋体" w:hAnsi="宋体" w:eastAsia="宋体" w:cs="宋体"/>
          <w:color w:val="000"/>
          <w:sz w:val="28"/>
          <w:szCs w:val="28"/>
        </w:rPr>
        <w:t xml:space="preserve">　　二是要求真务实，甘于奉献，切实转变工作作风。甘于奉献是我们党对党务干部的一贯要求。要不图名、不图利、默默无闻、忘我工作，把全心全意为人民服务作为人生追求的最高精神境界。要切实转变工作作风，牢固树立群众观点和公仆意识，做到思想上尊重群众，政治上代表群众，感情上贴近群众，行动上深入群众，工作上为了群众，从群众最现实、最关心、最直接的利益入手，为群众诚心诚意办实事，尽心竭力解难事，坚持不懈做好事，时刻把群众的安危冷暖挂在心上，始终与人民群众同甘苦、共命运、心连心。</w:t>
      </w:r>
    </w:p>
    <w:p>
      <w:pPr>
        <w:ind w:left="0" w:right="0" w:firstLine="560"/>
        <w:spacing w:before="450" w:after="450" w:line="312" w:lineRule="auto"/>
      </w:pPr>
      <w:r>
        <w:rPr>
          <w:rFonts w:ascii="宋体" w:hAnsi="宋体" w:eastAsia="宋体" w:cs="宋体"/>
          <w:color w:val="000"/>
          <w:sz w:val="28"/>
          <w:szCs w:val="28"/>
        </w:rPr>
        <w:t xml:space="preserve">　　三是要严于律己，克已奉公，争做清正廉洁的表率。“公生明，廉生威”，干部廉洁从政，直接关系到人心向背和政权的巩固。在座各位多是部门、单位的领导干部，要珍惜党和人民赋予的权力，认真践行“两学一做”“三严三实”“不忘初心、牢记使命”等重要思想，努力成为遵纪守法的模范，争做勤政廉政的楷模。过好人情关、权力关、金钱关、美色关，做到不为权力蚀，不为物欲惑，不为金钱动，不为声色迷，立得正、行得端、站得稳，自觉做到以公仆之心对待权力，以平常之心对待地位，以奉献之心对待事业，永葆一个共产党人的浩然正气。</w:t>
      </w:r>
    </w:p>
    <w:p>
      <w:pPr>
        <w:ind w:left="0" w:right="0" w:firstLine="560"/>
        <w:spacing w:before="450" w:after="450" w:line="312" w:lineRule="auto"/>
      </w:pPr>
      <w:r>
        <w:rPr>
          <w:rFonts w:ascii="宋体" w:hAnsi="宋体" w:eastAsia="宋体" w:cs="宋体"/>
          <w:color w:val="000"/>
          <w:sz w:val="28"/>
          <w:szCs w:val="28"/>
        </w:rPr>
        <w:t xml:space="preserve">　　四是要勤于学习，精通业务，勇于担当工作重任。当今时代，知识更新越来越快，机遇和挑战也同时并存，要想抓住机遇，赢得挑战，就必须不断加强党性修养、理论学习和业务知识更新。全区党支部书记大多是党务工作、行政业务工作一肩挑，这决定了全区党支部书记除了要具备较高的政治、思想、文化素质外，还要精通党务业务工作。为此，哪怕平时工作再忙、再累，每天都要挤出时间来学习，不断提高自己的政治业务素质，这样才能更好的推动工作。</w:t>
      </w:r>
    </w:p>
    <w:p>
      <w:pPr>
        <w:ind w:left="0" w:right="0" w:firstLine="560"/>
        <w:spacing w:before="450" w:after="450" w:line="312" w:lineRule="auto"/>
      </w:pPr>
      <w:r>
        <w:rPr>
          <w:rFonts w:ascii="宋体" w:hAnsi="宋体" w:eastAsia="宋体" w:cs="宋体"/>
          <w:color w:val="000"/>
          <w:sz w:val="28"/>
          <w:szCs w:val="28"/>
        </w:rPr>
        <w:t xml:space="preserve">　　四、要学有所获。为办好这次培训，区委组织部做了大量的工作，还特别邀请了市委组织部、区纪委的领导为大家授课，大家一定要端正学习态度，珍惜这次宝贵的学习机会，希望大家思想上要高度重视，珍惜这次培训的好机会，严格要求，虚心学习，做到学活学精，学以致用，学用相长。</w:t>
      </w:r>
    </w:p>
    <w:p>
      <w:pPr>
        <w:ind w:left="0" w:right="0" w:firstLine="560"/>
        <w:spacing w:before="450" w:after="450" w:line="312" w:lineRule="auto"/>
      </w:pPr>
      <w:r>
        <w:rPr>
          <w:rFonts w:ascii="宋体" w:hAnsi="宋体" w:eastAsia="宋体" w:cs="宋体"/>
          <w:color w:val="000"/>
          <w:sz w:val="28"/>
          <w:szCs w:val="28"/>
        </w:rPr>
        <w:t xml:space="preserve">　　一是要集中精力。在座的同志大多是身兼数职，既是党组织的主要负责人，又担负着一定的行政工作，平时工作忙，事情多，但集中培训是难得的学习和提高机会，也是为了更好地工作，同志们要认真处理好工学矛盾，从繁忙和琐碎的日常事务中暂时退出来，集中思想、集中精力、心无旁鹜、潜心学习，做到听课专心，思考用心，笔记精心，务求取得实效。</w:t>
      </w:r>
    </w:p>
    <w:p>
      <w:pPr>
        <w:ind w:left="0" w:right="0" w:firstLine="560"/>
        <w:spacing w:before="450" w:after="450" w:line="312" w:lineRule="auto"/>
      </w:pPr>
      <w:r>
        <w:rPr>
          <w:rFonts w:ascii="宋体" w:hAnsi="宋体" w:eastAsia="宋体" w:cs="宋体"/>
          <w:color w:val="000"/>
          <w:sz w:val="28"/>
          <w:szCs w:val="28"/>
        </w:rPr>
        <w:t xml:space="preserve">　　二是要虚心听课。同志们在单位是领导，在课堂上就是学员，要当好一般干部，要带好头、做榜样，要尊重授课同志的辛勤劳动成果，保持良好的课堂秩序，要认认真真的学，专心致志的学。</w:t>
      </w:r>
    </w:p>
    <w:p>
      <w:pPr>
        <w:ind w:left="0" w:right="0" w:firstLine="560"/>
        <w:spacing w:before="450" w:after="450" w:line="312" w:lineRule="auto"/>
      </w:pPr>
      <w:r>
        <w:rPr>
          <w:rFonts w:ascii="宋体" w:hAnsi="宋体" w:eastAsia="宋体" w:cs="宋体"/>
          <w:color w:val="000"/>
          <w:sz w:val="28"/>
          <w:szCs w:val="28"/>
        </w:rPr>
        <w:t xml:space="preserve">　　三是要讲究方法。这次学习的内容比较丰富，光靠课堂时间是难以消化吸收的，大家在课堂上要做好读书笔记，便于在培训结束后，利用空余时间继续学，以便进一步消化、理解、吸收。同时，还要以此次集中学习为契机，养成自觉学习、主动学习的好习惯，做一名学习型干部。</w:t>
      </w:r>
    </w:p>
    <w:p>
      <w:pPr>
        <w:ind w:left="0" w:right="0" w:firstLine="560"/>
        <w:spacing w:before="450" w:after="450" w:line="312" w:lineRule="auto"/>
      </w:pPr>
      <w:r>
        <w:rPr>
          <w:rFonts w:ascii="宋体" w:hAnsi="宋体" w:eastAsia="宋体" w:cs="宋体"/>
          <w:color w:val="000"/>
          <w:sz w:val="28"/>
          <w:szCs w:val="28"/>
        </w:rPr>
        <w:t xml:space="preserve">　　四是要严肃纪律。培训班要从严要求，严肃纪律，严格管理。希望同志们严格遵守学习纪律，切实增强集体观念和大局观念，时时处处注意自己的言行举止，自觉维护课堂秩序，以端正的态度和优良的学风来确保取得良好的学习效果。无特殊情况不得离开。</w:t>
      </w:r>
    </w:p>
    <w:p>
      <w:pPr>
        <w:ind w:left="0" w:right="0" w:firstLine="560"/>
        <w:spacing w:before="450" w:after="450" w:line="312" w:lineRule="auto"/>
      </w:pPr>
      <w:r>
        <w:rPr>
          <w:rFonts w:ascii="宋体" w:hAnsi="宋体" w:eastAsia="宋体" w:cs="宋体"/>
          <w:color w:val="000"/>
          <w:sz w:val="28"/>
          <w:szCs w:val="28"/>
        </w:rPr>
        <w:t xml:space="preserve">　　同志们，全区党建工作任务艰巨，责任重大，使命光荣。希望你们通过学习，提高业务，增长才干，学以致用，指导实践，致力创新发展、转型发展、高质量发展，建设幸福XX，为决胜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最后，预祝这期党务干部培训班圆满成功!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这次脱贫攻坚与乡村振兴的专题协商会是市政协认真贯彻落实乡村振兴战略，经过年初认真研究后制定的协商计划。市委对开好这次专题协商会议高度重视， 书记就开好这次会议作出了指示和要求。为开好会议、提高协商质量，市政协副主席 多次召开筹备会议，对调研课题、调研视察、调研成果转化等做了具体的安排和部署，为今天顺利圆满地召开打下来坚实的基础，政协办公室、各相关委室及各民主党派、工商联、各县区政协按照会议要求做了大量调研和准备工作。</w:t>
      </w:r>
    </w:p>
    <w:p>
      <w:pPr>
        <w:ind w:left="0" w:right="0" w:firstLine="560"/>
        <w:spacing w:before="450" w:after="450" w:line="312" w:lineRule="auto"/>
      </w:pPr>
      <w:r>
        <w:rPr>
          <w:rFonts w:ascii="宋体" w:hAnsi="宋体" w:eastAsia="宋体" w:cs="宋体"/>
          <w:color w:val="000"/>
          <w:sz w:val="28"/>
          <w:szCs w:val="28"/>
        </w:rPr>
        <w:t xml:space="preserve">　　今天上午，大家到大西桥镇高标准蔬菜产业示范园、旧州镇浪塘村、茶叶果树场等进行了实地考察。刚才， 副市长对我市脱贫攻坚与乡村振兴衔接的情况进行了通报和讲话。民革 市委、民盟 市委、市工商联、各县区政协和有关政协委员做了很好的发言。 副市长的通报和讲话全面总结了脱贫攻坚和乡村振兴衔接的相关工作，切实提出了脱贫攻坚和乡村振兴衔接的措施与办法，全面地提出了存在的问题、指出了下一步工作的措施，并充分肯定了大家的发言，对协商成果的转化提出了很好的意见。各民主党派、县区政协、有关政协委员的发言也肯定了我市在脱贫攻坚工作中作出的成绩、也指出了存在的问题、建议比较中肯、很有层次和质量，充分体现了大家对我市脱贫攻坚和乡村振兴战略衔接的关注和期盼。</w:t>
      </w:r>
    </w:p>
    <w:p>
      <w:pPr>
        <w:ind w:left="0" w:right="0" w:firstLine="560"/>
        <w:spacing w:before="450" w:after="450" w:line="312" w:lineRule="auto"/>
      </w:pPr>
      <w:r>
        <w:rPr>
          <w:rFonts w:ascii="宋体" w:hAnsi="宋体" w:eastAsia="宋体" w:cs="宋体"/>
          <w:color w:val="000"/>
          <w:sz w:val="28"/>
          <w:szCs w:val="28"/>
        </w:rPr>
        <w:t xml:space="preserve">　　结合今天的会议，下面讲几点意见：</w:t>
      </w:r>
    </w:p>
    <w:p>
      <w:pPr>
        <w:ind w:left="0" w:right="0" w:firstLine="560"/>
        <w:spacing w:before="450" w:after="450" w:line="312" w:lineRule="auto"/>
      </w:pPr>
      <w:r>
        <w:rPr>
          <w:rFonts w:ascii="宋体" w:hAnsi="宋体" w:eastAsia="宋体" w:cs="宋体"/>
          <w:color w:val="000"/>
          <w:sz w:val="28"/>
          <w:szCs w:val="28"/>
        </w:rPr>
        <w:t xml:space="preserve">　　(一)提高站位，充分认识脱贫攻坚与乡村振兴衔接的重要意义。习近平总书记指出：“实施乡村振兴是党的十九大作出的重大部署，是决胜全面建成小康社会、全面建成社会主义现代化国家的重大历史任务，是新时代做好“三农”工作的总抓手”。我们要认真领会总书记的重要讲话精神，切实增强“四个意识”、坚定“四个自信”、做到“两个维护”。要深刻认识到脱贫攻坚阶段性任务完成后，要与乡村振兴相衔接，用乡村振兴统领农村经济社会发展是巩固脱贫攻坚成果的必然之路;是解决全市乡村发展不平衡不充分矛盾、推动新时代富美 加快发展的战略选择;是落实高质量发展要求、促进各类生产要素向乡村流动、推动全市农村发展的重要抓手;是调动广大农民积极性、创造性、推动现代化特色农业农产品加工、加快乡村旅游发展、保持农村农业发展的旺盛活力、促进农民增收增效的重要措施;是增强人民福祉、实现第二个百年奋斗目标的重要过程;是增强农民素质、实现城乡统筹发展的重要措施。</w:t>
      </w:r>
    </w:p>
    <w:p>
      <w:pPr>
        <w:ind w:left="0" w:right="0" w:firstLine="560"/>
        <w:spacing w:before="450" w:after="450" w:line="312" w:lineRule="auto"/>
      </w:pPr>
      <w:r>
        <w:rPr>
          <w:rFonts w:ascii="宋体" w:hAnsi="宋体" w:eastAsia="宋体" w:cs="宋体"/>
          <w:color w:val="000"/>
          <w:sz w:val="28"/>
          <w:szCs w:val="28"/>
        </w:rPr>
        <w:t xml:space="preserve">　　(二)扎实做好脱贫攻坚与乡村振兴的有效衔接，全力推进我市乡村振兴。我们一定要按照总书记的要求，抓好脱贫攻坚与乡村振兴的有效衔接。一要全面总结脱贫攻坚与新农村建设发展的经验，为有效衔接找好路径。近年来，在市委、市政府的坚强领导下，我市脱贫攻坚取得了重大成效，五个县(区)脱贫摘帽、成功出列，农村基础设施建设、村民素质、产业发展等都取得了很大进步。自开展新农村建设，特别是我市提出向塘约学习后，新农村建设取得了很好的发展，涌现了像浪塘等宜居宜游的示范性乡村。这些都为我脱贫攻坚与乡村振兴有效衔接打下了坚实的基础，我们要对已经取得的经验充分利用、加以总结，为抓好有效衔接找到路径。二要做好规划，为脱贫攻坚与乡村振兴有效衔接做到心中有数。要按照乡村振兴实施方针的要求，对我市脱贫攻坚与乡村振兴进行全面的摸底。既要做好全市有效衔接推进的整体规划，又要针对不同情况对不同类型的乡村做好长期的实施计划，分类指导、分类推动，形成全市一盘棋与分类推进相结合的规划格局。三要加快农村产业发展，为有效衔接提供坚实的物质保障。要充分结合全市各村的实际情况谋划产业，快速有效推进各产业落地生效，发挥作用，努力按照市委一村一支柱产业的要求发展好产业，推动农村经济持续健康发展，推动农民致富增收，为脱贫攻坚与乡村振兴有效衔接打好坚实的物质基础。四要大力提高农村干部队伍素质，增强脱贫攻坚与乡村振兴有效衔接的能力。从决战脱贫攻坚的经验来看，村干部素质比较好的村发展就比较顺、成果也比较突出;农民素质能力比较强的农户能更快地脱贫摘帽、勤劳致富。脱贫攻坚与乡村振兴有效衔接更需提高农村干部队伍和农民素质，所以更要加强村、支两委的干部队伍建设、加强农民能力振兴建设，培养好群众致富的意识，这样才能实现有效衔接。五要不断开发好业态，建立起有效衔接的长效机制。要充分利用脱贫攻坚的基础设施建设成果，为下步全域旅游做好谋划，开发好业态。要结合我市全域旅游的实际，做好乡村旅游与全市全域旅游的有效衔接，让广大游客在 的乡土中找到脱贫攻坚与乡村振兴有效衔接的经验，让我们农村广大干部从中找到脱贫攻坚与乡村振兴有效衔接的信心和动力。</w:t>
      </w:r>
    </w:p>
    <w:p>
      <w:pPr>
        <w:ind w:left="0" w:right="0" w:firstLine="560"/>
        <w:spacing w:before="450" w:after="450" w:line="312" w:lineRule="auto"/>
      </w:pPr>
      <w:r>
        <w:rPr>
          <w:rFonts w:ascii="宋体" w:hAnsi="宋体" w:eastAsia="宋体" w:cs="宋体"/>
          <w:color w:val="000"/>
          <w:sz w:val="28"/>
          <w:szCs w:val="28"/>
        </w:rPr>
        <w:t xml:space="preserve">　　(三)积极吸纳意见建议，力促协商成果的落地转化。会后，我们要认真从以下几个方面做好成果的吸收和转化。一是政协办公室要及时将大家的意见建议进行汇总梳理，形成报告，报市委、市政府，为其决策和推动工作提供参考依据，发挥好政协做好参谋助手的职能。二是各市直有关部门要积极梳理和吸纳这些好的意见和建议，结合自身部门职能职责，用于认真推动工作、抓好落实，让这次会议真正发挥出作用。三是希望广大政协委员不断深入学习，深刻领会习近平总书记关于乡村振兴战略的重要论述，不断增强责任意识，积极主动地深入乡村振兴战略的主战场，献计出力，为我市的脱贫攻坚与乡村振兴有效衔接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　　&gt;一、要深入学习贯彻党的十九大精神，切实增强做好新时期工会工作的责任感和使命感。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第五篇: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大家上午好!春风送暖，三月飘香。今天我们齐聚“X”X，开展XX市党务工作者政德教育培训活动，目的是为了进一步深入学习贯彻习近平新时代中国特色社会主义思想和党的十九大精神，加强党的执政能力建设、先进性和纯洁性建设，同时汲取传统文化、滋养为政之德、感悟圣贤智慧，以达到学思结合、学用结合，最终实现知行合一，提升全市党务工作干部职工综合素质，狠抓落实，为新形势下基层党的建设工作开好局、起好步。</w:t>
      </w:r>
    </w:p>
    <w:p>
      <w:pPr>
        <w:ind w:left="0" w:right="0" w:firstLine="560"/>
        <w:spacing w:before="450" w:after="450" w:line="312" w:lineRule="auto"/>
      </w:pPr>
      <w:r>
        <w:rPr>
          <w:rFonts w:ascii="宋体" w:hAnsi="宋体" w:eastAsia="宋体" w:cs="宋体"/>
          <w:color w:val="000"/>
          <w:sz w:val="28"/>
          <w:szCs w:val="28"/>
        </w:rPr>
        <w:t xml:space="preserve">　　在此，首先我谨代表全体学员向负责筹办本次培训班付出辛勤劳动的X政德教育培训基地各位领导、老师和工作人员表示衷心的感谢!前期，按照市委组织部的通知要求，市直机关工委对全市XX家市直单位党建工作情况进行了摸底，并结合我市工作实际，与级你给政德教育基地制定了培训工作方案，精心准备了培训课程。参加此次培训的同志，都是市直机关单位专职党务工作者，这个岗位非常关键，都是党建一线的“排头兵”“晴雨表”。在接下来的三天里，希望各位打起精神，学有所长、学有所用、学有所得。</w:t>
      </w:r>
    </w:p>
    <w:p>
      <w:pPr>
        <w:ind w:left="0" w:right="0" w:firstLine="560"/>
        <w:spacing w:before="450" w:after="450" w:line="312" w:lineRule="auto"/>
      </w:pPr>
      <w:r>
        <w:rPr>
          <w:rFonts w:ascii="宋体" w:hAnsi="宋体" w:eastAsia="宋体" w:cs="宋体"/>
          <w:color w:val="000"/>
          <w:sz w:val="28"/>
          <w:szCs w:val="28"/>
        </w:rPr>
        <w:t xml:space="preserve">　　“为政以德，譬如北辰，居其所而众星拱之。”道德是立身之本，政德是立国之基，政德建设是加强党的建设、队伍建设的内在要求。近年来，中央先后提出加强干部德的考核、抓好干部道德建设等要求，特别是20_年11月习近平总书记视察X并发表重要讲话，提出了弘扬优秀传统文化的重大命题。希望大家珍惜这次机会，丰富知识，开阔眼界，在优秀传统文化的原点汲取力量，增强党性修养和执政能力，加强个人道德修养。以古鉴今、浸身儒风、体悟政德，在对儒家思想的学习中入眼入耳、入脑入心，使政德教育真正内化于心、外化于行。</w:t>
      </w:r>
    </w:p>
    <w:p>
      <w:pPr>
        <w:ind w:left="0" w:right="0" w:firstLine="560"/>
        <w:spacing w:before="450" w:after="450" w:line="312" w:lineRule="auto"/>
      </w:pPr>
      <w:r>
        <w:rPr>
          <w:rFonts w:ascii="宋体" w:hAnsi="宋体" w:eastAsia="宋体" w:cs="宋体"/>
          <w:color w:val="000"/>
          <w:sz w:val="28"/>
          <w:szCs w:val="28"/>
        </w:rPr>
        <w:t xml:space="preserve">　　习近平总书记高度重视中华优秀传统文化，并在很多场合强调要加强对中华优秀传统文化的挖掘和阐发。“讲仁爱、重民本、守诚信、崇正义、尚和合、求大同”，是中华优秀传统文化的核心理念;“民惟邦本、政得其民，礼法合治、德主刑辅，为政之要莫先于得人、治国先治吏，为政以德、正己修身，居安思危、改易更化”等，构成了传统中国治国理政的传世智慧。通过对传统文化中的为政之德进行创造性转化和创新性发展，对当前党务干部政德建设具有重大意义。</w:t>
      </w:r>
    </w:p>
    <w:p>
      <w:pPr>
        <w:ind w:left="0" w:right="0" w:firstLine="560"/>
        <w:spacing w:before="450" w:after="450" w:line="312" w:lineRule="auto"/>
      </w:pPr>
      <w:r>
        <w:rPr>
          <w:rFonts w:ascii="宋体" w:hAnsi="宋体" w:eastAsia="宋体" w:cs="宋体"/>
          <w:color w:val="000"/>
          <w:sz w:val="28"/>
          <w:szCs w:val="28"/>
        </w:rPr>
        <w:t xml:space="preserve">　　党务干部的政德教育我们每年都会组织，但尤为今年的培训规模大、覆盖面广。有的东西一直在变，比如具体内容、组织形式、方式手段;但有的东西却始终未变，比如正确的政治方向、优秀的文化传统、中国特色社会主义的主旋律。思想建党是我们党的优良传统和政治优势，“把党的政治建设摆在首位”是党的十九大在管党治党上的重大创新。政德教育工作是我们提高党务工作者的个人素质，提高党员干部党性修养，提高基层党建工作科学化水平的有力抓手，多年来有效发挥了“加油站”“助推器”的重要作用。</w:t>
      </w:r>
    </w:p>
    <w:p>
      <w:pPr>
        <w:ind w:left="0" w:right="0" w:firstLine="560"/>
        <w:spacing w:before="450" w:after="450" w:line="312" w:lineRule="auto"/>
      </w:pPr>
      <w:r>
        <w:rPr>
          <w:rFonts w:ascii="宋体" w:hAnsi="宋体" w:eastAsia="宋体" w:cs="宋体"/>
          <w:color w:val="000"/>
          <w:sz w:val="28"/>
          <w:szCs w:val="28"/>
        </w:rPr>
        <w:t xml:space="preserve">　　为了提高本次培训的学习质量，保证学习效果，我提三点要求：</w:t>
      </w:r>
    </w:p>
    <w:p>
      <w:pPr>
        <w:ind w:left="0" w:right="0" w:firstLine="560"/>
        <w:spacing w:before="450" w:after="450" w:line="312" w:lineRule="auto"/>
      </w:pPr>
      <w:r>
        <w:rPr>
          <w:rFonts w:ascii="宋体" w:hAnsi="宋体" w:eastAsia="宋体" w:cs="宋体"/>
          <w:color w:val="000"/>
          <w:sz w:val="28"/>
          <w:szCs w:val="28"/>
        </w:rPr>
        <w:t xml:space="preserve">　　&gt;一、端正态度，充分认识举办这次培训班的重要意义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求木之长者，必固其根本。”加强党务工作者政德教育培训，是巩固党的执政基础、加强党的执政能力建设的必然要求。党务工作者什么样的形象，什么样的能力直接关乎着党的形象和威信。我们要通过抓好党务工作者的政德建设，充分发挥党组织和党员干部的先锋模范作用，增强党组织的战斗堡垒作用，统一思想，凝聚力量，保证党的基本路线和方针、政策得到更好的贯彻执行，进一步巩固党的执政基础。</w:t>
      </w:r>
    </w:p>
    <w:p>
      <w:pPr>
        <w:ind w:left="0" w:right="0" w:firstLine="560"/>
        <w:spacing w:before="450" w:after="450" w:line="312" w:lineRule="auto"/>
      </w:pPr>
      <w:r>
        <w:rPr>
          <w:rFonts w:ascii="宋体" w:hAnsi="宋体" w:eastAsia="宋体" w:cs="宋体"/>
          <w:color w:val="000"/>
          <w:sz w:val="28"/>
          <w:szCs w:val="28"/>
        </w:rPr>
        <w:t xml:space="preserve">　　习总书记指出我们党面临着“四大考验”和“四种危险”，对党的建设提出了许多新课题、新挑战。就我市而言，党建工作还存在着很多不足，专职党务工作者水平不一，党员队伍作用发挥不均衡等方面，都是亟待解决的紧迫问题和新的课题，需要党务工作者认真研究探索，及时加以解决。参加培训的党务工作者都是市直部门、单位党建工作的中坚力量，是基层组织建设的组织者和推动者，基层党建工作科学化水平的高低与你们自身的素质密切相关。“人无德不立，官无德无为，国无德不兴”。通过弘扬优秀传统文化这一思想载体来提升干部的道德水平，意义深远。加强政德教育，无论从什么角度来说都是各级党员干部的一门必修课，但是这门必修课的成绩如何依然需要通过实践来检验。</w:t>
      </w:r>
    </w:p>
    <w:p>
      <w:pPr>
        <w:ind w:left="0" w:right="0" w:firstLine="560"/>
        <w:spacing w:before="450" w:after="450" w:line="312" w:lineRule="auto"/>
      </w:pPr>
      <w:r>
        <w:rPr>
          <w:rFonts w:ascii="宋体" w:hAnsi="宋体" w:eastAsia="宋体" w:cs="宋体"/>
          <w:color w:val="000"/>
          <w:sz w:val="28"/>
          <w:szCs w:val="28"/>
        </w:rPr>
        <w:t xml:space="preserve">　　此次课程安排得扎实紧凑、详细丰富，希望大家能够认真学习，用心感受，吸取中华传统文化的营养，向圣贤学习修身立德，向传统学习为政智慧，向古人学习实干精神，不断增强党性修养和政德素质。利用有限的时间，注重课堂学习，加强课外交流，切实感受X这座文化圣城的魅力。通过勤思善学、学思践悟，不断提高理论水平，在工作实际中“走在前、作表率”“担当作为、狠抓落实”。</w:t>
      </w:r>
    </w:p>
    <w:p>
      <w:pPr>
        <w:ind w:left="0" w:right="0" w:firstLine="560"/>
        <w:spacing w:before="450" w:after="450" w:line="312" w:lineRule="auto"/>
      </w:pPr>
      <w:r>
        <w:rPr>
          <w:rFonts w:ascii="宋体" w:hAnsi="宋体" w:eastAsia="宋体" w:cs="宋体"/>
          <w:color w:val="000"/>
          <w:sz w:val="28"/>
          <w:szCs w:val="28"/>
        </w:rPr>
        <w:t xml:space="preserve">　　&gt;二、善于学习，确保此次培训工作取得实效</w:t>
      </w:r>
    </w:p>
    <w:p>
      <w:pPr>
        <w:ind w:left="0" w:right="0" w:firstLine="560"/>
        <w:spacing w:before="450" w:after="450" w:line="312" w:lineRule="auto"/>
      </w:pPr>
      <w:r>
        <w:rPr>
          <w:rFonts w:ascii="宋体" w:hAnsi="宋体" w:eastAsia="宋体" w:cs="宋体"/>
          <w:color w:val="000"/>
          <w:sz w:val="28"/>
          <w:szCs w:val="28"/>
        </w:rPr>
        <w:t xml:space="preserve">　　“做官先做人，以政德为先。党员干部只有明大德、守公德、严私德，其才方能用得其所，其功方能垒土成台。”举办党务工作者政德教育培训班，对于我们在座各位增强党性修养，强化宗旨意识，涵养为政之德，提高思想政治素质和业务水平，做到真正从思想上入党，以实际行动践行党章，有非常重要的促进作用。</w:t>
      </w:r>
    </w:p>
    <w:p>
      <w:pPr>
        <w:ind w:left="0" w:right="0" w:firstLine="560"/>
        <w:spacing w:before="450" w:after="450" w:line="312" w:lineRule="auto"/>
      </w:pPr>
      <w:r>
        <w:rPr>
          <w:rFonts w:ascii="宋体" w:hAnsi="宋体" w:eastAsia="宋体" w:cs="宋体"/>
          <w:color w:val="000"/>
          <w:sz w:val="28"/>
          <w:szCs w:val="28"/>
        </w:rPr>
        <w:t xml:space="preserve">　　习近平总书记强调：“领导干部要讲政德。政德是整个社会道德建设的风向标。立政德，就要明大德、守公德、严私德。”这一重要论述，高度概括了新时代政德建设的目标群体、具体标准、内涵外延与致力方向，从而为新时代政德建设提供了根本遵循。新的形势下，我们继承和弘扬优秀的传统文化，就是要继承先贤们优秀的政德，狠抓自身思想政治建设，进一步坚定理想信念，增强“四个意识”，在任何时候、任何情况下，始终坚定共产主义伟大理想，自觉做习近平新时代中国特色社会主义思想的忠实执行者、实践者、促进者。作为党员干部，特别是专职党务干部，我们要紧密联系实际，不断学习、善于学习，学习中国特色社会主义理论体系，努力掌握和运用一切科学的新思想、新知识、新经验，用先进的理论来武装自己、指导实践。</w:t>
      </w:r>
    </w:p>
    <w:p>
      <w:pPr>
        <w:ind w:left="0" w:right="0" w:firstLine="560"/>
        <w:spacing w:before="450" w:after="450" w:line="312" w:lineRule="auto"/>
      </w:pPr>
      <w:r>
        <w:rPr>
          <w:rFonts w:ascii="宋体" w:hAnsi="宋体" w:eastAsia="宋体" w:cs="宋体"/>
          <w:color w:val="000"/>
          <w:sz w:val="28"/>
          <w:szCs w:val="28"/>
        </w:rPr>
        <w:t xml:space="preserve">　　这次培训以中国传统文化中的政德内容、党的理论体系和党务工作知识为主要内容，采取教师专题授课、学员互动交流、课后考试测评等形式，要求学员们善于学习，善于思考。学有所思、学有所悟、学有所得，通过优秀传统文化和儒家思想的洗礼，增长新知识，拓宽新思路，进一步增强干事创业的能力，勇挑重担的勇气，勤勉敬业，尽心竭力，切实履行好职责，真正将学习成果内化于心、外化于行，充分运用学到的知识指导下一步的工作实践，真正把学到的知识转化为推动提升工作的强大动力。</w:t>
      </w:r>
    </w:p>
    <w:p>
      <w:pPr>
        <w:ind w:left="0" w:right="0" w:firstLine="560"/>
        <w:spacing w:before="450" w:after="450" w:line="312" w:lineRule="auto"/>
      </w:pPr>
      <w:r>
        <w:rPr>
          <w:rFonts w:ascii="宋体" w:hAnsi="宋体" w:eastAsia="宋体" w:cs="宋体"/>
          <w:color w:val="000"/>
          <w:sz w:val="28"/>
          <w:szCs w:val="28"/>
        </w:rPr>
        <w:t xml:space="preserve">　　&gt;三、严格要求，确保圆满完成培训的各项任务</w:t>
      </w:r>
    </w:p>
    <w:p>
      <w:pPr>
        <w:ind w:left="0" w:right="0" w:firstLine="560"/>
        <w:spacing w:before="450" w:after="450" w:line="312" w:lineRule="auto"/>
      </w:pPr>
      <w:r>
        <w:rPr>
          <w:rFonts w:ascii="宋体" w:hAnsi="宋体" w:eastAsia="宋体" w:cs="宋体"/>
          <w:color w:val="000"/>
          <w:sz w:val="28"/>
          <w:szCs w:val="28"/>
        </w:rPr>
        <w:t xml:space="preserve">　　学习的目的不是为了给别人看，也不是为了给自己装门面，而是为了不断丰富自己、完善自己、充实自己。每一名参加培训的学员都要刻苦学习，使参加培训真正成为自己工作和成长的“充电站”，真正使自己在思想、道德、业务、能力上有新的提高。</w:t>
      </w:r>
    </w:p>
    <w:p>
      <w:pPr>
        <w:ind w:left="0" w:right="0" w:firstLine="560"/>
        <w:spacing w:before="450" w:after="450" w:line="312" w:lineRule="auto"/>
      </w:pPr>
      <w:r>
        <w:rPr>
          <w:rFonts w:ascii="宋体" w:hAnsi="宋体" w:eastAsia="宋体" w:cs="宋体"/>
          <w:color w:val="000"/>
          <w:sz w:val="28"/>
          <w:szCs w:val="28"/>
        </w:rPr>
        <w:t xml:space="preserve">　　严格要求、严格管理，是培养良好学风、提高培训质量的重要保证。作为党务干部，我们应该自觉树立以奋斗、奉献为核心的人生观、价值观，坚决反对形式主义、官僚主义，坚决反对浮躁浮夸、急功近利。要始终保持良好的精神状态，切实克服浮躁心理和急躁情绪，全身心投身于学习之中，一天有一天的收获，一次有一次的感悟，一次有一次的提升。</w:t>
      </w:r>
    </w:p>
    <w:p>
      <w:pPr>
        <w:ind w:left="0" w:right="0" w:firstLine="560"/>
        <w:spacing w:before="450" w:after="450" w:line="312" w:lineRule="auto"/>
      </w:pPr>
      <w:r>
        <w:rPr>
          <w:rFonts w:ascii="宋体" w:hAnsi="宋体" w:eastAsia="宋体" w:cs="宋体"/>
          <w:color w:val="000"/>
          <w:sz w:val="28"/>
          <w:szCs w:val="28"/>
        </w:rPr>
        <w:t xml:space="preserve">　　为更好地突出培训学习的效果，此次培训分为四个小组，同时，机关工委和X政德培训基地制定了详细的培训方案和严格的培训制度，参训学员要严于律己，争做勤奋学习的模范、严守纪律的模范。要严格遵守好培训纪律和教育基地各项规章制度，认真遵守课堂纪律，尊重老师;积极配合好政德教育基地工作人员的工作，现场教学服从安排、听从指挥;增强集体观念和大局意识，统一步调，互爱互助，树立维护好XX市党员形象，展现出XX人民的优秀品质。</w:t>
      </w:r>
    </w:p>
    <w:p>
      <w:pPr>
        <w:ind w:left="0" w:right="0" w:firstLine="560"/>
        <w:spacing w:before="450" w:after="450" w:line="312" w:lineRule="auto"/>
      </w:pPr>
      <w:r>
        <w:rPr>
          <w:rFonts w:ascii="宋体" w:hAnsi="宋体" w:eastAsia="宋体" w:cs="宋体"/>
          <w:color w:val="000"/>
          <w:sz w:val="28"/>
          <w:szCs w:val="28"/>
        </w:rPr>
        <w:t xml:space="preserve">　　“政德”二字，党员干部不可不时时、事事牢记于心，践之于行。学员们，今年我们将迎来“工作推进落实年”“党建工作提质年”，任务艰巨、责任重大。希望大家珍惜这样的机会，通过集中系统地培训，全面提升自己的综合素质，为我市党建工作创新争优发展做出应有的贡献。</w:t>
      </w:r>
    </w:p>
    <w:p>
      <w:pPr>
        <w:ind w:left="0" w:right="0" w:firstLine="560"/>
        <w:spacing w:before="450" w:after="450" w:line="312" w:lineRule="auto"/>
      </w:pPr>
      <w:r>
        <w:rPr>
          <w:rFonts w:ascii="宋体" w:hAnsi="宋体" w:eastAsia="宋体" w:cs="宋体"/>
          <w:color w:val="000"/>
          <w:sz w:val="28"/>
          <w:szCs w:val="28"/>
        </w:rPr>
        <w:t xml:space="preserve">　　最后，祝同志们学习愉快，学有所成。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有这样一个机会同全市党务干部进行交流。之所以举办这次培训班，一方面，体现了市委对党务工作的高度重视，另一方面，新形势新任务下抓好党务工作任务十分繁重，需要同志们进一步统一思想认识，抓好工作落实。下面，结合这次培训，我讲四点意见。</w:t>
      </w:r>
    </w:p>
    <w:p>
      <w:pPr>
        <w:ind w:left="0" w:right="0" w:firstLine="560"/>
        <w:spacing w:before="450" w:after="450" w:line="312" w:lineRule="auto"/>
      </w:pPr>
      <w:r>
        <w:rPr>
          <w:rFonts w:ascii="宋体" w:hAnsi="宋体" w:eastAsia="宋体" w:cs="宋体"/>
          <w:color w:val="000"/>
          <w:sz w:val="28"/>
          <w:szCs w:val="28"/>
        </w:rPr>
        <w:t xml:space="preserve">　　  &gt;  一、着眼大局，充分认识此次培训的意义</w:t>
      </w:r>
    </w:p>
    <w:p>
      <w:pPr>
        <w:ind w:left="0" w:right="0" w:firstLine="560"/>
        <w:spacing w:before="450" w:after="450" w:line="312" w:lineRule="auto"/>
      </w:pPr>
      <w:r>
        <w:rPr>
          <w:rFonts w:ascii="宋体" w:hAnsi="宋体" w:eastAsia="宋体" w:cs="宋体"/>
          <w:color w:val="000"/>
          <w:sz w:val="28"/>
          <w:szCs w:val="28"/>
        </w:rPr>
        <w:t xml:space="preserve">　　    第一，开展此次培训是适应新形势下从严治党的需要。党的十八大以来，以习近平同志为核心的党中央高度重视党的建设，把全面从严治党纳入到“四个全面”战略布局，特别是党的十八届六中全会，更是以全面从严治党为鲜明主题，对加强新形势下党的建设提出了更高要求、作出了新的重大部署。对此，我们要认真学习、深刻领会，切实以新精神、新要求、新部署为指导，全力做好我市党的建设各项工作，推动全面从严治党向基层有效延伸。举办这次培训班，就是要通过授课老师耐心细致的讲解，帮助大家进一步学习领会好上级精神，时刻保持政治上的清醒和坚定，不断提高党的理论知识水平，做到学深学透、学以致用。</w:t>
      </w:r>
    </w:p>
    <w:p>
      <w:pPr>
        <w:ind w:left="0" w:right="0" w:firstLine="560"/>
        <w:spacing w:before="450" w:after="450" w:line="312" w:lineRule="auto"/>
      </w:pPr>
      <w:r>
        <w:rPr>
          <w:rFonts w:ascii="宋体" w:hAnsi="宋体" w:eastAsia="宋体" w:cs="宋体"/>
          <w:color w:val="000"/>
          <w:sz w:val="28"/>
          <w:szCs w:val="28"/>
        </w:rPr>
        <w:t xml:space="preserve">　　    第二，开展此次培训是进一步夯实基层党组织的需要。基层党组织是党的路线方针政策的贯彻执行者，是推动全面从严治党向基层延伸的关键一环。去年，我们按照上级要求，圆满完成了市乡两级党委换届，市直各部门党委（党组）以及党支部都选优配强了党务干部；特别是乡镇街党委书记全部专职，每个乡镇街党委班子中专职抓党建工作的达到7人，占党委委员半数以上，极大充实了党建工作力量。有了人员保障，就要求我们各级党务干部进一步明确职责定位，集中精力抓好党建这个“主业”。大家要通过此次培训，进一步增强管党治党的责任意识，学习掌握党务工作知识，不断提高党务工作能力，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　　    第三，开展此次培训是培养锤炼党务干部队伍的需要。新形势、新任务、新情况对我们各级各部门党务干部的素质能力提出了新的要求和挑战。在全面从严治党不断向纵深发展的大形势下，我们有的干部无论是在思想观念和精神状态上，还是在工作能力和工作方法上，对照管党治党要求仍存在着一定的差距，特别是去年乡镇换届干部调整后，有的干部党务工作经验不足，理论基础不够扎实，指导工作的能力不强，抓党建工作的思路还不够宽、招法还不够多。为有效解决这些问题，市委决定举办这次培训班，就是要同志们多学一些，多懂一些，多会一些，进一步解放思想，拓展思路，增强抓党务工作的能力和水平，促进我市党务干部队伍素质的整体提升，进而推动全市各项工作再上新台阶。</w:t>
      </w:r>
    </w:p>
    <w:p>
      <w:pPr>
        <w:ind w:left="0" w:right="0" w:firstLine="560"/>
        <w:spacing w:before="450" w:after="450" w:line="312" w:lineRule="auto"/>
      </w:pPr>
      <w:r>
        <w:rPr>
          <w:rFonts w:ascii="宋体" w:hAnsi="宋体" w:eastAsia="宋体" w:cs="宋体"/>
          <w:color w:val="000"/>
          <w:sz w:val="28"/>
          <w:szCs w:val="28"/>
        </w:rPr>
        <w:t xml:space="preserve">　　&gt;    二、立足本职，全面提升基层党建工作水平</w:t>
      </w:r>
    </w:p>
    <w:p>
      <w:pPr>
        <w:ind w:left="0" w:right="0" w:firstLine="560"/>
        <w:spacing w:before="450" w:after="450" w:line="312" w:lineRule="auto"/>
      </w:pPr>
      <w:r>
        <w:rPr>
          <w:rFonts w:ascii="宋体" w:hAnsi="宋体" w:eastAsia="宋体" w:cs="宋体"/>
          <w:color w:val="000"/>
          <w:sz w:val="28"/>
          <w:szCs w:val="28"/>
        </w:rPr>
        <w:t xml:space="preserve">　　    基层党组织作为全党的基础，是党的“造血细胞”，只有这些“造血细胞”健康，党的“肌体”才会有活力。对此，各级党务干部一定要深刻认识，把自己作为党组织的重要一员，着眼于打造坚强战斗堡垒，全力推进各领域党建工作。</w:t>
      </w:r>
    </w:p>
    <w:p>
      <w:pPr>
        <w:ind w:left="0" w:right="0" w:firstLine="560"/>
        <w:spacing w:before="450" w:after="450" w:line="312" w:lineRule="auto"/>
      </w:pPr>
      <w:r>
        <w:rPr>
          <w:rFonts w:ascii="宋体" w:hAnsi="宋体" w:eastAsia="宋体" w:cs="宋体"/>
          <w:color w:val="000"/>
          <w:sz w:val="28"/>
          <w:szCs w:val="28"/>
        </w:rPr>
        <w:t xml:space="preserve">　　    一要突出抓好农村党建。各乡镇街党委要围绕创业带富、促进和谐，以星级评定为抓手，以“一创双提升”为载体，积极开展“三增一促”工程，推动我市农村服务型党组织建设水平全面提升。要以换届后增加领导职数为契机，切实加大“抓乡促村”工作力度，把工作重心调整到抓基层党建工作上来，进一步压实责任体系，强化制度执行，并坚持问题导向、分类施策，突出特点亮点，研究接地气的举措，着力解决好“谁来抓、抓什么、怎么抓、抓出什么效果”的问题，真正构建起大党建工作格局，实现以党建带工作、以党建促提升。要进一步强化村级班子的核心战斗堡垒作用，带领广大党员干部群众齐心协力，在村部建设、集体经济发展、村屯整治、土地确权、清收还林、脱贫攻坚、产业发展、安全生产、信访稳定等各个方面有所作为、有所突破。</w:t>
      </w:r>
    </w:p>
    <w:p>
      <w:pPr>
        <w:ind w:left="0" w:right="0" w:firstLine="560"/>
        <w:spacing w:before="450" w:after="450" w:line="312" w:lineRule="auto"/>
      </w:pPr>
      <w:r>
        <w:rPr>
          <w:rFonts w:ascii="宋体" w:hAnsi="宋体" w:eastAsia="宋体" w:cs="宋体"/>
          <w:color w:val="000"/>
          <w:sz w:val="28"/>
          <w:szCs w:val="28"/>
        </w:rPr>
        <w:t xml:space="preserve">　　    二要统筹抓好社区党建。城区街道党委要围绕优化管理、强化服务，在社区大力开展“四服务一提高”主题实践活动。以社区“两委”换届为契机，配齐配强社区“两委”班子和党组织书记，充分发挥社区干部密切联系群众的作用，在关系群众切身利益的供水、供热、道路维修、小区改造、物业管理等方面及时反馈信息，做好监督员、联络员和宣传员。要探索“互联网+社区服务”新模式，利用好手机等新兴媒体，大力推行微信群服务，不断提高社区服务群众的覆盖面和满意度。</w:t>
      </w:r>
    </w:p>
    <w:p>
      <w:pPr>
        <w:ind w:left="0" w:right="0" w:firstLine="560"/>
        <w:spacing w:before="450" w:after="450" w:line="312" w:lineRule="auto"/>
      </w:pPr>
      <w:r>
        <w:rPr>
          <w:rFonts w:ascii="宋体" w:hAnsi="宋体" w:eastAsia="宋体" w:cs="宋体"/>
          <w:color w:val="000"/>
          <w:sz w:val="28"/>
          <w:szCs w:val="28"/>
        </w:rPr>
        <w:t xml:space="preserve">　　    三要创新抓好非公党建。组织部门要积极开展“强化党建引领，助推企业发展”主题实践活动，坚持单独组建、联合组建、挂靠组建等方式，全面推行“派驻组建法”“党工共建”“火种计划”，建强组织、助企发展，发挥企业党员的先锋模范作用，实现党组织和党建工作全覆盖。</w:t>
      </w:r>
    </w:p>
    <w:p>
      <w:pPr>
        <w:ind w:left="0" w:right="0" w:firstLine="560"/>
        <w:spacing w:before="450" w:after="450" w:line="312" w:lineRule="auto"/>
      </w:pPr>
      <w:r>
        <w:rPr>
          <w:rFonts w:ascii="宋体" w:hAnsi="宋体" w:eastAsia="宋体" w:cs="宋体"/>
          <w:color w:val="000"/>
          <w:sz w:val="28"/>
          <w:szCs w:val="28"/>
        </w:rPr>
        <w:t xml:space="preserve">　　    四要切实抓好机关党建。市直各部门党委（党组）要继续深入开展“谋发展、敢担当、正风纪、抓落实”和“四树五强两争创”主题教育活动，特别是要结合“我为蛟河发展服务差点啥”大讨论活动，进一步统一机关干部思想，找准差距，整改问题，切实提高机关工作效能，全力营造良好的政务环境。深化在职党员进社区服务工作成效，强化机关党组织结对帮扶，有效推动脱贫攻坚和软弱涣散村党组织整顿，确保服务群众能力有新提升。同时，要巩固“两学一做”学习教育成果，认真落实“三会一课”制度，党员领导干部带头，积极开展党组织生活，促进机关作风持续转变。要加强党员教育管理，深入推进入党积极分子积分卡、党员发展全程纪实等制度，提高党员队伍教育管理水平和整体素质。</w:t>
      </w:r>
    </w:p>
    <w:p>
      <w:pPr>
        <w:ind w:left="0" w:right="0" w:firstLine="560"/>
        <w:spacing w:before="450" w:after="450" w:line="312" w:lineRule="auto"/>
      </w:pPr>
      <w:r>
        <w:rPr>
          <w:rFonts w:ascii="宋体" w:hAnsi="宋体" w:eastAsia="宋体" w:cs="宋体"/>
          <w:color w:val="000"/>
          <w:sz w:val="28"/>
          <w:szCs w:val="28"/>
        </w:rPr>
        <w:t xml:space="preserve">　&gt;　    三、注重实践，切实加强党务干部队伍建设</w:t>
      </w:r>
    </w:p>
    <w:p>
      <w:pPr>
        <w:ind w:left="0" w:right="0" w:firstLine="560"/>
        <w:spacing w:before="450" w:after="450" w:line="312" w:lineRule="auto"/>
      </w:pPr>
      <w:r>
        <w:rPr>
          <w:rFonts w:ascii="宋体" w:hAnsi="宋体" w:eastAsia="宋体" w:cs="宋体"/>
          <w:color w:val="000"/>
          <w:sz w:val="28"/>
          <w:szCs w:val="28"/>
        </w:rPr>
        <w:t xml:space="preserve">　　    加强党的建设是做好一切工作的基础，党务干部是抓好党建工作的重要保障。作为党务干部，大家必须坚持学在前、做在前，用自身能力水平的提高，推动全市各项工作的有效落实。</w:t>
      </w:r>
    </w:p>
    <w:p>
      <w:pPr>
        <w:ind w:left="0" w:right="0" w:firstLine="560"/>
        <w:spacing w:before="450" w:after="450" w:line="312" w:lineRule="auto"/>
      </w:pPr>
      <w:r>
        <w:rPr>
          <w:rFonts w:ascii="宋体" w:hAnsi="宋体" w:eastAsia="宋体" w:cs="宋体"/>
          <w:color w:val="000"/>
          <w:sz w:val="28"/>
          <w:szCs w:val="28"/>
        </w:rPr>
        <w:t xml:space="preserve">　　    一要讲政治。在座的各位都是党员，身为党员，首先要做到的就是“讲政治”，始终对党绝对忠诚。要忠于党，就是坚定理想信念，保持政治定力，切实增强政治敏锐性和政治鉴别力，在大是大非面前旗帜鲜明，始终在思想上、政治上、行动上同党中央保持高度一致。要服从党，就是坚持以党的事业为重，以全市发展大局为重，牢固树立“一盘棋”思想，在吃透上情、把握市情、摸透下情上下功夫，善于分析问题、解决问题，切实将党的路线方针政策和决策部署落到实处。要维护党，就是坚持在党言党、在党忧党、在党为党，自觉维护党的良好形象，不利于党的权威的话不说，不利于党内团结的事不做，严格遵守党的政治纪律和政治规矩，做到时刻保持清醒、立场坚定。</w:t>
      </w:r>
    </w:p>
    <w:p>
      <w:pPr>
        <w:ind w:left="0" w:right="0" w:firstLine="560"/>
        <w:spacing w:before="450" w:after="450" w:line="312" w:lineRule="auto"/>
      </w:pPr>
      <w:r>
        <w:rPr>
          <w:rFonts w:ascii="宋体" w:hAnsi="宋体" w:eastAsia="宋体" w:cs="宋体"/>
          <w:color w:val="000"/>
          <w:sz w:val="28"/>
          <w:szCs w:val="28"/>
        </w:rPr>
        <w:t xml:space="preserve">　　    二要勤学习。古人讲“束发读诗书，修德兼修身”。我们提拔使用干部最重要的一条标准就是德才兼备。特别是当前，面对新形势、新任务、新问题，老办法不管用，新办法不会用，硬办法不敢用，软办法不顶用，很多干部都有了一种困惑和迷茫，本领恐慌的问题日益突显。这就需要我们各级干部把学习作为一种责任、作为一种本能，不断接受中国特色社会主义最新理论成果的滋养，广泛学习各方面业务知识，做到学以修身、学以立德、学以致用。各位党务干部都是各自单位的中坚力量和工作骨干，要在提高自身业务水平的基础上，广泛涉猎经济、法律、管理等相关专业知识，以学促行、学做结合，为以后走上领导岗位打下坚实基础。</w:t>
      </w:r>
    </w:p>
    <w:p>
      <w:pPr>
        <w:ind w:left="0" w:right="0" w:firstLine="560"/>
        <w:spacing w:before="450" w:after="450" w:line="312" w:lineRule="auto"/>
      </w:pPr>
      <w:r>
        <w:rPr>
          <w:rFonts w:ascii="宋体" w:hAnsi="宋体" w:eastAsia="宋体" w:cs="宋体"/>
          <w:color w:val="000"/>
          <w:sz w:val="28"/>
          <w:szCs w:val="28"/>
        </w:rPr>
        <w:t xml:space="preserve">　　    三要敢担当。当前，我市经济社会发展各项任务十分繁重，没有一支勇于担当、善于担当、体现担当的干部队伍是不行的。大家要切实增强担当意识，直面矛盾问题，主动接受挑战，关键时刻冲锋在前，急难险重任务面前能够挺身而出，充分发挥好引领和带动作用，用工作实绩向组织、向群众、向自己“交卷”。要积极投身经济发展一线，围绕我市“5421”发展定位，全力推进招商引资、项目建设等重点经济工作；要积极投身环境建设一线，结合“我为蛟河发展服务差点啥？”大讨论活动，从自身出发，反思差距，贡献力量，带头营造“人人都是软环境，人人维护软环境”的良好氛围；要积极投身民生改善一线，真心诚意为群众办实事、解难事，着力推动城乡建设、教育医疗、脱贫攻坚等方面热点难点问题的办理和解决；要积极投身和谐稳定一线，多做沟通思想、理顺情绪、解疑释惑、化解矛盾的工作，最大限度地减少不稳定因素，维护安定和谐的发展局面。</w:t>
      </w:r>
    </w:p>
    <w:p>
      <w:pPr>
        <w:ind w:left="0" w:right="0" w:firstLine="560"/>
        <w:spacing w:before="450" w:after="450" w:line="312" w:lineRule="auto"/>
      </w:pPr>
      <w:r>
        <w:rPr>
          <w:rFonts w:ascii="宋体" w:hAnsi="宋体" w:eastAsia="宋体" w:cs="宋体"/>
          <w:color w:val="000"/>
          <w:sz w:val="28"/>
          <w:szCs w:val="28"/>
        </w:rPr>
        <w:t xml:space="preserve">　　    &gt;四、端正态度，确保学习培训取得实际成效</w:t>
      </w:r>
    </w:p>
    <w:p>
      <w:pPr>
        <w:ind w:left="0" w:right="0" w:firstLine="560"/>
        <w:spacing w:before="450" w:after="450" w:line="312" w:lineRule="auto"/>
      </w:pPr>
      <w:r>
        <w:rPr>
          <w:rFonts w:ascii="宋体" w:hAnsi="宋体" w:eastAsia="宋体" w:cs="宋体"/>
          <w:color w:val="000"/>
          <w:sz w:val="28"/>
          <w:szCs w:val="28"/>
        </w:rPr>
        <w:t xml:space="preserve">　　    为了办好这次培训，市委组织部在培训内容、授课讲师方面做了深入细致的前期工作，进行了精心准备和周密安排。希望大家珍惜这次学习机会，严格要求，虚心学习，发扬求真务实、脚踏实地的精神，做到学有所获、学有所成。</w:t>
      </w:r>
    </w:p>
    <w:p>
      <w:pPr>
        <w:ind w:left="0" w:right="0" w:firstLine="560"/>
        <w:spacing w:before="450" w:after="450" w:line="312" w:lineRule="auto"/>
      </w:pPr>
      <w:r>
        <w:rPr>
          <w:rFonts w:ascii="宋体" w:hAnsi="宋体" w:eastAsia="宋体" w:cs="宋体"/>
          <w:color w:val="000"/>
          <w:sz w:val="28"/>
          <w:szCs w:val="28"/>
        </w:rPr>
        <w:t xml:space="preserve">　　    一要集中精力，认真学习。在座的同志大多身兼要职，既是党组织的负责人，又担负着一定的行政职务，工作千头万绪，任务比较重，平时学习时间抽出来很难，安排时间把大家集中起来培训的机会也不是很多。大家要利用好这次机会，集中精力，认真学、认真听、认真记，有所感悟、有所思考、有所收获。</w:t>
      </w:r>
    </w:p>
    <w:p>
      <w:pPr>
        <w:ind w:left="0" w:right="0" w:firstLine="560"/>
        <w:spacing w:before="450" w:after="450" w:line="312" w:lineRule="auto"/>
      </w:pPr>
      <w:r>
        <w:rPr>
          <w:rFonts w:ascii="宋体" w:hAnsi="宋体" w:eastAsia="宋体" w:cs="宋体"/>
          <w:color w:val="000"/>
          <w:sz w:val="28"/>
          <w:szCs w:val="28"/>
        </w:rPr>
        <w:t xml:space="preserve">　　    二要学以致用，注重效果。这次培训内容丰富，也非常具体，针对性强，都是与全市重点工作密切联系、与本职工作密切相关的内容。希望大家坚持理论联系实际，把学到的知识与平时工作有机结合，相互印证、学有所悟，进一步增强学习的针对性和实效性。</w:t>
      </w:r>
    </w:p>
    <w:p>
      <w:pPr>
        <w:ind w:left="0" w:right="0" w:firstLine="560"/>
        <w:spacing w:before="450" w:after="450" w:line="312" w:lineRule="auto"/>
      </w:pPr>
      <w:r>
        <w:rPr>
          <w:rFonts w:ascii="宋体" w:hAnsi="宋体" w:eastAsia="宋体" w:cs="宋体"/>
          <w:color w:val="000"/>
          <w:sz w:val="28"/>
          <w:szCs w:val="28"/>
        </w:rPr>
        <w:t xml:space="preserve">　　    三要严肃纪律，确保质量。这次培训安排时间短、内容多，大家一定要遵守纪律，做到不迟到、不早退，无特殊原因一律不准请假。在这里学习培训，不论职务高低，都是一名普通学员，要增强集体观念和大局意识，注意维护好培训秩序，以端正的态度和优良的学风确保学习取得良好效果。</w:t>
      </w:r>
    </w:p>
    <w:p>
      <w:pPr>
        <w:ind w:left="0" w:right="0" w:firstLine="560"/>
        <w:spacing w:before="450" w:after="450" w:line="312" w:lineRule="auto"/>
      </w:pPr>
      <w:r>
        <w:rPr>
          <w:rFonts w:ascii="宋体" w:hAnsi="宋体" w:eastAsia="宋体" w:cs="宋体"/>
          <w:color w:val="000"/>
          <w:sz w:val="28"/>
          <w:szCs w:val="28"/>
        </w:rPr>
        <w:t xml:space="preserve">　　    结合这次培训，我就讲这么多。希望同志们能以这次培训班为契机，进一步提高抓好党建工作的责任意识和担当意识，履职尽责、务实创新，为推动全市经济社会健康发展做出积极贡献。</w:t>
      </w:r>
    </w:p>
    <w:p>
      <w:pPr>
        <w:ind w:left="0" w:right="0" w:firstLine="560"/>
        <w:spacing w:before="450" w:after="450" w:line="312" w:lineRule="auto"/>
      </w:pPr>
      <w:r>
        <w:rPr>
          <w:rFonts w:ascii="宋体" w:hAnsi="宋体" w:eastAsia="宋体" w:cs="宋体"/>
          <w:color w:val="000"/>
          <w:sz w:val="28"/>
          <w:szCs w:val="28"/>
        </w:rPr>
        <w:t xml:space="preserve">　　    最后，预祝大家学习愉快、工作顺利！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第七篇: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参加今天新提职领导干部暨青年干部培训开班仪式。参加这次培训的学员都是年轻干部，是市委重点关注和培养的对象，蓬勃向上、充满活力。看到大家，我就感受到了一种青春的朝气，更看到了XX未来的希望。</w:t>
      </w:r>
    </w:p>
    <w:p>
      <w:pPr>
        <w:ind w:left="0" w:right="0" w:firstLine="560"/>
        <w:spacing w:before="450" w:after="450" w:line="312" w:lineRule="auto"/>
      </w:pPr>
      <w:r>
        <w:rPr>
          <w:rFonts w:ascii="宋体" w:hAnsi="宋体" w:eastAsia="宋体" w:cs="宋体"/>
          <w:color w:val="000"/>
          <w:sz w:val="28"/>
          <w:szCs w:val="28"/>
        </w:rPr>
        <w:t xml:space="preserve">　　习近平总书记强调，培养选拔优秀年轻干部，关乎党的命运、国家的命运、民族的命运、人民的福祉，是百年大计。只有年轻干部不断成长、成熟起来，干部队伍才能保持生机与活力，我们的事业才能长盛不衰。开展此次培训，主要目的就是通过深入学习贯彻习近平新时代中国特色社会主义思想，从思想淬炼、政治历练、实践锻炼、专业训练等方面，对年轻干部进行一次系统培训，进一步提高为党尽职、为民造福本领，更好地应对挑战、攻坚克难，为夺取“双战双胜”，加快建设新时代“沿海强市、宜居XX”提供重要组织保障。</w:t>
      </w:r>
    </w:p>
    <w:p>
      <w:pPr>
        <w:ind w:left="0" w:right="0" w:firstLine="560"/>
        <w:spacing w:before="450" w:after="450" w:line="312" w:lineRule="auto"/>
      </w:pPr>
      <w:r>
        <w:rPr>
          <w:rFonts w:ascii="宋体" w:hAnsi="宋体" w:eastAsia="宋体" w:cs="宋体"/>
          <w:color w:val="000"/>
          <w:sz w:val="28"/>
          <w:szCs w:val="28"/>
        </w:rPr>
        <w:t xml:space="preserve">　　在座的学员都是40岁以下的年轻干部，这是令人羡慕的一个群体，相比其他年龄段干部优势明显，极富可塑性。一是年富力强，精力充沛。大家正值人生黄金年龄，精力旺盛，工作起来有使不完的劲儿，这段时间也是积累经验、奠定基础、创造业绩的最佳时期。二是思想敏锐，积极进取。有激情、有热情，有远大的理想抱负，有自己的奋斗目标，有追求上进的强烈愿望，能够主动适应形势发展的需要。三是善于学习，基础较好。学历层次都比较高，理解能力比较强，知识面广，接受新事物、新思想比较迅速。但也存在着一些问题和不足：一是理论功底不够扎实、政治意识需要加强。参加党内政治生活经历不多，理论学习抓得不够紧，政治敏锐性、政治鉴别力、组织纪律观念还需要进一步加强。二是工作阅历较浅、经验不多。多数年轻干部工作过的部门比较少，缺乏多个工作岗位的实践锻炼和艰苦环境的磨炼，应急处突、解决复杂问题的能力不强，工作能力有待进一步提高。三是有时心浮气躁、急功近利。有的年轻干部不够沉稳，做事沉不下心、静不下气，不愿吃苦受累，总想抄近路、走捷径，缺乏脚踏实地的实干精神。这些与年轻干部应有的精神状态、与组织和群众的要求是格格不入的，对年轻干部个人的前途命运也是极为有害的。大家一定认清不足、补齐短板，不断锤炼党性、锤炼能力、锤炼作风，始终做到忠诚干净、担当实干，努力成为想干事、能干事、干成事的好干部。今天，借这个机会，我讲一堂专题党课，与大家一起学习交流，希望对大家有所启迪。</w:t>
      </w:r>
    </w:p>
    <w:p>
      <w:pPr>
        <w:ind w:left="0" w:right="0" w:firstLine="560"/>
        <w:spacing w:before="450" w:after="450" w:line="312" w:lineRule="auto"/>
      </w:pPr>
      <w:r>
        <w:rPr>
          <w:rFonts w:ascii="宋体" w:hAnsi="宋体" w:eastAsia="宋体" w:cs="宋体"/>
          <w:color w:val="000"/>
          <w:sz w:val="28"/>
          <w:szCs w:val="28"/>
        </w:rPr>
        <w:t xml:space="preserve">　　&gt;一、坚定理想信念，筑牢信仰之基，争做听党话跟党走的忠诚卫士</w:t>
      </w:r>
    </w:p>
    <w:p>
      <w:pPr>
        <w:ind w:left="0" w:right="0" w:firstLine="560"/>
        <w:spacing w:before="450" w:after="450" w:line="312" w:lineRule="auto"/>
      </w:pPr>
      <w:r>
        <w:rPr>
          <w:rFonts w:ascii="宋体" w:hAnsi="宋体" w:eastAsia="宋体" w:cs="宋体"/>
          <w:color w:val="000"/>
          <w:sz w:val="28"/>
          <w:szCs w:val="28"/>
        </w:rPr>
        <w:t xml:space="preserve">　　一个人没有信仰，生命就没有亮光;一个民族没有信仰，就看不到发展的希望。年轻干部作为党和国家事业的接班人，一定要志存高远，坚定对马克思主义信仰、对社会主义和共产主义信念，进一步树牢“四个意识”、坚定“四个自信”、做到“两个维护”。在这里，向大家阐述三个观点。</w:t>
      </w:r>
    </w:p>
    <w:p>
      <w:pPr>
        <w:ind w:left="0" w:right="0" w:firstLine="560"/>
        <w:spacing w:before="450" w:after="450" w:line="312" w:lineRule="auto"/>
      </w:pPr>
      <w:r>
        <w:rPr>
          <w:rFonts w:ascii="宋体" w:hAnsi="宋体" w:eastAsia="宋体" w:cs="宋体"/>
          <w:color w:val="000"/>
          <w:sz w:val="28"/>
          <w:szCs w:val="28"/>
        </w:rPr>
        <w:t xml:space="preserve">　　一是中国共产党推翻了“三座大山”，建立了中华人民共和国，让中国人民“站起来了”。1840年鸦片战争后，中国饱受列强的侵略和欺凌，无数仁人志士为探寻救国之路抛头颅洒热血，从太平天国到洋务运动，从君主立宪到民主革命，一次次尝试一次次失败。直到党接过救亡图强的接力棒，中华民族伟大复兴才展露出曙光。在此，我给大家讲两件事：第一件事：1919年1月18日，第一次世界大战结束后，列强召开“巴黎和会”。中国作为协约国成员，战争期间支援了相关国家大量粮食，派出17.5万名劳工到欧洲支援，牺牲了20_多人，作出了巨大贡献和牺牲，是当之无愧的战胜国。但会议的结果，我国作为战胜国不但不能从战败国那里收回权益，甚至德国在山东半岛的一切利益被转送给日本，这就是中国在当时国家地位的真实写照。第二件事：20_年，也门紧张局势持续升级，美国承认，无法帮助在也门的公民离境。而我们国家，派出中国海军护航编队护卫舰潍坊舰，载着449名中国公民平安撤离，还帮助225名外国公民搭乘临沂舰平安抵达吉布提港，很多撤离的外国公民手里挥舞着五星红旗表示由衷感谢。在亚丁港，我国海军特战队员进行警戒，标牌上写着“这里是中国海军所设安全区，闲人回避!”这两件事说明，旧中国毫无国际地位，连国家、民族和个人的尊严都无法维护;而中国共产党建立了新中国之后，中国人民才真正挺起腰杆、站起来了。</w:t>
      </w:r>
    </w:p>
    <w:p>
      <w:pPr>
        <w:ind w:left="0" w:right="0" w:firstLine="560"/>
        <w:spacing w:before="450" w:after="450" w:line="312" w:lineRule="auto"/>
      </w:pPr>
      <w:r>
        <w:rPr>
          <w:rFonts w:ascii="宋体" w:hAnsi="宋体" w:eastAsia="宋体" w:cs="宋体"/>
          <w:color w:val="000"/>
          <w:sz w:val="28"/>
          <w:szCs w:val="28"/>
        </w:rPr>
        <w:t xml:space="preserve">　　二是中国共产党找到了符合国情的发展道路，开启了改革开放伟大事业，使中国人民逐渐“富起来了”。建国后，我们党领导全国各族人民，经过40多年艰辛探索，实现了巨变。目前，我国已成为世界第二大经济体、制造业第一大国、货物贸易第一大国、商品消费第二大国、外资流入第二大国，外汇储备连续多年位居世界第一，对世界经济增长贡献超过30%，我国国内生产总值占世界生产总值的比重从1978年的1.8%上升到20_年的16%，国内生产总值(1978-20_年)的年均名义增速高达14.5%，刨除年均4.8%通胀率，年均实际增速仍高达9.3%。按照经济学家林毅夫所说，“以这么高的速度持续这么长时间的增长，人类历史上不曾有过”。特别是今年前三季度，我国经济增长由负转正，二季度增长3.2%，三季度增长4.9%，成为疫情发生以来全球首个从衰退中复苏的主要经济体。德国《明镜》周刊网站评论，“中国的增长机器再次像新冠疫情前那样轰鸣起来。”“没有其他哪个大国能做到这一点。”</w:t>
      </w:r>
    </w:p>
    <w:p>
      <w:pPr>
        <w:ind w:left="0" w:right="0" w:firstLine="560"/>
        <w:spacing w:before="450" w:after="450" w:line="312" w:lineRule="auto"/>
      </w:pPr>
      <w:r>
        <w:rPr>
          <w:rFonts w:ascii="宋体" w:hAnsi="宋体" w:eastAsia="宋体" w:cs="宋体"/>
          <w:color w:val="000"/>
          <w:sz w:val="28"/>
          <w:szCs w:val="28"/>
        </w:rPr>
        <w:t xml:space="preserve">　　三是中国共产党带领人民迈上了中华民族伟大复兴的新征程，取得了世界瞩目的伟大成就，让中国真正“强起来了”。党的十八大以来，我国在新的起点上取得一系列新的伟大成就，真正“强起来了”。天宫(太空实验室)、蛟龙(深海载人潜水器)、天眼(大口径球面射电望远镜)、悟空(暗粒子探测卫星)、墨子(量子科学实验卫星)、C919大飞机、“山东号”航空母舰、光量子计算机、“天问一号”火星探测器等“大国重器”相继问世，5G完成世界最大组网布局，我国日益走向世界舞台的中央，成为国际体系的重要参与者和建设者。特别是今年以来，面对来势汹汹的新冠肺炎疫情，在党中央一声令下，14亿人民万众一心、众志成城、艰苦奋战，29个省、市、区和军队380多支医疗队、420_多名医护人员紧急驰援武汉，仅用12天的时间建成共计2500张床位的火神山、雷神山2座大型医院，我国只用1个多月时间就初步遏制疫情蔓延势头，用3个月左右时间取得武汉保卫战、湖北保卫战的决定性成果，交上了令人赞叹的“中国答卷”。抗疫斗争伟大胜利再次证明，我们党具有无比坚强的领导力，是风雨来袭时中国人民最可靠的主心骨;中国特色社会主义制度所具有的显著优势，是抵御风险挑战、提高国家治理效能的根本保证。</w:t>
      </w:r>
    </w:p>
    <w:p>
      <w:pPr>
        <w:ind w:left="0" w:right="0" w:firstLine="560"/>
        <w:spacing w:before="450" w:after="450" w:line="312" w:lineRule="auto"/>
      </w:pPr>
      <w:r>
        <w:rPr>
          <w:rFonts w:ascii="宋体" w:hAnsi="宋体" w:eastAsia="宋体" w:cs="宋体"/>
          <w:color w:val="000"/>
          <w:sz w:val="28"/>
          <w:szCs w:val="28"/>
        </w:rPr>
        <w:t xml:space="preserve">　　从改革开放开始，特别是苏联解体、东欧剧变以后，唱衰中国的舆论在国际上不绝于耳，各式各样的“中国崩溃论”从来没有中断过。但是，中国非但没有崩溃，反而综合国力与日俱增，人民生活显著改善，国际地位空前提高，被国际社会誉为奇迹，称为“中国模式”。现在，中国之治与西方之乱形成了鲜明对比，采用西方制度的伊拉克、利比亚、乌克兰等国家政局混乱、动荡不堪。历史和现实都告诉我们，只有中国共产党才能救中国，只有中国特色社会主义才能发展中国。大家一定要坚持党的领导，自觉增强坚持中国特色社会主义道路的底气、勇气、信心和决心，坚定不移地听党话、跟党走。</w:t>
      </w:r>
    </w:p>
    <w:p>
      <w:pPr>
        <w:ind w:left="0" w:right="0" w:firstLine="560"/>
        <w:spacing w:before="450" w:after="450" w:line="312" w:lineRule="auto"/>
      </w:pPr>
      <w:r>
        <w:rPr>
          <w:rFonts w:ascii="宋体" w:hAnsi="宋体" w:eastAsia="宋体" w:cs="宋体"/>
          <w:color w:val="000"/>
          <w:sz w:val="28"/>
          <w:szCs w:val="28"/>
        </w:rPr>
        <w:t xml:space="preserve">　　&gt;二、锤炼“八大本领”，提高“七种能力”，争做爱家乡做贡献的岗位标兵</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我们党既要政治过硬，也要本领高强，要增强学习本领、政治领导本领、改革创新本领、科学发展本领、依法执政本领、群众工作本领、狠抓落实本领、驾驭风险本领等“八个方面”本领。总书记在今年10月10日中央党校秋季学期中青年干部培训班开班式上，要求各级干部特别是年轻干部要提高政治能力、调查研究能力、科学决策能力、改革攻坚能力、应急处突能力、群众工作能力、抓落实能力。这“八大本领”“七种能力”对领导干部和年轻干部具有很强的针对性。大家必须牢记习总书记的敦敦教诲和殷殷嘱托，锤炼本领、提升能力，不负重任、不负时代，争做岗位标兵。</w:t>
      </w:r>
    </w:p>
    <w:p>
      <w:pPr>
        <w:ind w:left="0" w:right="0" w:firstLine="560"/>
        <w:spacing w:before="450" w:after="450" w:line="312" w:lineRule="auto"/>
      </w:pPr>
      <w:r>
        <w:rPr>
          <w:rFonts w:ascii="宋体" w:hAnsi="宋体" w:eastAsia="宋体" w:cs="宋体"/>
          <w:color w:val="000"/>
          <w:sz w:val="28"/>
          <w:szCs w:val="28"/>
        </w:rPr>
        <w:t xml:space="preserve">　　锤炼“八大本领”“七种能力”，要立固根本，坚定政治立场。讲政治是马克思主义政党的根和魂，政治立场坚定是每一名党员干部必须具备的首要品质。大家要把坚定政治立场作为安身立命的主心骨和修身立业的压舱石，真正挺直精神脊梁，炼就“金刚不坏之身”。要严守政治纪律和政治规矩，自觉做到“五个必须”，坚决反对“七个有之”，始终在政治立场、政治方向、政治原则、政治道路上同以习近平同志为核心的党中央保持高度一致。要保持清醒头脑，时刻绷紧政治这根弦，不能人云亦云、以讹传讹，勇于同不讲政治的一切言行作斗争。要坚决落实中央、省市委决策部署，不打折扣、不搞变通，确保政令畅通、令行禁止。</w:t>
      </w:r>
    </w:p>
    <w:p>
      <w:pPr>
        <w:ind w:left="0" w:right="0" w:firstLine="560"/>
        <w:spacing w:before="450" w:after="450" w:line="312" w:lineRule="auto"/>
      </w:pPr>
      <w:r>
        <w:rPr>
          <w:rFonts w:ascii="宋体" w:hAnsi="宋体" w:eastAsia="宋体" w:cs="宋体"/>
          <w:color w:val="000"/>
          <w:sz w:val="28"/>
          <w:szCs w:val="28"/>
        </w:rPr>
        <w:t xml:space="preserve">　　锤炼“八大本领”“七种能力”，要加强学习，强化理论武装。政治上的坚定源自理论上的清醒。现今社会全面开放，信息技术高度发达，国内国外各种思潮、各种观点很多，众说纷纭、泥沙俱下，“乱花渐欲迷人眼”，大家日常都能接触得到。在这样的复杂环境中，保持理论上的清醒、增强政治上的定力十分要紧。保持理论清醒，关键在于加强学习。总书记年轻时在梁家河插队，什么都不带，就带了一箱子书下乡，在煤油灯下看砖头一样厚的书。“白天劳动、晚上看书”成为总书记知青岁月的生活常态，同时也留下了“30里借书、30里讨书”的佳话。作为新时代的年轻干部，要把深入学习贯彻习近平新时代中国特色社会主义思想作为重大政治任务，坚持读原著、学原文、悟原理，持续深入学、带着问题学、联系实际学，真正学懂弄通做实，更好地武装头脑、指导实践、推动工作。同时，大家要多关注了解上级政策和中央省市最新动态，多钻研业务知识，提升专业能力、专业作风、专业精神，努力成为各自岗位上的“行家里手”。</w:t>
      </w:r>
    </w:p>
    <w:p>
      <w:pPr>
        <w:ind w:left="0" w:right="0" w:firstLine="560"/>
        <w:spacing w:before="450" w:after="450" w:line="312" w:lineRule="auto"/>
      </w:pPr>
      <w:r>
        <w:rPr>
          <w:rFonts w:ascii="宋体" w:hAnsi="宋体" w:eastAsia="宋体" w:cs="宋体"/>
          <w:color w:val="000"/>
          <w:sz w:val="28"/>
          <w:szCs w:val="28"/>
        </w:rPr>
        <w:t xml:space="preserve">　　锤炼“八大本领”“七种能力”，要敢于碰硬，勇于担当担责。“担当”一词成词于宋代，《说文解字》中写道，担”重在扛起，“当”重在承担。“担当”一词，既与承担、负荷有关，也与责任、本分有关。纵观历史，古时有“路漫漫其修远兮，吾将上下而求索”的情怀信念;又有“千磨万击还坚劲，任尔东西南北风”的迎难而上;更有“苟利国家生死以，岂因祸福避趋之”的敢于斗争，等等，可以说，担当作为一种精神，深深根植于中华优秀传统文化的土壤中。总书记多次强调，干部就要有担当，有多大担当才能干多大事业，尽多大责任才会有多大成就。面对肆虐全国的新冠肺炎疫情，84岁高龄的钟南山院士挂帅专家组组长“逆行出征”，身患渐冻症的武汉金银潭医院院长张定宇咬牙坚守岗位，展现了共产党人勇于担当尽责的优秀品质。当前，全市发展正处于爬坡过坎的关键时期，有不少亟待解决的难题，还有不少硬仗要打。大家要主动担当作为，面对急难险重任务，主动请缨、冲锋在前;面对棘手问题，敢于碰硬、敢啃硬骨头，真正锻造宽肩膀、铁肩膀，在知重负重、攻坚克难中成长成材。市委将旗帜鲜明地支持担当者，重用愿担当、敢担当、能担当、善担当的干部，努力让更多敢于担当担责的干部脱颖而出。</w:t>
      </w:r>
    </w:p>
    <w:p>
      <w:pPr>
        <w:ind w:left="0" w:right="0" w:firstLine="560"/>
        <w:spacing w:before="450" w:after="450" w:line="312" w:lineRule="auto"/>
      </w:pPr>
      <w:r>
        <w:rPr>
          <w:rFonts w:ascii="宋体" w:hAnsi="宋体" w:eastAsia="宋体" w:cs="宋体"/>
          <w:color w:val="000"/>
          <w:sz w:val="28"/>
          <w:szCs w:val="28"/>
        </w:rPr>
        <w:t xml:space="preserve">　　锤炼“八大本领”“七种能力”，要俯下身子，带头真抓实干。古人讲，道虽迩，不行不至;事虽小，不为不成，意思是指即使是再近的路，不走也不能到达;即使再小的事，不去做也不可能完成。党的十八大刚刚闭幕之际，总书记带领中央政治局常委全体同志，借参观《复兴之路》展览之机发表了新一届班子施政宣言，再次强调“空谈误国，实干兴邦”。事业是干出来的，不是说出来的。如果只是纸上谈兵而不真抓实干，再好的蓝图也是一纸空文，再近的目标也是镜花水月。参加这次培训的干部，有的是研究生学历，有的是“双一流”名校毕业，还有很多是同龄干部中成长进步较快的佼佼者，可谓人才济济。希望大家深刻认识“纸上得来终觉浅，绝知此事要躬行”的道理，把真抓实干作为工作要求，主动在重点项目、生态环保、乡村振兴、信访维稳等急难险重任务中挑重担，在经历大事、难事、急事中长经验。要把心思精力集中到干事创业上，认真对待每一天，认真对待每一件事，认真对待每一个文，创先争优、事争一流，不断开创工作新局面。</w:t>
      </w:r>
    </w:p>
    <w:p>
      <w:pPr>
        <w:ind w:left="0" w:right="0" w:firstLine="560"/>
        <w:spacing w:before="450" w:after="450" w:line="312" w:lineRule="auto"/>
      </w:pPr>
      <w:r>
        <w:rPr>
          <w:rFonts w:ascii="宋体" w:hAnsi="宋体" w:eastAsia="宋体" w:cs="宋体"/>
          <w:color w:val="000"/>
          <w:sz w:val="28"/>
          <w:szCs w:val="28"/>
        </w:rPr>
        <w:t xml:space="preserve">　　锤炼“八大本领”“七种能力”，要不忘初心，密切联系群众。总书记指出，“为中国人民谋幸福是共产党人的初心”，“群众路线是我们党的生命线和根本工作路线，是我们党永葆青春活力和战斗力的重要传家宝”;反复强调：“我们党的最大政治优势是密切联系群众，党执政后的最大危险是脱离群众。”大家工作离不开与群众打交道，一言一行、一举一动不仅代表个人，更代表党和政府。你们做得好，群众就会为党和政府“点赞”;你们做得不好，党和政府可能就要遭到“差评”。希望大家认真学习总书记“我将无我，不负人民”的赤子情怀，任何时候、任何情况下，与人民群众同呼吸共命运的立场都不能变，全心全意为人民服务的宗旨都不能忘。要坚持心中有群众，时刻把群众安危冷暖放在心上，把小事当作大事来办，切实解决群众“急难愁盼”的问题。特别是对一些信访问题，更要认真研究，依法依规解决，切实维护好群众的合法权益，绝不能推三诿四、置之不理。</w:t>
      </w:r>
    </w:p>
    <w:p>
      <w:pPr>
        <w:ind w:left="0" w:right="0" w:firstLine="560"/>
        <w:spacing w:before="450" w:after="450" w:line="312" w:lineRule="auto"/>
      </w:pPr>
      <w:r>
        <w:rPr>
          <w:rFonts w:ascii="宋体" w:hAnsi="宋体" w:eastAsia="宋体" w:cs="宋体"/>
          <w:color w:val="000"/>
          <w:sz w:val="28"/>
          <w:szCs w:val="28"/>
        </w:rPr>
        <w:t xml:space="preserve">　　锤炼“八大本领”“七种能力”，要深入实际，加强调查研究。调查研究是我们党的传家宝，是做好各项工作的基本功。总书记非常重视调研，指出调查研究是谋事之基、成事之道，没有调查就没有发言权，没有调查就没有决策权。在座的同志，有的是调整到新的工作岗位，有的是新入职，适应新岗位，研究问题、推进工作，刻舟求剑不行，闭门造车不行，必须进行全面深入的调查研究。开展调研，务求“深、实、细、准、效”。“深”，就是要深入群众，同群众一起讨论问题，倾听呼声，感受疾苦，汲取智慧。“实”，就是作风要实，做到听实话、摸实情、办实事。“细”，就是要认真听取各方面的意见，深入分析问题，掌握全面情况，不能走马观花、蜻蜓点水。“准”，就是不仅要全面深入细致地了解实际情况，更要善于分析矛盾发现问题，透过现象看本质，把握规律性的东西。“效”，就是提出解决问题的办法要切实可行，制定的措施要有较强操作性，做到出实招，见实效。只有做到这些，才能更好地了解情况、解决问题，提高工作本领。</w:t>
      </w:r>
    </w:p>
    <w:p>
      <w:pPr>
        <w:ind w:left="0" w:right="0" w:firstLine="560"/>
        <w:spacing w:before="450" w:after="450" w:line="312" w:lineRule="auto"/>
      </w:pPr>
      <w:r>
        <w:rPr>
          <w:rFonts w:ascii="宋体" w:hAnsi="宋体" w:eastAsia="宋体" w:cs="宋体"/>
          <w:color w:val="000"/>
          <w:sz w:val="28"/>
          <w:szCs w:val="28"/>
        </w:rPr>
        <w:t xml:space="preserve">　　&gt;三、推进“四个自我”，践行“三严三实”，争做自身硬自身净的模范表率</w:t>
      </w:r>
    </w:p>
    <w:p>
      <w:pPr>
        <w:ind w:left="0" w:right="0" w:firstLine="560"/>
        <w:spacing w:before="450" w:after="450" w:line="312" w:lineRule="auto"/>
      </w:pPr>
      <w:r>
        <w:rPr>
          <w:rFonts w:ascii="宋体" w:hAnsi="宋体" w:eastAsia="宋体" w:cs="宋体"/>
          <w:color w:val="000"/>
          <w:sz w:val="28"/>
          <w:szCs w:val="28"/>
        </w:rPr>
        <w:t xml:space="preserve">　　党的十八大以来，总书记多次就“四个自我”作重要论述，强调如果缺少了自我净化、自我完善、自我革新、自我提高的勇气和能力，我们党就将陷入危险境地，做不到永远立于不败之地、永葆青春。同时，总书记提出“既严以修身、严以用权、严以律己，又谋事要实、创业要实、做人要实”的要求，作为各级领导干部修身做人的基本遵循、为官用权的警世箴言、干事创业的行为准则。大家一定要认真领会“四个自我”“三严三实”要求，身体力行、以身作则，清清白白做人，干干净净做事，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要拧紧开关，注重改造提高。我们党的历史上，涌现了无数英雄模范，也产生了不少蜕变分子、腐败分子。英雄模范之所以能够赴汤蹈火、舍生忘死，之所以能够洁身自好、光明磊落，靠的就是一种信仰，为的就是一个理想。尽管他们也知道，自己追求的理想并不会在自己手中实现，但他们坚信，只要一代又一代人为之持续努力，一代又一代人为此作出牺牲，崇高的理想就一定能实现，正所谓“砍头不要紧，只要主义真”。宋高宗问岳飞，怎么才能社稷安定?岳飞说，文官不爱钱，武官不惜命。现在和平年代虽然不像战争年代那样直截了当，但依然可以分出优劣高低。靠包装、靠小聪明，管得了一时，管不了长久，欺骗组织、欺骗他人同时也是在欺骗和毁灭自己。本立而道生。大家务必坚定理想信念，经常“照镜子、正衣冠”，自觉拧紧世界观、人生观、价值观这个“总开关”，始终保持强大免疫力和抵抗力。</w:t>
      </w:r>
    </w:p>
    <w:p>
      <w:pPr>
        <w:ind w:left="0" w:right="0" w:firstLine="560"/>
        <w:spacing w:before="450" w:after="450" w:line="312" w:lineRule="auto"/>
      </w:pPr>
      <w:r>
        <w:rPr>
          <w:rFonts w:ascii="宋体" w:hAnsi="宋体" w:eastAsia="宋体" w:cs="宋体"/>
          <w:color w:val="000"/>
          <w:sz w:val="28"/>
          <w:szCs w:val="28"/>
        </w:rPr>
        <w:t xml:space="preserve">　　要秉公用权，主动接受监督。权力是一把“双刃剑”，善用者，在为民谋福祉的同时实现自身价值;滥用者，不但侵害群众利益也伤及自身。中央、省市查获的案例中，以权谋私案例占了大多数。这些违纪人员，有的把权力当成“资源”，当成私有财产，用权力为自己捞好处，严重损害了群众利益，破坏了党和政府的形象。大家要以敬畏之心对待权力，始终把手中的权力当做一种责任、一种约束、一种风险，不徇私情、不搞特殊，绝不能把权力变成谋取私利的工具。要依法依规用权，自觉按法律规定的权限、程序和责任行使手中的权力，做到法定职责必须为、法无授权不可为。要正确对待、自觉接受组织和群众监督，把监督看做对自己的关心爱护，心底无私、胸襟坦白，始终让权力在阳光下运行。</w:t>
      </w:r>
    </w:p>
    <w:p>
      <w:pPr>
        <w:ind w:left="0" w:right="0" w:firstLine="560"/>
        <w:spacing w:before="450" w:after="450" w:line="312" w:lineRule="auto"/>
      </w:pPr>
      <w:r>
        <w:rPr>
          <w:rFonts w:ascii="宋体" w:hAnsi="宋体" w:eastAsia="宋体" w:cs="宋体"/>
          <w:color w:val="000"/>
          <w:sz w:val="28"/>
          <w:szCs w:val="28"/>
        </w:rPr>
        <w:t xml:space="preserve">　　要慎初慎微，注重细节小事。总书记在《之江新语》中提道：“于细微处见精神，于细微处也见品德。小事小节是一面镜子，能够反映人品，反映作风。”唐德宗时期有一个宰相叫陆贽，他严于律己，任何礼物一概拒绝，德宗皇帝劝他说，爱卿太过清廉，别人送什么都不收也不好，像马鞭靴子之类的，收下也没什么关系。陆贽回答说，一旦开了受贿这个口子，必定胃口越来越大。收了马鞭靴子，就会开始收华服裘衣;收了华服裘衣，就会开始收钱;收了钱，就会开始收车马座驾;收了车马座驾，就会开始收金银珠宝。在座同志，有的手中掌握公共资源，公平的天平偏向哪一方，都有可能产生巨大利益;还有年轻干部，你们充满潜力，未来发展大有可期，都是被“围猎”的重点对象，稍有不慎就可能掉进别人精心设计的“陷阱”。“不矜细行，终累大德。为山九仞，功亏一篑”的道理发人深省!希望大家高标准要求自己，牢记慎初慎微，从一顿饭、一杯酒等细枝末节做起，筑牢思想防线，保持廉洁本色。</w:t>
      </w:r>
    </w:p>
    <w:p>
      <w:pPr>
        <w:ind w:left="0" w:right="0" w:firstLine="560"/>
        <w:spacing w:before="450" w:after="450" w:line="312" w:lineRule="auto"/>
      </w:pPr>
      <w:r>
        <w:rPr>
          <w:rFonts w:ascii="宋体" w:hAnsi="宋体" w:eastAsia="宋体" w:cs="宋体"/>
          <w:color w:val="000"/>
          <w:sz w:val="28"/>
          <w:szCs w:val="28"/>
        </w:rPr>
        <w:t xml:space="preserve">　　同志们，对这次培训，市委高度重视，市委组织部倾注大量心血，培训内容涵盖习近平新时代中国特色社会主义思想、舆情应对、乡村振兴、年轻干部应具备的能力和素质等多个方面，采用专题讲座、视频教学、现场教学、实地调研、研讨交流等多种教学形式，具有较强的针对性和实用性;授课教师有市级领导、市委党校教师和县区党委书记、市直单位主要负责同志等，经验丰富，专业能力强。希望大家要格外珍惜这次培训机会，严守纪律要求，认真虚心听讲，积极交流探讨，真正做到学有所得、学有所获、学有所长。</w:t>
      </w:r>
    </w:p>
    <w:p>
      <w:pPr>
        <w:ind w:left="0" w:right="0" w:firstLine="560"/>
        <w:spacing w:before="450" w:after="450" w:line="312" w:lineRule="auto"/>
      </w:pPr>
      <w:r>
        <w:rPr>
          <w:rFonts w:ascii="宋体" w:hAnsi="宋体" w:eastAsia="宋体" w:cs="宋体"/>
          <w:color w:val="000"/>
          <w:sz w:val="28"/>
          <w:szCs w:val="28"/>
        </w:rPr>
        <w:t xml:space="preserve">　　最后，祝同志们身体健康、工作顺利!预祝本次培训取得圆满成功!谢谢大家!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市20_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　　&gt;一、要有“圆木警枕”的紧迫感</w:t>
      </w:r>
    </w:p>
    <w:p>
      <w:pPr>
        <w:ind w:left="0" w:right="0" w:firstLine="560"/>
        <w:spacing w:before="450" w:after="450" w:line="312" w:lineRule="auto"/>
      </w:pPr>
      <w:r>
        <w:rPr>
          <w:rFonts w:ascii="宋体" w:hAnsi="宋体" w:eastAsia="宋体" w:cs="宋体"/>
          <w:color w:val="000"/>
          <w:sz w:val="28"/>
          <w:szCs w:val="28"/>
        </w:rPr>
        <w:t xml:space="preserve">　　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　　加强学习是形势的要求。新时期新阶段我们党提出了大规模培训干部、大幅度提高干部素质的目标任务，XX同志明确指出：“面对新世纪的新形势和新任务，切实抓好干部的学习比以往任何时候显得更为重要、更为迫切。”近年来，我市社会经济飞速发展，去年我们全市完成GDPXX亿元，同比增长XX%；完成财政收入XX亿元，同比增长XX%，在全国县域经济综合实力排名第XX位，上升了XX位。20_年是我市全面完成“十三五”规划的最后一年，在去年的经济工作会议上，市委提出了GDP要增长X%，财政收入增长X%，城镇居民和农民人均可支配收入增长X%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　　加强学习也是干部成长的需要。现在，不少党员干部面对新情况、新问题、新任务显得力不从心，出现了知识结构单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&gt;　　二、要学“归真画虎”的好方法</w:t>
      </w:r>
    </w:p>
    <w:p>
      <w:pPr>
        <w:ind w:left="0" w:right="0" w:firstLine="560"/>
        <w:spacing w:before="450" w:after="450" w:line="312" w:lineRule="auto"/>
      </w:pPr>
      <w:r>
        <w:rPr>
          <w:rFonts w:ascii="宋体" w:hAnsi="宋体" w:eastAsia="宋体" w:cs="宋体"/>
          <w:color w:val="000"/>
          <w:sz w:val="28"/>
          <w:szCs w:val="28"/>
        </w:rPr>
        <w:t xml:space="preserve">　　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　　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习近平新时代中国特色社会主义思想、党建理论与党性修养、有关法律法规等理论知识，同时，通过一些新的教学方式，提高大家对应急事件的处理能力，运用实地调研等方法，帮助大家共同探讨X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X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&gt;　　三、要有“管宁割席”的严谨学风</w:t>
      </w:r>
    </w:p>
    <w:p>
      <w:pPr>
        <w:ind w:left="0" w:right="0" w:firstLine="560"/>
        <w:spacing w:before="450" w:after="450" w:line="312" w:lineRule="auto"/>
      </w:pPr>
      <w:r>
        <w:rPr>
          <w:rFonts w:ascii="宋体" w:hAnsi="宋体" w:eastAsia="宋体" w:cs="宋体"/>
          <w:color w:val="000"/>
          <w:sz w:val="28"/>
          <w:szCs w:val="28"/>
        </w:rPr>
        <w:t xml:space="preserve">　　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　　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　　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第九篇: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3月1日，习近平总书记在20_年春季学期中央党校（国家行政学院）中青年干部培训班开班式上发表重要讲话，在公安队伍中引发强烈反响。广大公安民警一致表示，要认真学习贯彻习近平总书记重要讲话精神，立志做党的光荣传统和优良作风的忠实传人，以更加昂扬的斗志、饱满的热情做好维护国家政治安全和社会大局稳定各项工作，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“以坚定的理想信念砥砺对党的赤诚忠心”</w:t>
      </w:r>
    </w:p>
    <w:p>
      <w:pPr>
        <w:ind w:left="0" w:right="0" w:firstLine="560"/>
        <w:spacing w:before="450" w:after="450" w:line="312" w:lineRule="auto"/>
      </w:pPr>
      <w:r>
        <w:rPr>
          <w:rFonts w:ascii="宋体" w:hAnsi="宋体" w:eastAsia="宋体" w:cs="宋体"/>
          <w:color w:val="000"/>
          <w:sz w:val="28"/>
          <w:szCs w:val="28"/>
        </w:rPr>
        <w:t xml:space="preserve">　　习近平总书记强调，我们党一路走来，经历了无数艰险和磨难，但任何困难都没有压垮我们，任何敌人都没能打倒我们，靠的就是千千万万党员的忠诚。</w:t>
      </w:r>
    </w:p>
    <w:p>
      <w:pPr>
        <w:ind w:left="0" w:right="0" w:firstLine="560"/>
        <w:spacing w:before="450" w:after="450" w:line="312" w:lineRule="auto"/>
      </w:pPr>
      <w:r>
        <w:rPr>
          <w:rFonts w:ascii="宋体" w:hAnsi="宋体" w:eastAsia="宋体" w:cs="宋体"/>
          <w:color w:val="000"/>
          <w:sz w:val="28"/>
          <w:szCs w:val="28"/>
        </w:rPr>
        <w:t xml:space="preserve">　　对党忠诚，一心一意，一以贯之。</w:t>
      </w:r>
    </w:p>
    <w:p>
      <w:pPr>
        <w:ind w:left="0" w:right="0" w:firstLine="560"/>
        <w:spacing w:before="450" w:after="450" w:line="312" w:lineRule="auto"/>
      </w:pPr>
      <w:r>
        <w:rPr>
          <w:rFonts w:ascii="宋体" w:hAnsi="宋体" w:eastAsia="宋体" w:cs="宋体"/>
          <w:color w:val="000"/>
          <w:sz w:val="28"/>
          <w:szCs w:val="28"/>
        </w:rPr>
        <w:t xml:space="preserve">　　警队的13载历练，让陕西省延安市公安局经开分局政治处主任高新朝从一名新警，逐渐成长为忠诚可靠的青年女警。“在鲜艳党旗下的誓言，需要我用一生去践行。”高新朝说，对党忠诚是公安队伍的政治灵魂，在今后工作中一定时刻牢记习近平总书记重要训词精神，做延安精神和党的优良作风的忠实传人，用自己的“接地气”来赢得群众的“好脾气”，做无愧于时代、无愧于人民的新时代青年警察。</w:t>
      </w:r>
    </w:p>
    <w:p>
      <w:pPr>
        <w:ind w:left="0" w:right="0" w:firstLine="560"/>
        <w:spacing w:before="450" w:after="450" w:line="312" w:lineRule="auto"/>
      </w:pPr>
      <w:r>
        <w:rPr>
          <w:rFonts w:ascii="宋体" w:hAnsi="宋体" w:eastAsia="宋体" w:cs="宋体"/>
          <w:color w:val="000"/>
          <w:sz w:val="28"/>
          <w:szCs w:val="28"/>
        </w:rPr>
        <w:t xml:space="preserve">　　对党忠诚，表里如一，知行合一。</w:t>
      </w:r>
    </w:p>
    <w:p>
      <w:pPr>
        <w:ind w:left="0" w:right="0" w:firstLine="560"/>
        <w:spacing w:before="450" w:after="450" w:line="312" w:lineRule="auto"/>
      </w:pPr>
      <w:r>
        <w:rPr>
          <w:rFonts w:ascii="宋体" w:hAnsi="宋体" w:eastAsia="宋体" w:cs="宋体"/>
          <w:color w:val="000"/>
          <w:sz w:val="28"/>
          <w:szCs w:val="28"/>
        </w:rPr>
        <w:t xml:space="preserve">　　28岁的金松是贵州省遵义市公安局四级警长。在认真学习习近平总书记重要讲话后，他表示，将牢记总书记的谆谆教诲和殷殷嘱托，传承红色基因，时刻保持共产党人的先进性和纯洁性，站稳人民立场、牢记为民宗旨，真心真意为人民群众解难事、办好事，用实际行动诠释对党忠诚。“坚定的理想信念是共产党人的精神支柱，也是公安机关年轻干部的政治灵魂。公安机关年轻干部是公安事业接班人，我们必须把理想信念教育作为育警铸魂、固本培元的战略工程常抓不懈。”公安部人事训练局调研室副主任周志俊说，要深入开展忠诚教育，加强公安机关年轻干部政治历练，进一步打牢高举旗帜、听党指挥、忠诚使命的思想根基，确保在任何时候任何情况下都坚决听党话、跟党走。</w:t>
      </w:r>
    </w:p>
    <w:p>
      <w:pPr>
        <w:ind w:left="0" w:right="0" w:firstLine="560"/>
        <w:spacing w:before="450" w:after="450" w:line="312" w:lineRule="auto"/>
      </w:pPr>
      <w:r>
        <w:rPr>
          <w:rFonts w:ascii="宋体" w:hAnsi="宋体" w:eastAsia="宋体" w:cs="宋体"/>
          <w:color w:val="000"/>
          <w:sz w:val="28"/>
          <w:szCs w:val="28"/>
        </w:rPr>
        <w:t xml:space="preserve">　　“用心用情用力解决好群众急难愁盼问题”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　　习近平总书记强调，年轻干部无论是立身处世还是从政干事，首先要解决好“我是谁、为了谁、依靠谁”的问题，不断追求“我将无我，不负人民”的精神境界。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　　认真学习习近平总书记重要讲话后，辽宁省丹东市公安局振安分局局长温晓丹表示，党的青年干部要扎实走好群众路线，把群众的小事当成大事来办，把群众满意度作为衡量检验工作成效的重要标准，不断满足人民对美好生活的向往。</w:t>
      </w:r>
    </w:p>
    <w:p>
      <w:pPr>
        <w:ind w:left="0" w:right="0" w:firstLine="560"/>
        <w:spacing w:before="450" w:after="450" w:line="312" w:lineRule="auto"/>
      </w:pPr>
      <w:r>
        <w:rPr>
          <w:rFonts w:ascii="宋体" w:hAnsi="宋体" w:eastAsia="宋体" w:cs="宋体"/>
          <w:color w:val="000"/>
          <w:sz w:val="28"/>
          <w:szCs w:val="28"/>
        </w:rPr>
        <w:t xml:space="preserve">　　“习近平总书记的重要讲话体现了坚定的人民立场和真挚的爱民情怀，为我们做人从警干事提供了力量源泉和根本遵循。”山西省公安厅情报指挥中心主任牛东坡说，作为公安机关的指挥中枢，他将和战友一道，以加强情指勤舆一体化建设为抓手，用心用情用力解决好群众急难愁盼问题，努力让群众在办事中感受到民警的可亲可敬，在每一起案件中感受到公平正义。</w:t>
      </w:r>
    </w:p>
    <w:p>
      <w:pPr>
        <w:ind w:left="0" w:right="0" w:firstLine="560"/>
        <w:spacing w:before="450" w:after="450" w:line="312" w:lineRule="auto"/>
      </w:pPr>
      <w:r>
        <w:rPr>
          <w:rFonts w:ascii="宋体" w:hAnsi="宋体" w:eastAsia="宋体" w:cs="宋体"/>
          <w:color w:val="000"/>
          <w:sz w:val="28"/>
          <w:szCs w:val="28"/>
        </w:rPr>
        <w:t xml:space="preserve">　　作为一名扎根社区近20年的民警，广东省东莞市公安局常平分局治安管理大队副中队长、松柏塘派出所驻上坑警务室专职社区民警尹凯炜是“始终以百姓心为心”的践行者。习近平总书记的重要讲话引发了尹凯炜的共鸣，他表示，将以紧盯群众需求，聚焦群众关注的热点、焦点、难点，把维护人民群众的切身利益作为工作方向，不断增强辖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“在新时代新征程中留下许党报国的奋斗足迹”</w:t>
      </w:r>
    </w:p>
    <w:p>
      <w:pPr>
        <w:ind w:left="0" w:right="0" w:firstLine="560"/>
        <w:spacing w:before="450" w:after="450" w:line="312" w:lineRule="auto"/>
      </w:pPr>
      <w:r>
        <w:rPr>
          <w:rFonts w:ascii="宋体" w:hAnsi="宋体" w:eastAsia="宋体" w:cs="宋体"/>
          <w:color w:val="000"/>
          <w:sz w:val="28"/>
          <w:szCs w:val="28"/>
        </w:rPr>
        <w:t xml:space="preserve">　　全国公安“百佳刑警”、浙江省宁波市公安局大数据侦查实战中心政委洪素蓉深入学习习近平总书记重要讲话后，深感责任在肩：“我将争做情报导侦的实践者，在打击‘盗抢骗’、扫黑除恶、跨境赌博、‘云剑’等专项行动及重特大案件上进行研判攻坚、实战实用；争做创新应用的探索者，进一步提升精准高效打击犯罪和社会防控的能力和水平；争做数据战疫的守城人，助推精密智控守护甬城，以实际行动为人民群众守护一片净土蓝天。”</w:t>
      </w:r>
    </w:p>
    <w:p>
      <w:pPr>
        <w:ind w:left="0" w:right="0" w:firstLine="560"/>
        <w:spacing w:before="450" w:after="450" w:line="312" w:lineRule="auto"/>
      </w:pPr>
      <w:r>
        <w:rPr>
          <w:rFonts w:ascii="宋体" w:hAnsi="宋体" w:eastAsia="宋体" w:cs="宋体"/>
          <w:color w:val="000"/>
          <w:sz w:val="28"/>
          <w:szCs w:val="28"/>
        </w:rPr>
        <w:t xml:space="preserve">　　河南省南阳市公安局部署全体民警认真学习了习近平总书记重要讲话。“年轻干部要有‘检身若不及’的自觉”“要自觉加强斗争历练，在斗争中学会斗争，在斗争中成长提高”“年轻干部要接过艰苦奋斗的接力棒”……谆谆教诲犹在耳畔，市公安局四级警长毛楠说：“惟有苦干实干、奋斗不止，大力发扬孺子牛、拓荒牛、老黄牛精神，在前进的道路上辛勤耕耘，为实现社会治安隐患动态清零、维护一方平安贡献力量。”</w:t>
      </w:r>
    </w:p>
    <w:p>
      <w:pPr>
        <w:ind w:left="0" w:right="0" w:firstLine="560"/>
        <w:spacing w:before="450" w:after="450" w:line="312" w:lineRule="auto"/>
      </w:pPr>
      <w:r>
        <w:rPr>
          <w:rFonts w:ascii="宋体" w:hAnsi="宋体" w:eastAsia="宋体" w:cs="宋体"/>
          <w:color w:val="000"/>
          <w:sz w:val="28"/>
          <w:szCs w:val="28"/>
        </w:rPr>
        <w:t xml:space="preserve">　　公安部直属机关党委群团工作处处长张丹表示，我们要深刻理解习近平总书记对年轻干部寄予的殷切期望和嘱托，坚持党管青年原则，坚持党建带团建，坚持加强政治引领和深化理论武装相结合，坚持服务中心大局和服务青年成长相结合，团结动员广大青年干部在公安工作火热实践中练就过硬本领、锤炼优良作风，不断练就勇担责任使命的硬脊梁、铁肩膀、真本领，让警营青春在党和人民需要的地方、在全面建设社会主义现代化国家的新征程的征途中不断绽放华彩。</w:t>
      </w:r>
    </w:p>
    <w:p>
      <w:pPr>
        <w:ind w:left="0" w:right="0" w:firstLine="560"/>
        <w:spacing w:before="450" w:after="450" w:line="312" w:lineRule="auto"/>
      </w:pPr>
      <w:r>
        <w:rPr>
          <w:rFonts w:ascii="宋体" w:hAnsi="宋体" w:eastAsia="宋体" w:cs="宋体"/>
          <w:color w:val="000"/>
          <w:sz w:val="28"/>
          <w:szCs w:val="28"/>
        </w:rPr>
        <w:t xml:space="preserve">　　广大公安民警表示，要认真学习领会、坚决贯彻落实，切实把思想和行动统一到习近平总书记重要讲话精神上来，以一往无前的奋斗姿态和永不懈怠的精神状态，忠实践行人民公安为人民的初心使命，勇挑重担、苦干实干，坚决捍卫国家政治安全、全力维护社会安定、切实保障人民安宁，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第十篇: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德才兼备，方堪重任。在20_年秋季学期中央党校（国家行政学院）中青年干部培训班开班式上，习近平总书记对年轻干部练好内功、提升修养提出明确要求，“严守规矩、不逾底线”“勤学苦练、增强本领”是重要方面。</w:t>
      </w:r>
    </w:p>
    <w:p>
      <w:pPr>
        <w:ind w:left="0" w:right="0" w:firstLine="560"/>
        <w:spacing w:before="450" w:after="450" w:line="312" w:lineRule="auto"/>
      </w:pPr>
      <w:r>
        <w:rPr>
          <w:rFonts w:ascii="宋体" w:hAnsi="宋体" w:eastAsia="宋体" w:cs="宋体"/>
          <w:color w:val="000"/>
          <w:sz w:val="28"/>
          <w:szCs w:val="28"/>
        </w:rPr>
        <w:t xml:space="preserve">　　历史和现实都表明，一个政党、一个国家能不能不断培养出优秀领导人才，在很大程度上决定着这个政党、这个国家的兴衰存亡。我们党历来高度重视选贤任能，始终把选人用人作为关系党和人民事业的关键性、根本性问题来抓。新时代党的组织路线提出坚持德才兼备、以德为先、任人唯贤的方针，就是强调选干部、用人才既要重品德，也不能忽视才干。踏上向第二个百年奋斗目标进军的新征程，只有全面贯彻新时代党的组织路线，努力造就一支忠诚干净担当的高素质干部队伍，才能为实现全面建成社会主义现代化强国的第二个百年奋斗目标、实现中华民族伟大复兴的中国梦提供坚强组织保证。年轻干部只有把干净和担当、勤政和廉政统一起来，严守规矩、不逾底线，勤学苦练、增强本领，做到自身正、自身净、自身硬，确保既想干事、能干事，又干成事、不出事，才能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　　习近平总书记指出：“我们共产党人为的是大公、守的是大义、求的是大我，更要正心明道、怀德自重，始终把党和人民放在心中最高位置，做一个一心为公、一身正气、一尘不染的人。”为政之道，修身为本。严以修身，才能严以律己。一个干部只有把世界观、人生观、价值观的总开关拧紧了，把思想觉悟、精神境界提高了，才能从不敢腐到不想腐。要崇尚对党忠诚的大德，做到始终忠于党、忠于党的事业，做到铁心跟党走、九死而不悔；崇尚造福人民的公德，站稳人民立场，始终同人民风雨同舟、生死与共，勇于担当、积极作为，切实把造福人民作为最根本的职责；崇尚严于律己的品德，慎微慎独，清清白白做人、干干净净做事，努力做一个高尚的人、一个纯粹的人、一个有道德的人、一个脱离了低级趣味的人、一个有益于人民的人。讲规矩、守底线，首先要有敬畏心。心有所畏，方能言有所戒、行有所止。干部一定要知敬畏、存戒惧、守底线，敬畏党、敬畏人民、敬畏法纪，做到始终心存敬畏、手握戒尺，始终不放纵、不越轨、不逾矩。</w:t>
      </w:r>
    </w:p>
    <w:p>
      <w:pPr>
        <w:ind w:left="0" w:right="0" w:firstLine="560"/>
        <w:spacing w:before="450" w:after="450" w:line="312" w:lineRule="auto"/>
      </w:pPr>
      <w:r>
        <w:rPr>
          <w:rFonts w:ascii="宋体" w:hAnsi="宋体" w:eastAsia="宋体" w:cs="宋体"/>
          <w:color w:val="000"/>
          <w:sz w:val="28"/>
          <w:szCs w:val="28"/>
        </w:rPr>
        <w:t xml:space="preserve">　　习近平总书记强调：“我们处在前所未有的变革时代，干着前无古人的伟大事业，如果知识不够、眼界不宽、能力不强，就会耽误事。”软肩膀挑不起硬担子。无论是干事创业还是攻坚克难，不仅需要宽肩膀，也需要铁肩膀；不仅需要政治过硬，也需要本领高强。年轻干部精力充沛、思维活跃、接受能力强，正处在长本事、长才干的大好时期，一定要珍惜光阴、不负韶华，如饥似渴学习，一刻不停提高。要发扬“挤”和“钻”的精神，多读书、读好书，从书本中汲取智慧和营养。要结合工作需要学习，做到干什么学什么、缺什么补什么。要学习马克思主义理论特别是新时代党的创新理论，学习党史、新中国史、改革开放史、社会主义发展史，学习经济、政治、法律、文化、社会、管理、生态、国际等各方面基础性知识，学习同做好本职工作相关的新知识新技能，不断完善履职尽责必备的知识体系。实践出真知，实践长真才。坚持在干中学、学中干是领导干部成长成才的必由之路。年轻干部要起而行之、勇挑重担，积极投身新时代中国特色社会主义伟大实践，经风雨、见世面，在摸爬滚打中增长才干，在层层历练中积累经验，真刀真枪锤炼能力，以过硬本领展现作为、不辱使命。</w:t>
      </w:r>
    </w:p>
    <w:p>
      <w:pPr>
        <w:ind w:left="0" w:right="0" w:firstLine="560"/>
        <w:spacing w:before="450" w:after="450" w:line="312" w:lineRule="auto"/>
      </w:pPr>
      <w:r>
        <w:rPr>
          <w:rFonts w:ascii="宋体" w:hAnsi="宋体" w:eastAsia="宋体" w:cs="宋体"/>
          <w:color w:val="000"/>
          <w:sz w:val="28"/>
          <w:szCs w:val="28"/>
        </w:rPr>
        <w:t xml:space="preserve">　　年轻干部是党和国家事业接班人，必须立志做党的光荣传统和优良作风的忠实传人。严守规矩、不逾底线，勤学苦练、增强本领，不断增强意志力、坚忍力、自制力，不断掌握新知识、熟悉新领域、开拓新视野，广大年轻干部就一定能在新时代全面建设社会主义现代化国家新征程中奋勇争先、建功立业，努力创造无愧于党、无愧于人民、无愧于时代的业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&gt;　　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深入开展“结对帮扶进万家”活动，我的感触很深,倍感下岗失业人员求职的艰难，倍感加快落实党和政府促进下岗失业人员再就业的各项优惠政策和帮扶措施的紧迫性，倍感进一步完善再就业服务体系、为下岗失业人员自主创业、自谋职业，最终实现就业提供帮扶和服务的重要性。经过认真的筹备，xx市总工会困难职工帮扶中心下岗职工培训班今天正式开班了。这既是市总工会深度帮扶困难职工的新举措，也是广大困难职工的一件大喜事！在此，我代表xx市总工会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　　今天我们在这里举办开学典礼，只是深化再就业援助活动的开始。我们一定要把好事做好，把好事做到底。为此，我们对这次活动进行了认真的策划和精心的准备。这次培训共开设了电脑、机械加工、机电一体化、焊接、烹饪、汽车维修、工程机械、财会会计等十几个专业，这些专业的开设是经过认真的市场调研，分析大家这个年龄段特点而开设的，这些专业具有广泛的市场前景，不是随意确定的。至于大家选择什么样的专业进行学习，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2025-04-01T08:00:44+08:00</dcterms:created>
  <dcterms:modified xsi:type="dcterms:W3CDTF">2025-04-01T08:00:44+08:00</dcterms:modified>
</cp:coreProperties>
</file>

<file path=docProps/custom.xml><?xml version="1.0" encoding="utf-8"?>
<Properties xmlns="http://schemas.openxmlformats.org/officeDocument/2006/custom-properties" xmlns:vt="http://schemas.openxmlformats.org/officeDocument/2006/docPropsVTypes"/>
</file>