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119消防安全教育国旗下讲话稿5篇范文</w:t>
      </w:r>
      <w:bookmarkEnd w:id="1"/>
    </w:p>
    <w:p>
      <w:pPr>
        <w:jc w:val="center"/>
        <w:spacing w:before="0" w:after="450"/>
      </w:pPr>
      <w:r>
        <w:rPr>
          <w:rFonts w:ascii="Arial" w:hAnsi="Arial" w:eastAsia="Arial" w:cs="Arial"/>
          <w:color w:val="999999"/>
          <w:sz w:val="20"/>
          <w:szCs w:val="20"/>
        </w:rPr>
        <w:t xml:space="preserve">来源：网络  作者：风华正茂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人类没有了火就得吃生的东西，我们自从有了火我们就能够吃熟东西，让我们很欢乐，所以火的出现给人类社会带来了巨大的变化，让我们在黑夜里有了光明，在寒冬里有了温暖。但那时我们并不明白火的危险，俗话说“水火无情”，如果我们对火运用不当，火随时会烧毁...</w:t>
      </w:r>
    </w:p>
    <w:p>
      <w:pPr>
        <w:ind w:left="0" w:right="0" w:firstLine="560"/>
        <w:spacing w:before="450" w:after="450" w:line="312" w:lineRule="auto"/>
      </w:pPr>
      <w:r>
        <w:rPr>
          <w:rFonts w:ascii="宋体" w:hAnsi="宋体" w:eastAsia="宋体" w:cs="宋体"/>
          <w:color w:val="000"/>
          <w:sz w:val="28"/>
          <w:szCs w:val="28"/>
        </w:rPr>
        <w:t xml:space="preserve">人类没有了火就得吃生的东西，我们自从有了火我们就能够吃熟东西，让我们很欢乐，所以火的出现给人类社会带来了巨大的变化，让我们在黑夜里有了光明，在寒冬里有了温暖。但那时我们并不明白火的危险，俗话说“水火无情”，如果我们对火运用不当，火随时会烧毁我们的财物，伤害我们的生命，给人类带来巨大的灾难，下面给大家分享一些关于119消防安全教育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119消防安全教育国旗下讲话稿(1)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我是三年级二班的__，很高兴今天能站在这跟大家做演讲，我今天的演讲主题是：“增强消防意识，呈现安全校园。”</w:t>
      </w:r>
    </w:p>
    <w:p>
      <w:pPr>
        <w:ind w:left="0" w:right="0" w:firstLine="560"/>
        <w:spacing w:before="450" w:after="450" w:line="312" w:lineRule="auto"/>
      </w:pPr>
      <w:r>
        <w:rPr>
          <w:rFonts w:ascii="宋体" w:hAnsi="宋体" w:eastAsia="宋体" w:cs="宋体"/>
          <w:color w:val="000"/>
          <w:sz w:val="28"/>
          <w:szCs w:val="28"/>
        </w:rPr>
        <w:t xml:space="preserve">首先我想问大家一个十分严肃的问题，大家都会使用灭火器吗?就是我们每个教室走廊上那个红丝箱子里装着的那个瓶子，会用的同学大家举下手吧，我猜我们学校不超过两成的人会使用。果然，还出乎我意料了，一成都不到，多么吓人的一个数字，你们知道这意味着什么吗?意味着被学校配置到每个班在教室外面的灭火器等到发生火灾时作用为0!那我们不妨试想一下，一旦起火了，我们只能眼睁睁的看着它越烧越大，直到火舌大到舔完整座教学楼。</w:t>
      </w:r>
    </w:p>
    <w:p>
      <w:pPr>
        <w:ind w:left="0" w:right="0" w:firstLine="560"/>
        <w:spacing w:before="450" w:after="450" w:line="312" w:lineRule="auto"/>
      </w:pPr>
      <w:r>
        <w:rPr>
          <w:rFonts w:ascii="宋体" w:hAnsi="宋体" w:eastAsia="宋体" w:cs="宋体"/>
          <w:color w:val="000"/>
          <w:sz w:val="28"/>
          <w:szCs w:val="28"/>
        </w:rPr>
        <w:t xml:space="preserve">我们却无能为力，可是我们身边明明有着灭火的工具，奈何自己不会使用，难道大家非得等到事故发生了才会意识到严重性吗?我们当代的学生，消防安全知识太薄弱了，可以说是丝毫不知，别说我小看你们，我觉得你们连灭火器的喷头都不知道在哪吧?如果可以，我希望大家一辈子都不需要用上灭火器，因为一旦用上了，就意味着一场火灾蓄势待发。但是同学们为了我们的人心安全，我们必须得会用啊，我们不能只拘泥于学课本上的知识，我们的安全意识同样需要加强啊!</w:t>
      </w:r>
    </w:p>
    <w:p>
      <w:pPr>
        <w:ind w:left="0" w:right="0" w:firstLine="560"/>
        <w:spacing w:before="450" w:after="450" w:line="312" w:lineRule="auto"/>
      </w:pPr>
      <w:r>
        <w:rPr>
          <w:rFonts w:ascii="宋体" w:hAnsi="宋体" w:eastAsia="宋体" w:cs="宋体"/>
          <w:color w:val="000"/>
          <w:sz w:val="28"/>
          <w:szCs w:val="28"/>
        </w:rPr>
        <w:t xml:space="preserve">首先我来跟大家说说灭火器的类型，当前我们常见的灭火器有干粉灭火器、泡沫灭火器、二氧化碳灭火器、1121灭火器等等，每种类型都可以去针对不同情况下引起的火灾，大家可以去了解一下，我希望这周的主题班会就应改成宣传消防安全知识，老师手把手给大家演示灭火器的使用，并且教大家一下在遇到火灾的小知识，小窍门。</w:t>
      </w:r>
    </w:p>
    <w:p>
      <w:pPr>
        <w:ind w:left="0" w:right="0" w:firstLine="560"/>
        <w:spacing w:before="450" w:after="450" w:line="312" w:lineRule="auto"/>
      </w:pPr>
      <w:r>
        <w:rPr>
          <w:rFonts w:ascii="宋体" w:hAnsi="宋体" w:eastAsia="宋体" w:cs="宋体"/>
          <w:color w:val="000"/>
          <w:sz w:val="28"/>
          <w:szCs w:val="28"/>
        </w:rPr>
        <w:t xml:space="preserve">这才是我们小学生目前最应该学会的知识，绝对不可马虎进行，一定要开一个高质量的班会。顺便跟同学们报备一下，我们学校将在下周一，举行消防火灾疏散演练，请大家做好准备，不要觉得这是徒劳，我可不希望真正发生火灾时大家手忙脚乱的一团糟，导致有人没有抓好时间最后牺牲，我希望周一的消防演习大家能积极配合，把它当一场真正的火灾。希望大家到时候能有秩序迅速的撤离教学楼。</w:t>
      </w:r>
    </w:p>
    <w:p>
      <w:pPr>
        <w:ind w:left="0" w:right="0" w:firstLine="560"/>
        <w:spacing w:before="450" w:after="450" w:line="312" w:lineRule="auto"/>
      </w:pPr>
      <w:r>
        <w:rPr>
          <w:rFonts w:ascii="宋体" w:hAnsi="宋体" w:eastAsia="宋体" w:cs="宋体"/>
          <w:color w:val="000"/>
          <w:sz w:val="28"/>
          <w:szCs w:val="28"/>
        </w:rPr>
        <w:t xml:space="preserve">我们所欠缺的消防安全知识太多了，比如发生火灾我们打了119火警电话之后说什么;遇到火灾烟雾很大的时候，我们又应该如何自救;当发生火灾，我们被困高楼下不去的时候，我们又应该有何应对措施?我想学校应该重视起来，把能想到的消防安全知识都交给我们，一个学生不能只读书，他还得有自救的能力，消防安全，不容忽视!</w:t>
      </w:r>
    </w:p>
    <w:p>
      <w:pPr>
        <w:ind w:left="0" w:right="0" w:firstLine="560"/>
        <w:spacing w:before="450" w:after="450" w:line="312" w:lineRule="auto"/>
      </w:pPr>
      <w:r>
        <w:rPr>
          <w:rFonts w:ascii="黑体" w:hAnsi="黑体" w:eastAsia="黑体" w:cs="黑体"/>
          <w:color w:val="000000"/>
          <w:sz w:val="36"/>
          <w:szCs w:val="36"/>
          <w:b w:val="1"/>
          <w:bCs w:val="1"/>
        </w:rPr>
        <w:t xml:space="preserve">119消防安全教育国旗下讲话稿(2)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生命只有一次，如果我们不注意消防安全，那就等于在践踏自己的生命，践踏他人的生命。生命是宝贵的，我们要珍惜他。倘若一个人连自己的生命都不珍惜，那他活在这个世界上又有什么意义?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同火灾来比，生命是渺小而脆弱的。人们为什么将生命置之度外?</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“人，最宝贵的是生命，生命对于每一个人来说，只有一次。”的确，只有生命的健康存在才能有新的生活。尤其是我们这些祖国的花朵，更是要精彩的活着!消防安全就是生命，我们要时刻牢记：生命是宝贵的!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黑体" w:hAnsi="黑体" w:eastAsia="黑体" w:cs="黑体"/>
          <w:color w:val="000000"/>
          <w:sz w:val="36"/>
          <w:szCs w:val="36"/>
          <w:b w:val="1"/>
          <w:bCs w:val="1"/>
        </w:rPr>
        <w:t xml:space="preserve">119消防安全教育国旗下讲话稿(3)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年的11月9日，是“世界消防日”，11月9日与火警电话号码119相同，这时候正是我国秋冬季，风干物燥，火灾多发。消防安全知识的贫乏，消防安全意识的淡薄总是能让我们看到、听到一幕幕血的教训。为增加全民的消防安全意识，使“119”更加深入人心，从1992年起，我国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作为小学生，我们怎样防止消防事故的发生呢?在此，我向大家提出几点建议：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当遇到火灾时，如何逃生自救呢?消防专家介绍了在公共场所遭遇火灾时逃生自救的方法，请同学们仔细听好：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1、要了解和熟悉环境。当你走进商场、宾馆、酒店等公共场所时，要留心安全出口、灭火器的位置，以便在发生意外时及时疏散和灭火。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2、火灾袭来时，不要慌不要乱，及时拨打119或向周围求救。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5、要保护呼吸系统。穿过浓烟逃生时，要尽量使身体贴近地面，并用湿毛巾捂住口鼻。否则容易中毒、或者被热空气灼伤呼吸系统软组织窒息致死。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宋体" w:hAnsi="宋体" w:eastAsia="宋体" w:cs="宋体"/>
          <w:color w:val="000"/>
          <w:sz w:val="28"/>
          <w:szCs w:val="28"/>
        </w:rPr>
        <w:t xml:space="preserve">(老师们、同学们，消防记心中，安全常相伴。只要我们懂得了消防知识和一定的自救知识、措施，我们就能正确、冷静地面对火灾，远离火灾的危险。)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119消防安全教育国旗下讲话稿(4)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是人类最伟大的发现之一。我们的生活离不开火，可是如果用火不当，火就像一个恶魔，吞噬人类的生命和财产。所以说它就像一把“双刃剑”。我们在日常生活中应当细心谨慎地用火。仅有这样，我们才能建造完美的家园。下头我来讲一个亲身经历的教训。</w:t>
      </w:r>
    </w:p>
    <w:p>
      <w:pPr>
        <w:ind w:left="0" w:right="0" w:firstLine="560"/>
        <w:spacing w:before="450" w:after="450" w:line="312" w:lineRule="auto"/>
      </w:pPr>
      <w:r>
        <w:rPr>
          <w:rFonts w:ascii="宋体" w:hAnsi="宋体" w:eastAsia="宋体" w:cs="宋体"/>
          <w:color w:val="000"/>
          <w:sz w:val="28"/>
          <w:szCs w:val="28"/>
        </w:rPr>
        <w:t xml:space="preserve">还是我五岁那年。我一个人在房间里玩，无意之间看到了一个打火机，我学着爸爸的样貌使劲按了几下，“咔嚓”一声，没想到竟然被我给点着了，差点烧到我的手，我十分害怕。便把燃烧着的打火机扔进了垃圾桶，没想到垃圾桶也烧起来了。我迅速把爸爸妈妈扯进房间。爸爸妈妈一进门便吓得目瞪口呆，立即拿来了一盆清水，把燃烧的垃圾桶扑灭了。</w:t>
      </w:r>
    </w:p>
    <w:p>
      <w:pPr>
        <w:ind w:left="0" w:right="0" w:firstLine="560"/>
        <w:spacing w:before="450" w:after="450" w:line="312" w:lineRule="auto"/>
      </w:pPr>
      <w:r>
        <w:rPr>
          <w:rFonts w:ascii="宋体" w:hAnsi="宋体" w:eastAsia="宋体" w:cs="宋体"/>
          <w:color w:val="000"/>
          <w:sz w:val="28"/>
          <w:szCs w:val="28"/>
        </w:rPr>
        <w:t xml:space="preserve">这下我才松了口气，之后爸爸妈妈严肃地批评了我，告诉我：如果不及时扑灭的话，后果将不堪设想。因为，火不断地蔓延，会把整栋楼化为灰烬。并告诫我以后再也不能犯同样的错误了。从那一刻起我就明白了：不是任何东西都能够拿来玩，异常是火这一类危险物品，千万不能随便玩弄。否则，失去的将是宝贵的生命。</w:t>
      </w:r>
    </w:p>
    <w:p>
      <w:pPr>
        <w:ind w:left="0" w:right="0" w:firstLine="560"/>
        <w:spacing w:before="450" w:after="450" w:line="312" w:lineRule="auto"/>
      </w:pPr>
      <w:r>
        <w:rPr>
          <w:rFonts w:ascii="宋体" w:hAnsi="宋体" w:eastAsia="宋体" w:cs="宋体"/>
          <w:color w:val="000"/>
          <w:sz w:val="28"/>
          <w:szCs w:val="28"/>
        </w:rPr>
        <w:t xml:space="preserve">随着年龄的慢慢增长，我了解了更多的消防知识，也更加明白了“水火无情”的道理。一但遇到着火，千万不要慌张，必须要坚持冷静镇定，最好早报警，牢记火警电话“119”，报警时讲清楚地址。起火原因等;决不能贪恋财物。首先要逃跑或找大人;逃跑时应用湿毛巾捂住鼻子，以免中毒;同样也要严守秩序，不能争先恐后，互相拥挤，自相踩踏，以免发生不该发生的悲剧。</w:t>
      </w:r>
    </w:p>
    <w:p>
      <w:pPr>
        <w:ind w:left="0" w:right="0" w:firstLine="560"/>
        <w:spacing w:before="450" w:after="450" w:line="312" w:lineRule="auto"/>
      </w:pPr>
      <w:r>
        <w:rPr>
          <w:rFonts w:ascii="黑体" w:hAnsi="黑体" w:eastAsia="黑体" w:cs="黑体"/>
          <w:color w:val="000000"/>
          <w:sz w:val="36"/>
          <w:szCs w:val="36"/>
          <w:b w:val="1"/>
          <w:bCs w:val="1"/>
        </w:rPr>
        <w:t xml:space="preserve">119消防安全教育国旗下讲话稿(5)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学都树立起消防意识，掌握好消防知识，并具备自救的本事。我校在今日午时，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广播声中响起了警报：“呜呜呜……”同学们反应灵敏，立刻放下了学习，排成队伍急急忙忙地感到操场上汇集，此时，天空中充满了熏鼻的烟味儿，有些同学赶紧用毛巾捂住鼻子，因为据报道，被火灾烧死的人数寥寥无几，大多是被那烟味熏死的。用毛巾，折叠成16层，才能有效阻止它。这节课，消防叔叔们还跟我们讲了灭火的方法：1、隔离法2、窒息法3、冷却法等，同学们听得可认真了。这次的消防演习不仅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天有不测风云，人有旦夕祸福。然而，火灾在我们生活中无处不在：20__年3月16日上午，中央美院位于南湖公园内的学生宿舍发生大火，两层楼的学生简易宿舍起火，浓烟滚滚，笼罩在美院上空，之后由于消防队员及时赶到，40分钟消灭了大火。还有20__年11月14日早晨6时，上海商学院徐汇校区宿舍楼602女生寝室失火。慌乱中门打不开，因室内火势过大，一位女大学生跳楼，另三位也跟着跳，不幸身亡……这些例子足以证明，火灾一旦发生，就难逃厄运。</w:t>
      </w:r>
    </w:p>
    <w:p>
      <w:pPr>
        <w:ind w:left="0" w:right="0" w:firstLine="560"/>
        <w:spacing w:before="450" w:after="450" w:line="312" w:lineRule="auto"/>
      </w:pPr>
      <w:r>
        <w:rPr>
          <w:rFonts w:ascii="宋体" w:hAnsi="宋体" w:eastAsia="宋体" w:cs="宋体"/>
          <w:color w:val="000"/>
          <w:sz w:val="28"/>
          <w:szCs w:val="28"/>
        </w:rPr>
        <w:t xml:space="preserve">所以我们要竭力阻止它发生。</w:t>
      </w:r>
    </w:p>
    <w:p>
      <w:pPr>
        <w:ind w:left="0" w:right="0" w:firstLine="560"/>
        <w:spacing w:before="450" w:after="450" w:line="312" w:lineRule="auto"/>
      </w:pPr>
      <w:r>
        <w:rPr>
          <w:rFonts w:ascii="宋体" w:hAnsi="宋体" w:eastAsia="宋体" w:cs="宋体"/>
          <w:color w:val="000"/>
          <w:sz w:val="28"/>
          <w:szCs w:val="28"/>
        </w:rPr>
        <w:t xml:space="preserve">火灾真是时刻都存在我们生活当中，一点小小的火星也许一不细心就会酿成火灾。所以，作为小学生，我们要认识到消防安全的重要性，掌握火灾发生后一些自救的方法，预防火灾的发生，让我们一齐记住火场逃生十三决：1、逃生预演，临危不乱2、熟悉环境，暗记出口3、扑灭小火，惠及他人4、坚持镇静，明辨方向，迅速撤离……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实际上火灾其实并不可怕，可是它的可怕在于人心，遇到灾害不要害怕。火灾又源于人们的一时大意，才会造成火灾的出现让我们共同珍爱自我的生命，共享明天升起的那一轮太阳!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2025-01-23T03:21:14+08:00</dcterms:created>
  <dcterms:modified xsi:type="dcterms:W3CDTF">2025-01-23T03:21:14+08:00</dcterms:modified>
</cp:coreProperties>
</file>

<file path=docProps/custom.xml><?xml version="1.0" encoding="utf-8"?>
<Properties xmlns="http://schemas.openxmlformats.org/officeDocument/2006/custom-properties" xmlns:vt="http://schemas.openxmlformats.org/officeDocument/2006/docPropsVTypes"/>
</file>