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公司纪检干事竞聘演讲稿结尾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★这篇《公司纪检干事竞聘演讲稿结尾》，是特地为大家整理的，希望对大家有所帮助！热门演讲推荐：竞聘演讲稿 | 国旗下演讲稿 | 英语演讲稿 | 师德师风演讲稿 | 年会主持词 | 领导致辞大家好!首先，我要感谢公司党委和各级领导、各位同仁给我...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★这篇《公司纪检干事竞聘演讲稿结尾》，是特地为大家整理的，希望对大家有所帮助！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首先，我要感谢公司党委和各级领导、各位同仁给我这次展示的机会。对于以往工作中存在的不尽人意的地方请领导和同仁们谅解。昨天已经过去， 现在请允许我向大家介绍一下我的基本情况： 本人姓名，xxx,一九五二年十一月出生，大专学历，中共党员。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进入xxxx十多年来，不论是在xxx任副主任，还是担任人劳科长或是行政办公室主任期间，我服从组织的安排，干一行爱一行，积极勤奋工作，认真履行职责，任劳任怨。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储油库任副主任期间，我努力适应新的环境和工作，尽快完成了由部队到地方的角色转变，积极配合xxx主任开展工作，起到了一名好助手的作用。为尽快熟悉业务，工作中我虚心好学，不懂就问，以身作则，吃苦在前。在此期间，我积极与油库的全体同志配合，工作中互相学习，互相商量，思想上共同进步，使xxx的管理和生产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一九九四年，带着组织对我的信任，我来到xxx科科长的岗位上。面对新的工作环境和新的工作要求、我深知工作政策性强、纪律严，涉及到公司的人力资源整合和调配、职工的福利待遇、对外的工作联系等。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在工作中，我认真履行好职能，坚决执行公司党委的决定，坚持原则，认真学习人力资源专业知识，遇到问题做到多请示、多沟通，及时给领导提出合理化建议，领导交待的工作能想方设法去完成。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在我的任期中，在公司领导的正确决策和我的努力下，职工福利得到进一步改善。 今天，我带着领导和同仁们的期望和信任走上了这个具有非常意义的讲台。此时此刻我的心情无法平静，旧的干部人事制度已经成为过去，新的干部竞聘制度从此翻开了新的篇章，这就是说，人才的竞争越来越激烈，知识的更新越来越重要，这就需要我们不断学习，不断更新。 此次我竞聘的是xxxx公司纪检干事岗位。我认为竞聘这个岗位我具有以下几方面的优势：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一、我有较丰富的相关工作经验，对公司的情况了解比较全面 我从事多年来，在公司，先后担任过主任、人劳科科长、办公室主任、机关党支部书记等职务。对公司以前和现在的情况比较了解，这使我在工作中，能及时发现问题，并做到全面分析，重点思考。在处理问题时也就能对症下药，确保问题的圆满解决。这对于公司在改革重组的重要时期，开展好纪检监察工作，保证公司正常经营管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xxx期间，在公司党委和纪委书记的指导下，在各部门同志们的大力配合支持下，在广大员工的热情支持下，严格地按照公司党委和纪委的要求配合分公司党委、纪委开展好党风、党纪廉政建设和反腐倡廉教育，把主要工作精力放在防微杜渐上。经常性根据公司纪委和公司党委的要求，组织收听收看各类宣传教育资料，做到警钟长鸣。用正面的先进事迹和反面的深刻教育对党员干部进行思想教育，提高党员干部的认识，保持清醒的头脑，从而杜绝机关支部这几年来的各类违纪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工作经验也告诉我：要把纪检监察工作做好，就必须严格要求自己，做大量细致深入地工作。要时刻坚持党的群众工作路线，作他们的贴心人，为他们排忧解难，就能得到他们对自己工作的支持和理解，也就能掌握第一手的思想动态，为纪检监察的各项工作顺利开展铺平道路。多年来同志们的关心和信任，也是对我工作的肯定，让我对干好纪检干事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二、爱岗敬业，严格要求自己，思想上保持先进性 作为一名接受党组织织多年教育的党员，我不论是在部队还是到公司以后，对工作始终抱着认真负责的态度和具有强烈的事业心，对待工作，我从不讲价钱，不讲条件，总是克服困难，努力完成。 清醒的头脑，坚持不懈地学习各方面知识，不断地充实自己，持续地保持思想的先进性是关键。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这几年来我也在不断加强对纪检知识、法律法规、经营管理、财经常识等方面的学习，这为我在开展各项工作拓展了思路，转变了方法，增强了应变能力。顺利保证了公司党委交办的各项工作任务。 自己能取得今天的成绩，与公司党委的多年培养和帮助分不开的。正是公司党委对我的严格要求，也促使自己在思想上不断进步，时刻保持了思想上的先进性。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三、坚持原则，具备一定的组织和协调能力 在工作中，人们往往因为知识结构、认识、个性、经历和年龄等方面的差异，特别是在工作中由于所处的位置不同，了解的信息、看问题的角度及对工作要求不同，这就难免造成人们对同一件事情有不同程度观点。为减少在工作中的片面性，我能经常听取相关职能部门的意见和建议，主动与大家沟通交流;把三个服务工作放在首位，端正工作态度、摆正位置，做到不摆架子，热情为全体职工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这些年来，在公司的接待工作中，无论是上级领导检查工作，还是兄弟单位来交流经验，我总能保持旺盛的工作激情，身先士卒，带领办公室全体同仁在工作中做到热情、细致、周到、不失公司的形象。 对工作的认真负责，使我在多年的工作中养成了坚持真理，敢于直言，忠于职守的性格。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办公室的六年里，我倍感工作的压力，公司领导将我放在这个位置，就是对我的信任，为不辜负公司对我的重托，我不敢有丝毫的松懈，虚心向同行请教，不断加强学习，把自己所有的精力都投入到工作中。 我经常听到有的同志好心地劝我，“多一事不如少一事”，“睁一只眼闭一只眼”，每当我听到这些话时，有时真想放一放，自己也轻松许多，但是，我心里都十分的明白，这样的放一放，就是不讲原则，对组织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工作中，要求自己时刻做到：一切从公司的利益出发，服务于广大员工的根本利益。只要对公司有益，就抓紧时间办理，对公司不利的事，坚决抵制，并及时的做好思想疏导工作，尽量消灭在萌芽状态。 如果这次通过竞聘上了岗，也请领导、同志们放心，我一定做到，谦虚谨慎，戒骄戒躁，廉洁自律，克己奉公，宽以待人，团结同事，与时俱进，在公司党委和纪委的领导下，发扬自己在工作中长处，保持高昂的工作热情，给纪委书记当好参谋和助手。与纪委委员们配合，为此将从以下几方面入手开展好纪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1、加强政治理论和业务知识的学习，及时更新知识和观念，不断提高自己思想水平，特别是对财经法规和纪检监察知识的学习。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2、分析探讨适应新时期纪检工作的方式方法，推动纪检工作深入有效地开展。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3、协助党委搞好党风廉政建设责任制。加强同相关部门联系，及时掌握信息，做好反腐倡廉工作。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4、坚持标本兼治，从源头上预防和治理腐败，加强对党员干部的教育培训力度，做到警钟常鸣，廉洁自律。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5、总结效能监察工作经验，争取把此项工作开展得更富有成效，为公司的发展作出贡献。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6、继续搞好综合治理工作，加强宣传教育，做好“XX功”及“六害”人员的排查工作。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后开展工作的几点想法，我相信在公司党委和纪委的正确领导下，我有决心和能力做好纪检工作。当然，作为一名接受组织培养多年的同志，不论这次竟聘结果如何，我都将相信组织，接受组织的安排，我将一如既往地把我的工作热情投入到新的工作中，努力工作，为公司的发展贡献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