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竞选村长演讲稿格式范文</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村长演讲稿格式范文》，供大家阅读与鉴赏。&gt;【篇一】　　各位领导，各位代表，亲爱的父...</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村长演讲稿格式范文》，供大家阅读与鉴赏。</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各位领导，各位代表，亲爱的父老乡亲们：</w:t>
      </w:r>
    </w:p>
    <w:p>
      <w:pPr>
        <w:ind w:left="0" w:right="0" w:firstLine="560"/>
        <w:spacing w:before="450" w:after="450" w:line="312" w:lineRule="auto"/>
      </w:pPr>
      <w:r>
        <w:rPr>
          <w:rFonts w:ascii="宋体" w:hAnsi="宋体" w:eastAsia="宋体" w:cs="宋体"/>
          <w:color w:val="000"/>
          <w:sz w:val="28"/>
          <w:szCs w:val="28"/>
        </w:rPr>
        <w:t xml:space="preserve">　　您们好!您们辛苦了!今天我站在这里心情比较激动。首先感谢大家对我的支持和信任，很荣幸的成为村长候选人。面对党员群众的拥护，我感觉自己的压力很大，肩上的担子很重。俗话说的好“有压力才有动力，有竞争才会出成绩”，所以为了报答广大党员群众对我的信任和支持，我要全心全意为新沟村全体村民服务，带领村民致富。我义不容辞的参加新沟村村主任的竞选。</w:t>
      </w:r>
    </w:p>
    <w:p>
      <w:pPr>
        <w:ind w:left="0" w:right="0" w:firstLine="560"/>
        <w:spacing w:before="450" w:after="450" w:line="312" w:lineRule="auto"/>
      </w:pPr>
      <w:r>
        <w:rPr>
          <w:rFonts w:ascii="宋体" w:hAnsi="宋体" w:eastAsia="宋体" w:cs="宋体"/>
          <w:color w:val="000"/>
          <w:sz w:val="28"/>
          <w:szCs w:val="28"/>
        </w:rPr>
        <w:t xml:space="preserve">　　作为我们新沟村这xx届村委会班子成员的候选人，在今天这样一个严肃的场合，我不敢慷慨激昂地做什么竞选演讲，因为，作为一名普通的新沟村人，此前我还没有为养育我的家乡以及关心、支持我的父老乡亲做更多值得说的事情。我同时不想冠冕堂皇地做多少任期内的，因为，面对全村老少的信任和期望，我只有满腔热情的工作，时刻准备着为我们村的长远发展付出实际行动。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首先，自我介绍，本人叫吴印惠，今年57岁，家住新沟村三组。1976年荥阳市汜水高中毕业，留校教高中。后来从事医生工作，在穆沟集周围从医十年，为群众治病救人。1988年经过十多次考试晋升为中医医师。1991年至202_年去大连做水暖阀门生意，一边做生意，一边从医。202_年至202_年期间在荥阳市区内开个“清华紫光保健品专营店”，在市内和上街区好多个药店巡回坐诊，义务为群众看病。宣传健康养生理念，预防为主，治疗为副。</w:t>
      </w:r>
    </w:p>
    <w:p>
      <w:pPr>
        <w:ind w:left="0" w:right="0" w:firstLine="560"/>
        <w:spacing w:before="450" w:after="450" w:line="312" w:lineRule="auto"/>
      </w:pPr>
      <w:r>
        <w:rPr>
          <w:rFonts w:ascii="宋体" w:hAnsi="宋体" w:eastAsia="宋体" w:cs="宋体"/>
          <w:color w:val="000"/>
          <w:sz w:val="28"/>
          <w:szCs w:val="28"/>
        </w:rPr>
        <w:t xml:space="preserve">　　近期三年来，我发现了“黄秋葵”这样药食同源，植物养生的好菜，就开始种植，经济效益很好，市场上收到一些消费者食用后反馈的喜爱消息。我更有信心把这黄秋葵产业以我们村为中心不断发展壮大，开花结果。并且一步一个脚印得稳步壮大，发展到一定的规模。</w:t>
      </w:r>
    </w:p>
    <w:p>
      <w:pPr>
        <w:ind w:left="0" w:right="0" w:firstLine="560"/>
        <w:spacing w:before="450" w:after="450" w:line="312" w:lineRule="auto"/>
      </w:pPr>
      <w:r>
        <w:rPr>
          <w:rFonts w:ascii="宋体" w:hAnsi="宋体" w:eastAsia="宋体" w:cs="宋体"/>
          <w:color w:val="000"/>
          <w:sz w:val="28"/>
          <w:szCs w:val="28"/>
        </w:rPr>
        <w:t xml:space="preserve">　　今天来参加村主任的竞选，在各位代表面前，把这xx届村民委员会的工作方向，规划设想和大家互相交流一下。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　　老实说，我有自己的种植黄秋葵事业，也曾有过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xx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新沟村的山水养育了我，全村父老乡亲对我的期望很厚很远，而我回报全村人的，至今还很少很轻。人生在世，就得要有一种精神，要懂得感恩，懂得奉献，要充分体现自己的价值。因此，我毅然走上了这个竞选的舞台，不为别的，只想为全村人实实在在地做一些事情，种好200亩黄秋葵菜，办好黄秋葵加工厂，需要工人100多人，使大家有活干，有地方挣钱，带动大家共同致富，只想用的能力回报以信任和支持自己的父老乡亲们。</w:t>
      </w:r>
    </w:p>
    <w:p>
      <w:pPr>
        <w:ind w:left="0" w:right="0" w:firstLine="560"/>
        <w:spacing w:before="450" w:after="450" w:line="312" w:lineRule="auto"/>
      </w:pPr>
      <w:r>
        <w:rPr>
          <w:rFonts w:ascii="宋体" w:hAnsi="宋体" w:eastAsia="宋体" w:cs="宋体"/>
          <w:color w:val="000"/>
          <w:sz w:val="28"/>
          <w:szCs w:val="28"/>
        </w:rPr>
        <w:t xml:space="preserve">　　各位领导、党员同志们、全体村民代表，我深深地感到，当村干部难，当一个能够聚人心，得民意，能够让百姓满意，令群众放心的村干部更难。有句话说得好，是：给了舞台，就要唱好戏。我是抱着一种尽自己的努力为新沟村人服好务、办好事的心情来的，如果我能够得到群众的信任和认可，当选村主任。那么，上级党组织和全村父老乡亲对我的信任和期待就是我干好工作的精神动力，也是我当好一个村干部的力量源泉。我想，组织和群众既然选择了我，我既然选择了为全村社员服务和奉献，那么，开弓没有回头箭，我就要打起十万分的精神，拿出的信心和勇气，在镇党委、政府的正确领导下，和村党支部、村委会班子成员一起，克服重重困难，排除种种阻力，搞好我们新沟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新沟村建设得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四、引资金构筑多元经济。想方设法创造宽松的投资环境，积极吸引外来资金，并为村民投资办厂、开店、发展种植业、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　　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　　六、谋发展坚持开拓创新。认真落实各项文明创建、文化教育、计划生育、社会治安综合治理等目标任务，硬化软环境，注重抓发展，做到长规划短安排，各项工作不落后，各项事业争一流，营造文明、和谐、安定、活跃的良好村风，努力使我们新沟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　　七、把村里的诊所搞好，解决好咱村看病难，求医远，买药难的问题，支持季东平所长的工作，帮助他一起给群众多看病，看好病，请进专家和专科医生来咱诊所为群众慢性病，疑难病的问题，请大家放心。</w:t>
      </w:r>
    </w:p>
    <w:p>
      <w:pPr>
        <w:ind w:left="0" w:right="0" w:firstLine="560"/>
        <w:spacing w:before="450" w:after="450" w:line="312" w:lineRule="auto"/>
      </w:pPr>
      <w:r>
        <w:rPr>
          <w:rFonts w:ascii="宋体" w:hAnsi="宋体" w:eastAsia="宋体" w:cs="宋体"/>
          <w:color w:val="000"/>
          <w:sz w:val="28"/>
          <w:szCs w:val="28"/>
        </w:rPr>
        <w:t xml:space="preserve">　　八、修路，1、把六队通往大道的路修好，建一个桥洞，不再翻铁路道边，走高低不平的路，2、把四队通往潘窑的路硬化好，这两条路很急需，设专人负责，</w:t>
      </w:r>
    </w:p>
    <w:p>
      <w:pPr>
        <w:ind w:left="0" w:right="0" w:firstLine="560"/>
        <w:spacing w:before="450" w:after="450" w:line="312" w:lineRule="auto"/>
      </w:pPr>
      <w:r>
        <w:rPr>
          <w:rFonts w:ascii="宋体" w:hAnsi="宋体" w:eastAsia="宋体" w:cs="宋体"/>
          <w:color w:val="000"/>
          <w:sz w:val="28"/>
          <w:szCs w:val="28"/>
        </w:rPr>
        <w:t xml:space="preserve">　　九、我愿意带领大家搞好精神文明及养老建设。随着我们新沟村经济实力的提高，把咱村的文化室，阅览室，娱乐室，健身场所建好，使全村村民忙时干活，闲时娱乐开心，身心健康，长寿百岁。给70岁以上的老人，发方福利金，老有所养，欢度晚年。最后我还要狠抓咱村的教育工作，虽说没有学校了，但是有很多好的学生，只要能考上大学的发放补贴金!资助贫困生!鼓励在校学生努力学习，让咱村多出大学生，研究生，博士生，将来学业有成，回来创业!把我们家园建设的更加美丽!</w:t>
      </w:r>
    </w:p>
    <w:p>
      <w:pPr>
        <w:ind w:left="0" w:right="0" w:firstLine="560"/>
        <w:spacing w:before="450" w:after="450" w:line="312" w:lineRule="auto"/>
      </w:pPr>
      <w:r>
        <w:rPr>
          <w:rFonts w:ascii="宋体" w:hAnsi="宋体" w:eastAsia="宋体" w:cs="宋体"/>
          <w:color w:val="000"/>
          <w:sz w:val="28"/>
          <w:szCs w:val="28"/>
        </w:rPr>
        <w:t xml:space="preserve">　　总之，如果我能当选村长，我会更加严格地要求自己。积极带领新沟村委班子，时刻以新沟村老少爷们的利益为重。尽心尽力，全心全力为大家服务，让大家满意，绝不辜负各位父老乡亲对我的厚爱和信任!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也没有目标把自己塑造成一个什么样的村干部，我只想努力去做好每一件事，说得好不如做的好，请大家给我机会，我会用实际行动证明把自己的愿望变为现实。最后，我只想向全体村民说一句话，那就是：给我一次机会，还您一个满意。请大家今天投我吴印惠的一票，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在座的各位代表：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今天我非常荣幸能够以xx村副村长候选人的身份站在这里演讲，首先，我要感谢各位对我的支持和信任，感谢大家给我这个机会。无论我竞选是否成功，我都要向各位领导和在座的代表们表示深深的谢意!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　　我叫***，今年***岁，**文化，这次参加竞选副村长主任这个职务，我认为自己具有以下几个方面的有利条件。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我的第一个有利条件是：人品正直、工作踏实。</w:t>
      </w:r>
    </w:p>
    <w:p>
      <w:pPr>
        <w:ind w:left="0" w:right="0" w:firstLine="560"/>
        <w:spacing w:before="450" w:after="450" w:line="312" w:lineRule="auto"/>
      </w:pPr>
      <w:r>
        <w:rPr>
          <w:rFonts w:ascii="宋体" w:hAnsi="宋体" w:eastAsia="宋体" w:cs="宋体"/>
          <w:color w:val="000"/>
          <w:sz w:val="28"/>
          <w:szCs w:val="28"/>
        </w:rPr>
        <w:t xml:space="preserve">　　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　　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别人不愿做的事我做，要求别人做到的事，自己首先做到。从不揽功避过，假公济私，与人争名利。在担任组长期间，我总是尽力做好每一件事，尽量做到“三个满意”，即领导满意、群众满意、企业满意。</w:t>
      </w:r>
    </w:p>
    <w:p>
      <w:pPr>
        <w:ind w:left="0" w:right="0" w:firstLine="560"/>
        <w:spacing w:before="450" w:after="450" w:line="312" w:lineRule="auto"/>
      </w:pPr>
      <w:r>
        <w:rPr>
          <w:rFonts w:ascii="宋体" w:hAnsi="宋体" w:eastAsia="宋体" w:cs="宋体"/>
          <w:color w:val="000"/>
          <w:sz w:val="28"/>
          <w:szCs w:val="28"/>
        </w:rPr>
        <w:t xml:space="preserve">　　我的第二个有利条件是：善于做群众工作，群众基础好。</w:t>
      </w:r>
    </w:p>
    <w:p>
      <w:pPr>
        <w:ind w:left="0" w:right="0" w:firstLine="560"/>
        <w:spacing w:before="450" w:after="450" w:line="312" w:lineRule="auto"/>
      </w:pPr>
      <w:r>
        <w:rPr>
          <w:rFonts w:ascii="宋体" w:hAnsi="宋体" w:eastAsia="宋体" w:cs="宋体"/>
          <w:color w:val="000"/>
          <w:sz w:val="28"/>
          <w:szCs w:val="28"/>
        </w:rPr>
        <w:t xml:space="preserve">　　作为土生土长的**村人，我一直十分重视与邻里乡亲和睦相处，能够帮的忙我总是尽力去帮，能够为乡亲们做的事我总是尽力去做。正是因为我为人上的热情周到，我得到了群众的支持和信任。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　　我的第三个有利条件是：发展经济的能力强，能够带领群众奔小康。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　　尽管我的文化水平不高，但是，多年的社会磨练，培养了我对经济发展的敏锐性。各位领导，同志们，我今天虽然是毛遂自荐，但却不是王婆卖瓜，自卖自夸。我只是想向各位领导展示一个真实的自我。如果我能够得到大家的认可，当选为村委会主任，我将全身心地投入到新的工作中去，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　　“坚持一个原则”，就是坚持以群众利益为所有工作的出发点和落脚点的原则，坚持以人为本，处处以群众利益为重，绝不以权谋私，努力为群众办好事、办实事。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　　“把握两个重点”：一个重点是经济发展这个重点。在城乡一体化的进程中，突破发展空间的制约，充分利用紧靠店子工业园的优势，不断优化经济结构，逐步建立起适应城市化进程的产业支撑体系，使税收年年都有新突破。</w:t>
      </w:r>
    </w:p>
    <w:p>
      <w:pPr>
        <w:ind w:left="0" w:right="0" w:firstLine="560"/>
        <w:spacing w:before="450" w:after="450" w:line="312" w:lineRule="auto"/>
      </w:pPr>
      <w:r>
        <w:rPr>
          <w:rFonts w:ascii="宋体" w:hAnsi="宋体" w:eastAsia="宋体" w:cs="宋体"/>
          <w:color w:val="000"/>
          <w:sz w:val="28"/>
          <w:szCs w:val="28"/>
        </w:rPr>
        <w:t xml:space="preserve">　　第二个重点是农民增收这个重点。搞好老百姓的就业培训和社会保障工作，让群众有事干、有钱挣、生活有保障，力争在三年时间内带领群众奔小康。</w:t>
      </w:r>
    </w:p>
    <w:p>
      <w:pPr>
        <w:ind w:left="0" w:right="0" w:firstLine="560"/>
        <w:spacing w:before="450" w:after="450" w:line="312" w:lineRule="auto"/>
      </w:pPr>
      <w:r>
        <w:rPr>
          <w:rFonts w:ascii="宋体" w:hAnsi="宋体" w:eastAsia="宋体" w:cs="宋体"/>
          <w:color w:val="000"/>
          <w:sz w:val="28"/>
          <w:szCs w:val="28"/>
        </w:rPr>
        <w:t xml:space="preserve">　　“力求两个转变”是指：</w:t>
      </w:r>
    </w:p>
    <w:p>
      <w:pPr>
        <w:ind w:left="0" w:right="0" w:firstLine="560"/>
        <w:spacing w:before="450" w:after="450" w:line="312" w:lineRule="auto"/>
      </w:pPr>
      <w:r>
        <w:rPr>
          <w:rFonts w:ascii="宋体" w:hAnsi="宋体" w:eastAsia="宋体" w:cs="宋体"/>
          <w:color w:val="000"/>
          <w:sz w:val="28"/>
          <w:szCs w:val="28"/>
        </w:rPr>
        <w:t xml:space="preserve">　　1、群众的生活质量不断提高。在促进农民增收的同时，大力发展社区文化，切实改善村民的居住条件、生活条件，引导群众形成积极向上、健康文明的生活风尚。</w:t>
      </w:r>
    </w:p>
    <w:p>
      <w:pPr>
        <w:ind w:left="0" w:right="0" w:firstLine="560"/>
        <w:spacing w:before="450" w:after="450" w:line="312" w:lineRule="auto"/>
      </w:pPr>
      <w:r>
        <w:rPr>
          <w:rFonts w:ascii="宋体" w:hAnsi="宋体" w:eastAsia="宋体" w:cs="宋体"/>
          <w:color w:val="000"/>
          <w:sz w:val="28"/>
          <w:szCs w:val="28"/>
        </w:rPr>
        <w:t xml:space="preserve">　　2、工作的透明度不断增强。以村务公开、财务公开为重点，让群众参与到七里村的发展中来，对村两委的工作进行有效监督。</w:t>
      </w:r>
    </w:p>
    <w:p>
      <w:pPr>
        <w:ind w:left="0" w:right="0" w:firstLine="560"/>
        <w:spacing w:before="450" w:after="450" w:line="312" w:lineRule="auto"/>
      </w:pPr>
      <w:r>
        <w:rPr>
          <w:rFonts w:ascii="宋体" w:hAnsi="宋体" w:eastAsia="宋体" w:cs="宋体"/>
          <w:color w:val="000"/>
          <w:sz w:val="28"/>
          <w:szCs w:val="28"/>
        </w:rPr>
        <w:t xml:space="preserve">　　各位领导，父老乡亲们，如果我能够得到大家的肯定，我提出的工作思路能够得到大家的认可，我将珍惜这个机会，尽心、尽力、用良心干好工作，做到权为民用，利为民谋。如果竞选不成功，我将一如既往的在以后的岗位上尽职、尽守。</w:t>
      </w:r>
    </w:p>
    <w:p>
      <w:pPr>
        <w:ind w:left="0" w:right="0" w:firstLine="560"/>
        <w:spacing w:before="450" w:after="450" w:line="312" w:lineRule="auto"/>
      </w:pPr>
      <w:r>
        <w:rPr>
          <w:rFonts w:ascii="宋体" w:hAnsi="宋体" w:eastAsia="宋体" w:cs="宋体"/>
          <w:color w:val="000"/>
          <w:sz w:val="28"/>
          <w:szCs w:val="28"/>
        </w:rPr>
        <w:t xml:space="preserve">　　最后我用这么一句话结束我的演讲，让我们一起风雨同舟，为了xx村的美好未来而努力奋斗。</w:t>
      </w:r>
    </w:p>
    <w:p>
      <w:pPr>
        <w:ind w:left="0" w:right="0" w:firstLine="560"/>
        <w:spacing w:before="450" w:after="450" w:line="312" w:lineRule="auto"/>
      </w:pPr>
      <w:r>
        <w:rPr>
          <w:rFonts w:ascii="宋体" w:hAnsi="宋体" w:eastAsia="宋体" w:cs="宋体"/>
          <w:color w:val="000"/>
          <w:sz w:val="28"/>
          <w:szCs w:val="28"/>
        </w:rPr>
        <w:t xml:space="preserve">　　路遥知马力，日久见人心，我郑重：如果我能当选村长，将使我村一年见成效，三年大变样，具体如下：</w:t>
      </w:r>
    </w:p>
    <w:p>
      <w:pPr>
        <w:ind w:left="0" w:right="0" w:firstLine="560"/>
        <w:spacing w:before="450" w:after="450" w:line="312" w:lineRule="auto"/>
      </w:pPr>
      <w:r>
        <w:rPr>
          <w:rFonts w:ascii="宋体" w:hAnsi="宋体" w:eastAsia="宋体" w:cs="宋体"/>
          <w:color w:val="000"/>
          <w:sz w:val="28"/>
          <w:szCs w:val="28"/>
        </w:rPr>
        <w:t xml:space="preserve">　　一、街道全部硬化的同时，真正做到家家干净、户户整洁、全村统一化。</w:t>
      </w:r>
    </w:p>
    <w:p>
      <w:pPr>
        <w:ind w:left="0" w:right="0" w:firstLine="560"/>
        <w:spacing w:before="450" w:after="450" w:line="312" w:lineRule="auto"/>
      </w:pPr>
      <w:r>
        <w:rPr>
          <w:rFonts w:ascii="宋体" w:hAnsi="宋体" w:eastAsia="宋体" w:cs="宋体"/>
          <w:color w:val="000"/>
          <w:sz w:val="28"/>
          <w:szCs w:val="28"/>
        </w:rPr>
        <w:t xml:space="preserve">　　二、重新启动改造工程，为村民创造住宅、就业、经商的机会。让我村逐步走向城市化。</w:t>
      </w:r>
    </w:p>
    <w:p>
      <w:pPr>
        <w:ind w:left="0" w:right="0" w:firstLine="560"/>
        <w:spacing w:before="450" w:after="450" w:line="312" w:lineRule="auto"/>
      </w:pPr>
      <w:r>
        <w:rPr>
          <w:rFonts w:ascii="宋体" w:hAnsi="宋体" w:eastAsia="宋体" w:cs="宋体"/>
          <w:color w:val="000"/>
          <w:sz w:val="28"/>
          <w:szCs w:val="28"/>
        </w:rPr>
        <w:t xml:space="preserve">　　三、建设多功能娱乐活动中心，为老、中、青年人提供健身、娱乐活动场所。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　　四、村民年终福利、六十岁以上老年人待遇、大学生奖学金等社会福利保证在原来的基础上逐年有新的提高。</w:t>
      </w:r>
    </w:p>
    <w:p>
      <w:pPr>
        <w:ind w:left="0" w:right="0" w:firstLine="560"/>
        <w:spacing w:before="450" w:after="450" w:line="312" w:lineRule="auto"/>
      </w:pPr>
      <w:r>
        <w:rPr>
          <w:rFonts w:ascii="宋体" w:hAnsi="宋体" w:eastAsia="宋体" w:cs="宋体"/>
          <w:color w:val="000"/>
          <w:sz w:val="28"/>
          <w:szCs w:val="28"/>
        </w:rPr>
        <w:t xml:space="preserve">　　五、和工业园各单位、分厂积极商洽，为广大村民提供就业岗位。</w:t>
      </w:r>
    </w:p>
    <w:p>
      <w:pPr>
        <w:ind w:left="0" w:right="0" w:firstLine="560"/>
        <w:spacing w:before="450" w:after="450" w:line="312" w:lineRule="auto"/>
      </w:pPr>
      <w:r>
        <w:rPr>
          <w:rFonts w:ascii="宋体" w:hAnsi="宋体" w:eastAsia="宋体" w:cs="宋体"/>
          <w:color w:val="000"/>
          <w:sz w:val="28"/>
          <w:szCs w:val="28"/>
        </w:rPr>
        <w:t xml:space="preserve">　　六、在经济发展、基础设施、惠民工程建设等方面保证任期内全面赶上并超过邻村。</w:t>
      </w:r>
    </w:p>
    <w:p>
      <w:pPr>
        <w:ind w:left="0" w:right="0" w:firstLine="560"/>
        <w:spacing w:before="450" w:after="450" w:line="312" w:lineRule="auto"/>
      </w:pPr>
      <w:r>
        <w:rPr>
          <w:rFonts w:ascii="宋体" w:hAnsi="宋体" w:eastAsia="宋体" w:cs="宋体"/>
          <w:color w:val="000"/>
          <w:sz w:val="28"/>
          <w:szCs w:val="28"/>
        </w:rPr>
        <w:t xml:space="preserve">　　我不想做许多不切合实际的，我只想努力去做好每一件事，只希望用实际行动把自己的愿望变为现实。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2025-04-01T05:52:18+08:00</dcterms:created>
  <dcterms:modified xsi:type="dcterms:W3CDTF">2025-04-01T05:52:18+08:00</dcterms:modified>
</cp:coreProperties>
</file>

<file path=docProps/custom.xml><?xml version="1.0" encoding="utf-8"?>
<Properties xmlns="http://schemas.openxmlformats.org/officeDocument/2006/custom-properties" xmlns:vt="http://schemas.openxmlformats.org/officeDocument/2006/docPropsVTypes"/>
</file>