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202_党代会讲话稿精选</w:t>
      </w:r>
      <w:bookmarkEnd w:id="1"/>
    </w:p>
    <w:p>
      <w:pPr>
        <w:jc w:val="center"/>
        <w:spacing w:before="0" w:after="450"/>
      </w:pPr>
      <w:r>
        <w:rPr>
          <w:rFonts w:ascii="Arial" w:hAnsi="Arial" w:eastAsia="Arial" w:cs="Arial"/>
          <w:color w:val="999999"/>
          <w:sz w:val="20"/>
          <w:szCs w:val="20"/>
        </w:rPr>
        <w:t xml:space="preserve">来源：网络  作者：雾凇晨曦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党代会常任制作为党内民主制度的重要探索方向和内容极大地推动了党内民主的发展。下面是范文网小编给大家整理的202_党代会讲话稿精选，仅供参考。  &gt;  &gt;202_党代会讲话稿精选  同志们：  根据中央和省州党委的安排和部署，经过全县各级党...</w:t>
      </w:r>
    </w:p>
    <w:p>
      <w:pPr>
        <w:ind w:left="0" w:right="0" w:firstLine="560"/>
        <w:spacing w:before="450" w:after="450" w:line="312" w:lineRule="auto"/>
      </w:pPr>
      <w:r>
        <w:rPr>
          <w:rFonts w:ascii="宋体" w:hAnsi="宋体" w:eastAsia="宋体" w:cs="宋体"/>
          <w:color w:val="000"/>
          <w:sz w:val="28"/>
          <w:szCs w:val="28"/>
        </w:rPr>
        <w:t xml:space="preserve">党代会常任制作为党内民主制度的重要探索方向和内容极大地推动了党内民主的发展。下面是范文网小编给大家整理的202_党代会讲话稿精选，仅供参考。</w:t>
      </w:r>
    </w:p>
    <w:p>
      <w:pPr>
        <w:ind w:left="0" w:right="0" w:firstLine="560"/>
        <w:spacing w:before="450" w:after="450" w:line="312" w:lineRule="auto"/>
      </w:pPr>
      <w:r>
        <w:rPr>
          <w:rFonts w:ascii="宋体" w:hAnsi="宋体" w:eastAsia="宋体" w:cs="宋体"/>
          <w:color w:val="000"/>
          <w:sz w:val="28"/>
          <w:szCs w:val="28"/>
        </w:rPr>
        <w:t xml:space="preserve">&gt;</w:t>
      </w:r>
    </w:p>
    <w:p>
      <w:pPr>
        <w:ind w:left="0" w:right="0" w:firstLine="560"/>
        <w:spacing w:before="450" w:after="450" w:line="312" w:lineRule="auto"/>
      </w:pPr>
      <w:r>
        <w:rPr>
          <w:rFonts w:ascii="宋体" w:hAnsi="宋体" w:eastAsia="宋体" w:cs="宋体"/>
          <w:color w:val="000"/>
          <w:sz w:val="28"/>
          <w:szCs w:val="28"/>
        </w:rPr>
        <w:t xml:space="preserve">&gt;202_党代会讲话稿精选</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根据中央和省州党委的安排和部署，经过全县各级党 组织的共同努力，***县第十次代表大会顺利开幕了!在此，我谨代表州委对大会的召开表示热烈的祝贺!向出席大会的各位代表和同志们表示亲切的问候!</w:t>
      </w:r>
    </w:p>
    <w:p>
      <w:pPr>
        <w:ind w:left="0" w:right="0" w:firstLine="560"/>
        <w:spacing w:before="450" w:after="450" w:line="312" w:lineRule="auto"/>
      </w:pPr>
      <w:r>
        <w:rPr>
          <w:rFonts w:ascii="宋体" w:hAnsi="宋体" w:eastAsia="宋体" w:cs="宋体"/>
          <w:color w:val="000"/>
          <w:sz w:val="28"/>
          <w:szCs w:val="28"/>
        </w:rPr>
        <w:t xml:space="preserve">这次会议，是在全县深入贯彻落实党的十六届四中、五中全会、省委七届八次全会、州委五届六次全会和胡锦涛总书记在云南考察时的重要 讲话 精神，全面实施十一五规划，在新的历史起点上推进 经济 社会又快又好 发展的关键时期召开的一次十分重要的会议。州委高度重视，广大干部群众广泛关注，寄予厚望。召开县第十次党代会，搞好这次县委换届，关系到科学发展观的贯彻落实和社会主义和谐社会的构建，是顺利实施十一五规划，推动全县经济社会又快又好地发展的重要保证，是加强党的执政能力建设和先进性建设的重要举措，也是加强县委 领导 班子自身建设的重要途径。对于进一步团结和带领全县各族人民，深入学习贯彻党的路线、方针、政策，解放思想，开拓创新，加快发展，促进和谐，与全国、全省、全州同步实现全面建设小康社会的宏伟目标，必将产生重大而深远的影响。</w:t>
      </w:r>
    </w:p>
    <w:p>
      <w:pPr>
        <w:ind w:left="0" w:right="0" w:firstLine="560"/>
        <w:spacing w:before="450" w:after="450" w:line="312" w:lineRule="auto"/>
      </w:pPr>
      <w:r>
        <w:rPr>
          <w:rFonts w:ascii="宋体" w:hAnsi="宋体" w:eastAsia="宋体" w:cs="宋体"/>
          <w:color w:val="000"/>
          <w:sz w:val="28"/>
          <w:szCs w:val="28"/>
        </w:rPr>
        <w:t xml:space="preserve">为了进一步统一思想，确保高标准、高质量地完成好党代会的各项任务。下面，我讲三点意见。</w:t>
      </w:r>
    </w:p>
    <w:p>
      <w:pPr>
        <w:ind w:left="0" w:right="0" w:firstLine="560"/>
        <w:spacing w:before="450" w:after="450" w:line="312" w:lineRule="auto"/>
      </w:pPr>
      <w:r>
        <w:rPr>
          <w:rFonts w:ascii="宋体" w:hAnsi="宋体" w:eastAsia="宋体" w:cs="宋体"/>
          <w:color w:val="000"/>
          <w:sz w:val="28"/>
          <w:szCs w:val="28"/>
        </w:rPr>
        <w:t xml:space="preserve">一、集中精力想大事、议大事，认真审议好党代会 报告 和有关文件</w:t>
      </w:r>
    </w:p>
    <w:p>
      <w:pPr>
        <w:ind w:left="0" w:right="0" w:firstLine="560"/>
        <w:spacing w:before="450" w:after="450" w:line="312" w:lineRule="auto"/>
      </w:pPr>
      <w:r>
        <w:rPr>
          <w:rFonts w:ascii="宋体" w:hAnsi="宋体" w:eastAsia="宋体" w:cs="宋体"/>
          <w:color w:val="000"/>
          <w:sz w:val="28"/>
          <w:szCs w:val="28"/>
        </w:rPr>
        <w:t xml:space="preserve">认真审议党代会 报告 ，科学确定今后五年县经济社会发展的指导思想、奋斗目标和主要任务，是这次党代会的一项主要任务。自20xx年县第九次党代会以来，县委在省、州党委、政府的正确 领导 下，县委常委会始终坚持以***理论和三个代表重要思想为指导，全面贯彻落实科学发展观，深入贯彻落实党的十六大、十六届四中、五中全会、省第七次党代会、州第五次党代会和县第九次党代会精神，紧密结合实际，团结和带领全县各族人民，坚持以发展的目标凝聚人心，以发展的举措鼓舞人心，以发展的实绩安定人心，着力抓好以核桃为重点的 农业产业化、水电推动式工业化和基础设施建设三篇文章，培植壮大核桃、特色工业、生物制药、畜牧、烤烟、旅游六大支柱产业，克服了各种自然灾害和困难带来的不利影响，全县经济快速增长，经济增长的质量和效益不断提高，经济结构调整取得实效，经济实力快速增长，发展后劲明显增强。城乡居民收入保持稳定增长，人民生活进一步改善。 教育、科技、 文化、卫生、体育、人口与 计划 生育、社会保障和广播电视等社会事业取得新进步，民主法制建设、精神文明建设和党的建设不断加强。特别是20xx年，全县生产总值完成44886万元，比20xx年增长57%，年均递增16.22%，高于全州平均水平。全面完成和超额完成了十五 计划 确定的主要目标任务，巩固和发展了民族团结、社会稳定的局面，为十一五时期加快发展奠定了良好的基础，漾濞县的 工作在全州工作大局中的地位和影响发生了较明显的进步。但是也应该看到，我们的工作还存在一些不足，与形势的发展和人民群众的期望相比，还有一定差距。通过开好这次党代会，认真 总结 过去三年多来的工作，准确把握发展形势，找出存在的不足，可以更好地做好今后五年的工作，这必将有利于全县经济社会更快更好地发展。</w:t>
      </w:r>
    </w:p>
    <w:p>
      <w:pPr>
        <w:ind w:left="0" w:right="0" w:firstLine="560"/>
        <w:spacing w:before="450" w:after="450" w:line="312" w:lineRule="auto"/>
      </w:pPr>
      <w:r>
        <w:rPr>
          <w:rFonts w:ascii="宋体" w:hAnsi="宋体" w:eastAsia="宋体" w:cs="宋体"/>
          <w:color w:val="000"/>
          <w:sz w:val="28"/>
          <w:szCs w:val="28"/>
        </w:rPr>
        <w:t xml:space="preserve">提交会议审议的《县委工作报告》和《纪委工作报告》，关系到全县今后五年经济社会发展的指导思想、奋斗目标、主要任务和主要政策措施，是加快经济社会全面发展和加强党的建设的重要文件。这是从漾濞县实际出发作出的选择，完全符合中央和省、州党委的工作要求。代表们在审议报告时，要以***理论和三个代表重要思想为指导，紧紧围绕党中央、国务院和省、州党委、政府的部署和安排，结合漾濞实际，紧扣加快发展这一主题，用辩证唯物主义和历史唯物主义的观点，正确把握报告确定的指导思想、奋斗目标、战略举措和工作任务，集思广益，畅所欲言，认真审议好党代会报告，使之成为指导今后一个时期全县各方面工作的纲领性文件。要通过讨论，使各位代表正确认识和把握当前面临的形势，把思想和精力集中到全面建设小康社会、构建和谐社会上来，集中到漾濞县今后五年的加快发展上来，集中到经济实力快速增强上来，集中到广大人民群众生活水平快速提高上来，抓住一切可以把握的机遇，利用一切可以利用的条件，调动一切可以调动的力量，努力实现十一五开局之年经济社会又快又好地发展。</w:t>
      </w:r>
    </w:p>
    <w:p>
      <w:pPr>
        <w:ind w:left="0" w:right="0" w:firstLine="560"/>
        <w:spacing w:before="450" w:after="450" w:line="312" w:lineRule="auto"/>
      </w:pPr>
      <w:r>
        <w:rPr>
          <w:rFonts w:ascii="宋体" w:hAnsi="宋体" w:eastAsia="宋体" w:cs="宋体"/>
          <w:color w:val="000"/>
          <w:sz w:val="28"/>
          <w:szCs w:val="28"/>
        </w:rPr>
        <w:t xml:space="preserve">二、讲 政治、顾大局，做好选举工作，确保实现州委的意图</w:t>
      </w:r>
    </w:p>
    <w:p>
      <w:pPr>
        <w:ind w:left="0" w:right="0" w:firstLine="560"/>
        <w:spacing w:before="450" w:after="450" w:line="312" w:lineRule="auto"/>
      </w:pPr>
      <w:r>
        <w:rPr>
          <w:rFonts w:ascii="宋体" w:hAnsi="宋体" w:eastAsia="宋体" w:cs="宋体"/>
          <w:color w:val="000"/>
          <w:sz w:val="28"/>
          <w:szCs w:val="28"/>
        </w:rPr>
        <w:t xml:space="preserve">这次会议的主要任务除了审议和通过县委工作报告外，还要选举产生新一届的县委班子和纪委班子以及出席州党代会的代表。这是大会一项极为重要的任务，是州委和全县各族人民的期望，是维护漾濞改革、发展、稳定大局的组织保证。对如何实现党委领导班子配备改革目标，从中央提出地方党委精简领导班子职数、减少副书记职数，加大干部交流力度以来，党委领导班子职数配备一直是 热点话题。中央提出，通过地方党委领导班子配备改革，进一步完善地方党委领导体制和工作机制，充分发挥常委会的集体领导作用;进一步减少和避免党政分工重叠，切实提高工作效率和执政水平。按照中央和省、州党委的要求，在这次县委班子人事安排上，州委始终坚持大稳定、小调整原则，坚持德才兼备的原则，坚持群众公认的原则，坚持通盘考虑、合理安排的原则，从全州的大局出发，从各地的实际出发，对县级党委班子的人选作了统筹考虑。即将提交会议选举的候选人建议人选名单，是经过广泛的民主推荐，组织考察，县委常委会集体讨论，并报经州委同意的。从各方面反映的情况看，这个方案比较好，具有广泛的代表性，切合实际。大家一定要从讲政治、讲党性、守纪律的大局出发，自觉地把自己的思想认识和行动统一到州委批准的方案上来，既要行使好自己的权利，又要正确引导好其他代表客观、全面、历史地看待干部，把行使权利同顾全大局、执行纪律、贯彻州委、县委的要求结合起来，确保州委意图的圆满实现。特别是代表中的各级领导干部，要发挥好示范、引导作用，切实负起责任，以身作则，把贯彻组织意图和发扬党内民主结合起来，坚持民主集中制，按照党员个人服从党的组织，少数服从多数，下级组织服从上级组织，全党各个组织和全体党员服从党中央的四个服从原则，做到既民主又集中，思想统一，步调一致。选举中，对有碍选举工作顺利进行的言行，要敢于批评制止;对代表提出的意见，要及时予以实事求是的说明，进而统一全体代表的思想，把党的意图和主张贯彻到会议中去。</w:t>
      </w:r>
    </w:p>
    <w:p>
      <w:pPr>
        <w:ind w:left="0" w:right="0" w:firstLine="560"/>
        <w:spacing w:before="450" w:after="450" w:line="312" w:lineRule="auto"/>
      </w:pPr>
      <w:r>
        <w:rPr>
          <w:rFonts w:ascii="宋体" w:hAnsi="宋体" w:eastAsia="宋体" w:cs="宋体"/>
          <w:color w:val="000"/>
          <w:sz w:val="28"/>
          <w:szCs w:val="28"/>
        </w:rPr>
        <w:t xml:space="preserve">各代表团团长要切实负起责任，对大会的各个环节要认真把关，对一些较为敏感、代表们比较关心的问题要正确引导，对会议期间出现的新情况要密切关注，及时掌握动态，采取有效措施，努力加以解决。要善于通过组织程序贯彻县委意图，按照组织程序做好选举工作，使组织意图落实到选举的全过程中。</w:t>
      </w:r>
    </w:p>
    <w:p>
      <w:pPr>
        <w:ind w:left="0" w:right="0" w:firstLine="560"/>
        <w:spacing w:before="450" w:after="450" w:line="312" w:lineRule="auto"/>
      </w:pPr>
      <w:r>
        <w:rPr>
          <w:rFonts w:ascii="宋体" w:hAnsi="宋体" w:eastAsia="宋体" w:cs="宋体"/>
          <w:color w:val="000"/>
          <w:sz w:val="28"/>
          <w:szCs w:val="28"/>
        </w:rPr>
        <w:t xml:space="preserve">三、严肃组织人事纪律，加强教育引导，顺利完成大会的各项任务</w:t>
      </w:r>
    </w:p>
    <w:p>
      <w:pPr>
        <w:ind w:left="0" w:right="0" w:firstLine="560"/>
        <w:spacing w:before="450" w:after="450" w:line="312" w:lineRule="auto"/>
      </w:pPr>
      <w:r>
        <w:rPr>
          <w:rFonts w:ascii="宋体" w:hAnsi="宋体" w:eastAsia="宋体" w:cs="宋体"/>
          <w:color w:val="000"/>
          <w:sz w:val="28"/>
          <w:szCs w:val="28"/>
        </w:rPr>
        <w:t xml:space="preserve">换届的工作作风正不正，直接影响到换届工作能否顺利进行，影响到能否选出一个合格的领导班子，影响到一个地区的发展和稳定。大家对此一定要高度重视，认真做好有关工作，切实严肃组织人事纪律，大力营造风清气正的换届 环境。一是要加强领导。主席团是大会的领导核心，负责按照大会议程主持会议。大会主席团要敢抓敢管、敢于负责，认真细致地做好每个阶段和每个环节的工作。对代表提出的有关问题，大会主席团要做好解释工作。每位代表要正确认识自己肩负的重任和使命，正确行使民主权力，正确表达个人意志，坚决服从大会主席团及其常务委员会的领导，每位代表行使权力，都要在大会主席团的领导下，健康有序地进行。二是要严格遵守组织人事纪律。中央和省州党委对党委换届的组织人事纪律作了明确的规定，大家要认真遵守相关的规定。换届期间，对跑官要官的，不仅不能提拔重用，还要严肃批评并记录在案，两年内不能提拔，情节严重的要进行组织处理;对搞封官许愿或者为跑官要官的人说情、打招呼的，要严肃批评，造成用人失误的，要追究责任;对在换届期间特别是在选举中搞拉票贿选等非组织活动的，要坚决查处，构成违纪的给予纪律处分，触犯法律涉嫌犯罪的，移送司法机关处理。三是要遵守会议纪律。要教育和引导代表以严明的纪律、严格的会风、严谨的态度按时参加会议和会议安排的各项活动，集中精力围绕会议中心工作想大事、议大事，一心一意把会议开好。会议期间，不准任何人在任何情况下参加吃请或请吃，不准收受礼物和购物券，不准有任何非组织活动和非法言行。四是要做好教育引导工作。换届是对每一位领导干部和党员党性观念的重要考验，也是对开展保持共产党员先进性教育活动成效的实际检验。越是在这样的时刻，就越要严格加强对党员的教育。要把思想政治工作贯穿于党代会的全过程，要教育和引导代表牢记新时期保持共产党员先进性的要求，自觉坚持以八荣八耻为内容的社会主义荣辱观，牢固树立马克思主义的世界观、人生观、价值观和正确的地位观、权利观和利益观，从大局出发，增强组织纪律性，严格遵守大会各项纪律，自觉做到讲政治、讲党性、讲大局，正确行使民主权利，充分发挥党代表的作用。会议期间，尤其是要教育引导广大党员干部特别是领导干部正确对待自己的进退留转、正确对待选举结果。对退下来的同志、转换工作岗位的同志、异地交流的同志和落选的同志，更要做好思想工作，对他们多些理解，多些关心，多些爱护。县委主要负责同志要亲自同他们谈话，说明组织上的考虑，听取他们的意见。既要教育引导干部从党的事业出发，自觉服从组织安排，又要尽可能帮助他们解决一些实际困难，让他们感受到组织的关心和温暖。</w:t>
      </w:r>
    </w:p>
    <w:p>
      <w:pPr>
        <w:ind w:left="0" w:right="0" w:firstLine="560"/>
        <w:spacing w:before="450" w:after="450" w:line="312" w:lineRule="auto"/>
      </w:pPr>
      <w:r>
        <w:rPr>
          <w:rFonts w:ascii="宋体" w:hAnsi="宋体" w:eastAsia="宋体" w:cs="宋体"/>
          <w:color w:val="000"/>
          <w:sz w:val="28"/>
          <w:szCs w:val="28"/>
        </w:rPr>
        <w:t xml:space="preserve">同志们，站在新的历史起点上，我们面临着繁重的任务，肩负着崇高的使命。州委坚信，通过全体代表和同志们的共同努力，本次大会一定会开成一个民主团结、求真务实的大会，开成一个凝聚人心、鼓舞斗志、加快发展的大会，开成一个承前启后、继往开来的大会。</w:t>
      </w:r>
    </w:p>
    <w:p>
      <w:pPr>
        <w:ind w:left="0" w:right="0" w:firstLine="560"/>
        <w:spacing w:before="450" w:after="450" w:line="312" w:lineRule="auto"/>
      </w:pPr>
      <w:r>
        <w:rPr>
          <w:rFonts w:ascii="宋体" w:hAnsi="宋体" w:eastAsia="宋体" w:cs="宋体"/>
          <w:color w:val="000"/>
          <w:sz w:val="28"/>
          <w:szCs w:val="28"/>
        </w:rPr>
        <w:t xml:space="preserve">最后，预祝大会圆满成功!</w:t>
      </w:r>
    </w:p>
    <w:p>
      <w:pPr>
        <w:ind w:left="0" w:right="0" w:firstLine="560"/>
        <w:spacing w:before="450" w:after="450" w:line="312" w:lineRule="auto"/>
      </w:pPr>
      <w:r>
        <w:rPr>
          <w:rFonts w:ascii="宋体" w:hAnsi="宋体" w:eastAsia="宋体" w:cs="宋体"/>
          <w:color w:val="000"/>
          <w:sz w:val="28"/>
          <w:szCs w:val="28"/>
        </w:rPr>
        <w:t xml:space="preserve">&gt;202_党代会讲话稿精选</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西安电化公司第二次党员代表大会今天在这里隆重召开了，我代表集团公司党委和领导班子向大会的召开表示热烈的祝贺。向与会的全体代表和奋战在各个岗位上辛勤工作的广大党员、干部职工和关心支持西安电化公司发展的离退休老领导、老同志表示亲切的问候，并致以崇高的敬意!</w:t>
      </w:r>
    </w:p>
    <w:p>
      <w:pPr>
        <w:ind w:left="0" w:right="0" w:firstLine="560"/>
        <w:spacing w:before="450" w:after="450" w:line="312" w:lineRule="auto"/>
      </w:pPr>
      <w:r>
        <w:rPr>
          <w:rFonts w:ascii="宋体" w:hAnsi="宋体" w:eastAsia="宋体" w:cs="宋体"/>
          <w:color w:val="000"/>
          <w:sz w:val="28"/>
          <w:szCs w:val="28"/>
        </w:rPr>
        <w:t xml:space="preserve">上次党代会召开以来，西安电化公司党委以党的十七大精神为指导，深入贯彻落实科学发展观，团结带领广大干部职工解放思想，抓住机遇，锐意进取，奋力拼搏，各项工作取得了骄人成绩，形成了又好又快科学发展大好局面。</w:t>
      </w:r>
    </w:p>
    <w:p>
      <w:pPr>
        <w:ind w:left="0" w:right="0" w:firstLine="560"/>
        <w:spacing w:before="450" w:after="450" w:line="312" w:lineRule="auto"/>
      </w:pPr>
      <w:r>
        <w:rPr>
          <w:rFonts w:ascii="宋体" w:hAnsi="宋体" w:eastAsia="宋体" w:cs="宋体"/>
          <w:color w:val="000"/>
          <w:sz w:val="28"/>
          <w:szCs w:val="28"/>
        </w:rPr>
        <w:t xml:space="preserve">这四年，是西安电化公司发展质量最好的四年。先后建成开通了合武客专、武广客专、京九电化、太中银、包西等工程，工程合格率达100%。尤其是武广客专创造了时速394.2公里的世界奇迹，为公司创出了品牌。西安地铁二号线开创了新的经济增长点，为公司完善经营结构、实现可持续发展创造了条件。</w:t>
      </w:r>
    </w:p>
    <w:p>
      <w:pPr>
        <w:ind w:left="0" w:right="0" w:firstLine="560"/>
        <w:spacing w:before="450" w:after="450" w:line="312" w:lineRule="auto"/>
      </w:pPr>
      <w:r>
        <w:rPr>
          <w:rFonts w:ascii="宋体" w:hAnsi="宋体" w:eastAsia="宋体" w:cs="宋体"/>
          <w:color w:val="000"/>
          <w:sz w:val="28"/>
          <w:szCs w:val="28"/>
        </w:rPr>
        <w:t xml:space="preserve">这四年，是西安电化公司发展速度最快的四年。四年来，公司签定合同额累计80.85亿元，其中自行开发29.28亿元。营业额累计24.46亿元。分别比前四年增长6.42和1.95 倍。特别是20xx年，企业营业额首次突破13亿元、新签合同额连续保持在30亿元左右，企业发展迈上了新台阶、实现了新跨越。</w:t>
      </w:r>
    </w:p>
    <w:p>
      <w:pPr>
        <w:ind w:left="0" w:right="0" w:firstLine="560"/>
        <w:spacing w:before="450" w:after="450" w:line="312" w:lineRule="auto"/>
      </w:pPr>
      <w:r>
        <w:rPr>
          <w:rFonts w:ascii="宋体" w:hAnsi="宋体" w:eastAsia="宋体" w:cs="宋体"/>
          <w:color w:val="000"/>
          <w:sz w:val="28"/>
          <w:szCs w:val="28"/>
        </w:rPr>
        <w:t xml:space="preserve">这四年，是西安电化公司党建工作最具影响的四年。四年来，在集团公司党委的领导下，坚持抓好领导班子建设和人才队伍建设;坚持把党建思想政治工作融入生产经营，服务生产经营;坚持抓好员工队伍建设。在创先争优活动中，通过党员和党组织公开承诺、组织公司党员和党群干部技术业务比武等活动，重点解决作业队党支部凝聚保障力强和党员岗位技能优中存在的问题，作业队党支部覆盖率达到100%，全面推行发展党员票决制，明确了党员发展票决制的程序和应注意的相关问题，用制度保证新发展党员的质量，使党员的民主权利落到实处。</w:t>
      </w:r>
    </w:p>
    <w:p>
      <w:pPr>
        <w:ind w:left="0" w:right="0" w:firstLine="560"/>
        <w:spacing w:before="450" w:after="450" w:line="312" w:lineRule="auto"/>
      </w:pPr>
      <w:r>
        <w:rPr>
          <w:rFonts w:ascii="宋体" w:hAnsi="宋体" w:eastAsia="宋体" w:cs="宋体"/>
          <w:color w:val="000"/>
          <w:sz w:val="28"/>
          <w:szCs w:val="28"/>
        </w:rPr>
        <w:t xml:space="preserve">这四年，是西安电化公司企业文化最具繁荣的四年。西安电化公司坚持用先进的文化培育员工队伍，引领公司实现科学发展，全力提炼公司文化建设特质，出台了《公司20xx20xx年企业文化建设规划》，提出了公司企业文化建设的实施方针、方略和建设一流文化的理念，构建了公司文化建设体系和考评机制，为实现公司十二五 调结构、转方式、强实力、可持续战略目标提供了文化支持。</w:t>
      </w:r>
    </w:p>
    <w:p>
      <w:pPr>
        <w:ind w:left="0" w:right="0" w:firstLine="560"/>
        <w:spacing w:before="450" w:after="450" w:line="312" w:lineRule="auto"/>
      </w:pPr>
      <w:r>
        <w:rPr>
          <w:rFonts w:ascii="宋体" w:hAnsi="宋体" w:eastAsia="宋体" w:cs="宋体"/>
          <w:color w:val="000"/>
          <w:sz w:val="28"/>
          <w:szCs w:val="28"/>
        </w:rPr>
        <w:t xml:space="preserve">这四年，是西安电化公司充满收获的四年。过去的四年，西安电化公司最显著的成就是快速发展，最突出的成效是业绩斐然，最鲜明的特点是改革创新，最可喜的收获是协调并举。总体来说，这四年是改革发展和构建和谐企业取得重大进展的四年，是综合实力和员工生活水平大幅提升的四年，是企业信誉和社会影响力显著提高的四年，是两个文明协调发展、各项事业全面进步的四年。</w:t>
      </w:r>
    </w:p>
    <w:p>
      <w:pPr>
        <w:ind w:left="0" w:right="0" w:firstLine="560"/>
        <w:spacing w:before="450" w:after="450" w:line="312" w:lineRule="auto"/>
      </w:pPr>
      <w:r>
        <w:rPr>
          <w:rFonts w:ascii="宋体" w:hAnsi="宋体" w:eastAsia="宋体" w:cs="宋体"/>
          <w:color w:val="000"/>
          <w:sz w:val="28"/>
          <w:szCs w:val="28"/>
        </w:rPr>
        <w:t xml:space="preserve">以上成绩的取得，是西安电化公司各级党组织和广大党员干部职工努力拼搏、辛勤工作的结果。四年来，西安电化公司广大党员和干部职工认真贯彻落实集团公司发展战略，以昂扬的斗志、开拓的精神、顽强的意志、务实的作风，为扩大和巩固集团公司在路内电化市场做出了突出贡献，为集团公司调整发展结构、转变发展方式、增强企业实力发挥了重要作用。我代表集团公司党委向你们表示衷心的感谢!为你们取得的丰硕成果和骄人业绩，表示最热烈的祝贺!</w:t>
      </w:r>
    </w:p>
    <w:p>
      <w:pPr>
        <w:ind w:left="0" w:right="0" w:firstLine="560"/>
        <w:spacing w:before="450" w:after="450" w:line="312" w:lineRule="auto"/>
      </w:pPr>
      <w:r>
        <w:rPr>
          <w:rFonts w:ascii="宋体" w:hAnsi="宋体" w:eastAsia="宋体" w:cs="宋体"/>
          <w:color w:val="000"/>
          <w:sz w:val="28"/>
          <w:szCs w:val="28"/>
        </w:rPr>
        <w:t xml:space="preserve">这四年，更是西安电化人奉献牺牲的四年。成绩的取得，往往伴随着无私的奉献和巨大的牺牲。文艺汇演中探亲阿嫂的泪水绝不仅仅是委屈的泪水，那泪水还是总经理眼中愧疚的泪水，是大学生技术员眼中感动的泪水，是各位代表眼中理解的泪水。在行行的泪水中，我们看到了西安电化人的团结、西安电化人的豪情和西安电化人的奉献与牺牲。在泪水中我们找到了西安电化公司这四年最好最快发展的注解，在泪水中我们明白了电化局发展的真谛所在。在此，让我们在为电化局大发展倍加鼓舞的同时，为所有电化人和支持电化人做出默默牺牲的电化人的家属献上最诚挚的问候、最深深地感激。</w:t>
      </w:r>
    </w:p>
    <w:p>
      <w:pPr>
        <w:ind w:left="0" w:right="0" w:firstLine="560"/>
        <w:spacing w:before="450" w:after="450" w:line="312" w:lineRule="auto"/>
      </w:pPr>
      <w:r>
        <w:rPr>
          <w:rFonts w:ascii="宋体" w:hAnsi="宋体" w:eastAsia="宋体" w:cs="宋体"/>
          <w:color w:val="000"/>
          <w:sz w:val="28"/>
          <w:szCs w:val="28"/>
        </w:rPr>
        <w:t xml:space="preserve">各位代表，同志们：目前，集团公司改革发展形势呈现出发展趋势向好，各项指标稳中有升，管理机制运行有序，经济效益潜力不小的发展势头。过去的20xx年，集团公司各级组织紧紧围绕深入开展创先争优活动和打好施工生产攻坚战两大中心任务，攻坚克难，顽强拼搏，真抓实干，各项工作取得了突出成绩。一是市场开发硕果累累，完成新签合同额突破500亿元。施工生产实现历史性突破，完成企业营业额超过300亿元。二是参加国家各类重大抢险20多次，均圆满完成任务，赢得广泛赞誉;三是隆重推出知识型新型工人、农民工楷模巨晓林，在全社会产生强烈反响，集团公司党委首次荣获中央企业先进基层党组织称号，极大地提升了中国中铁电化品牌的知名度和影响力;四是继三型党委建设党建创新成果被中组部认可之后，把三个优势转化成三个能力的党建创新成果今年再次被中组部《全国基层组织建设工作情况通报》刊发并转发全国。</w:t>
      </w:r>
    </w:p>
    <w:p>
      <w:pPr>
        <w:ind w:left="0" w:right="0" w:firstLine="560"/>
        <w:spacing w:before="450" w:after="450" w:line="312" w:lineRule="auto"/>
      </w:pPr>
      <w:r>
        <w:rPr>
          <w:rFonts w:ascii="宋体" w:hAnsi="宋体" w:eastAsia="宋体" w:cs="宋体"/>
          <w:color w:val="000"/>
          <w:sz w:val="28"/>
          <w:szCs w:val="28"/>
        </w:rPr>
        <w:t xml:space="preserve">下面，我就开好这次党代会和西安电化公司今后的工作讲几点意见：</w:t>
      </w:r>
    </w:p>
    <w:p>
      <w:pPr>
        <w:ind w:left="0" w:right="0" w:firstLine="560"/>
        <w:spacing w:before="450" w:after="450" w:line="312" w:lineRule="auto"/>
      </w:pPr>
      <w:r>
        <w:rPr>
          <w:rFonts w:ascii="宋体" w:hAnsi="宋体" w:eastAsia="宋体" w:cs="宋体"/>
          <w:color w:val="000"/>
          <w:sz w:val="28"/>
          <w:szCs w:val="28"/>
        </w:rPr>
        <w:t xml:space="preserve">一、牢固树立科学学习理念，引领企业持续科学发展方向。我们不仅要善于学习，而且要勇于实践，要自始至终地把学习实践科学发展观作为一项长期的战略性任务来抓。只有长期坚持不懈地深入学习和实践，才能不断推动企业科学发展。希望西安电化公司党委把巩固和发展学习实践活动成果作为一项重要工作常抓不懈，特别要在谋划好十二五企业发展战略，在开局之年开好头、起好步上多下功夫，努力把企业各级组织建设成为贯彻落实科学发展观、引领企业实现科学发展的坚强战斗堡垒;希望各级领导干部要继续发挥表率作用，带头落实整改责任，努力把科学发展观的要求转化为谋划发展的正确思路、促进发展的有效措施、推动发展的实际能力;希望广大党员干部要树立持续学习、勇于实践的理念，坚持学以致用，用以促学，在提高认识、更新观念、提升素质、增强能力上多下功夫，为做大做强做优做精西安电化公司，保证持续稳定和谐发展上做出更大的贡献。</w:t>
      </w:r>
    </w:p>
    <w:p>
      <w:pPr>
        <w:ind w:left="0" w:right="0" w:firstLine="560"/>
        <w:spacing w:before="450" w:after="450" w:line="312" w:lineRule="auto"/>
      </w:pPr>
      <w:r>
        <w:rPr>
          <w:rFonts w:ascii="宋体" w:hAnsi="宋体" w:eastAsia="宋体" w:cs="宋体"/>
          <w:color w:val="000"/>
          <w:sz w:val="28"/>
          <w:szCs w:val="28"/>
        </w:rPr>
        <w:t xml:space="preserve">二、深入开展创先争优活动，为中心工作提供强有力的组织保证。一个单位创先争优活动是否取得实效，关键要看党组织和党员在完成中心工作中的贡献和业绩。在今后两年集中开展的创先争优活动中，要紧紧围绕中心工作强力推进。一是要抓基层，打基础，大力加强施工一线党支部和党员队伍建设，通过有效开展项目党建年活动，实现党组织和党员全覆盖的目标，同时着力抓好标准化党支部和标准化作业队建设;二是要运用好公开承诺、领导点评、群众评议和评选表彰等有效形式，充分激发基层党组织和党员的进取心、荣誉感，营造党组织履职尽责创先进、党员立足岗位争优秀的浓厚氛围;三是要抓好十百千创先争优示范工程，重点抓好示范党支部和党员示范岗的创建，通过发挥先进典型的示范作用，以党组织创先进带动本单位创先进，以党员争优秀带动身边职工群众争优秀，大力培育五型职工，使创先争优成为西安电化公司的价值取向;四是要结合王其增书记提出的一心三点和刘志远总经理提出的应对七个方面挑战的要求，把创先争优活动与企业中心工作搞成一件事，把创先争优活动搞成优质精品工程，防止两张皮现象;五是要通过深入开展创先争优活动，在社会上树立中国中铁电气化企业团队信念坚定思想过硬，心系职工组织过硬，百折不挠作风过硬，行业领先本领过硬的四过硬形象，职工职业素养好、道德品行好、诚实信用好、合作共事好的四好形象，促进企业和职工共同发展。</w:t>
      </w:r>
    </w:p>
    <w:p>
      <w:pPr>
        <w:ind w:left="0" w:right="0" w:firstLine="560"/>
        <w:spacing w:before="450" w:after="450" w:line="312" w:lineRule="auto"/>
      </w:pPr>
      <w:r>
        <w:rPr>
          <w:rFonts w:ascii="宋体" w:hAnsi="宋体" w:eastAsia="宋体" w:cs="宋体"/>
          <w:color w:val="000"/>
          <w:sz w:val="28"/>
          <w:szCs w:val="28"/>
        </w:rPr>
        <w:t xml:space="preserve">三、加强四好班子建设，进一步提高领导企业持续发展能力。深入开展创先争优活动，从容应对各种困难和挑战，推动企业持续稳定快速发展，关键在于各级领导班子和领导干部。要继续把创建四好班子作为加强各级领导班子建设的有效载体，进一步加强思想建设、政治建设和作风建设，加强对各级领导干部的管理监督，促使各级领导班子和领导干部不断提高素质、改进作风、增进团结、增长才干。要把深入开展创先争优活动和打好施工生产攻坚战作为发现人才、培养人才、选拔人才的主战场，作为提高党员干部能力素质的大课堂，作为改进党员干部工作作风的试验田，在完成急难险重任务、处理各种风险和化解复杂矛盾中考察识别党员干部，着力提高各级领导班子和领导干部引领企业科学发展和凝心聚力的本领，着力增强党员干部职工的岗位技能。要以提高领导水平和工作能力为核心，以加强思想政治建设为重点，努力把西安公司各级领导班子建设成为政治素质好、经营业绩好、团结协作好、作风形象好的坚强领导集体。</w:t>
      </w:r>
    </w:p>
    <w:p>
      <w:pPr>
        <w:ind w:left="0" w:right="0" w:firstLine="560"/>
        <w:spacing w:before="450" w:after="450" w:line="312" w:lineRule="auto"/>
      </w:pPr>
      <w:r>
        <w:rPr>
          <w:rFonts w:ascii="宋体" w:hAnsi="宋体" w:eastAsia="宋体" w:cs="宋体"/>
          <w:color w:val="000"/>
          <w:sz w:val="28"/>
          <w:szCs w:val="28"/>
        </w:rPr>
        <w:t xml:space="preserve">四、全面加强项目管理工作，为实现企业科学发展新目标奠定基础。随着承建项目的增多、施工区域的不断扩大和管理幅度的加大，企业现有资源与迅速扩张的经营规模之间不相匹配的矛盾将比较突出，由此带来的施工组织、资源配置、现场管理、合同兑现上的困难和问题也将进一步增多。在安全生产、工程质量、项目管理以及经济效益上面临着比以往更大的风险与严峻考验。所以，面对异常繁重的施工生产任务，我们必须认清形势，统一思想，进一步加强和改进项目党建、项目管理和项目文化建设。要切实加强组织领导，各级领导干部务必把工作重心转移到抓管理、抓基层、抓施工现场上来，积极深入施工生产一线，靠前指挥、带头大干。要切实加强工程项目管理和项目党建、项目文化建设，不断提高项目管理水平和赢利能力。要进一步加大科技创新力度，推动关键技术自主创新，不断增强企业的核心竞争能力。要牢固树立安全是效益、安全是品牌、安全是责任的意识，切实把实现安全生产作为企业科学发展的根本性、基础性任务来抓，以更加得力的措施，更加严格的要求，确保企业实现安全发展，实现企业科学发展新目标。</w:t>
      </w:r>
    </w:p>
    <w:p>
      <w:pPr>
        <w:ind w:left="0" w:right="0" w:firstLine="560"/>
        <w:spacing w:before="450" w:after="450" w:line="312" w:lineRule="auto"/>
      </w:pPr>
      <w:r>
        <w:rPr>
          <w:rFonts w:ascii="宋体" w:hAnsi="宋体" w:eastAsia="宋体" w:cs="宋体"/>
          <w:color w:val="000"/>
          <w:sz w:val="28"/>
          <w:szCs w:val="28"/>
        </w:rPr>
        <w:t xml:space="preserve">五、坚持以改革创新的精神，探索和推进企业党建思想政治工作。党建思想政治工作是我们国有企业的独特政治资源，是企业核心竞争力的有机组成部分，是实现企业科学发展的关键因素，也是建立中国特色现代企业制度的一个本质特征。实践证明，强有力的党建思想政治工作是我们做大做强做优做精企业的制胜法宝之一。希望西安电化公司党委不断探索，努力提高党的建设科学化水平。一要紧密结合企业改革发展实际，积极适应企业管理体制和管理方式出现的新变化，完善适合中国特色现代企业制度条件下发挥党组织政治核心作用的有效途径和工作机制;二要以改革创新的精神，深入研究新形势下加强和改进企业党建工作的新方法、新途径。积极推进基层党组织的组织设置、工作机制和活动载体创新，增强党组织的凝聚力和战斗力;三要健全党员权利保障机制，探索建立党内激励、帮扶机制，丰富党员发挥作用的途径和方式，发挥好党员在党内事务中的参与、管理、监督作用;四要推进党风建设和反腐倡廉工作，筑牢惩防体系，加强党风党纪教育，不断强化内部监督，增强广大党员干部廉洁从业的意识和反腐倡廉的自觉性;五要提高企业文化建设水平，按照四好四过硬的标准塑造企业和党员职工新形象，扩大企业的社会影响力。</w:t>
      </w:r>
    </w:p>
    <w:p>
      <w:pPr>
        <w:ind w:left="0" w:right="0" w:firstLine="560"/>
        <w:spacing w:before="450" w:after="450" w:line="312" w:lineRule="auto"/>
      </w:pPr>
      <w:r>
        <w:rPr>
          <w:rFonts w:ascii="宋体" w:hAnsi="宋体" w:eastAsia="宋体" w:cs="宋体"/>
          <w:color w:val="000"/>
          <w:sz w:val="28"/>
          <w:szCs w:val="28"/>
        </w:rPr>
        <w:t xml:space="preserve">六、坚持党建带工建带团建，努力营造企业和谐稳定的发展环境。维护和谐稳定的局面，是企业改革发展的前提和基础。要认真贯彻落实科学发展观，深入开展创先争优活动，按照以人为本的要求，从解决职工群众关注和期盼的现实问题入手，多为职工群众做好事、办实事、解难事，努力表达好、实现好、维护好、发展好职工群众的根本利益。要始终坚持党的依靠方针，切实贯彻落实依靠职工办企业、办好企业为职工的企业管理理念，大力倡导发展为了职工、发展依靠职工、发展成果由广大职工共享的企业发展理念。要健全职工收入分配机制和工资正常增长机制，重点向生产一线倾斜，切实保障职工尤其是生产一线职工收入与企业效益同步增长。要充分调动广大职工的主动性、积极性和创造性，为他们发挥作用、施展才华创造条件，搭建舞台，努力营造企业和谐稳定的发展环境。</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这次党代会是在西安电化公司进入新的发展阶段召开的一次重要会议，是总结过去、谋划未来、统一思想的一次鼓劲会议，是动员和组织西安电化公司广大党员、干部和职工以创先争优活动迸发出的工作激情，为把西安电化公司打造成为国内一流电化施工企业而砥砺奋进的一次动员会议。希望各位代表要切实担负起自己的神圣使命，切实履行党员代表的职责，紧密围绕大会主题，认真审议两委工作报告，再次凝聚起跨越的力量，共同谋划好今后一个时期西安电化公司的奋斗目标和战略任务，选举好新一届两委领导班子，确保这次大会的各项任务，按照预定的目标圆满完成，走向属于我们的明天。</w:t>
      </w:r>
    </w:p>
    <w:p>
      <w:pPr>
        <w:ind w:left="0" w:right="0" w:firstLine="560"/>
        <w:spacing w:before="450" w:after="450" w:line="312" w:lineRule="auto"/>
      </w:pPr>
      <w:r>
        <w:rPr>
          <w:rFonts w:ascii="宋体" w:hAnsi="宋体" w:eastAsia="宋体" w:cs="宋体"/>
          <w:color w:val="000"/>
          <w:sz w:val="28"/>
          <w:szCs w:val="28"/>
        </w:rPr>
        <w:t xml:space="preserve">最后，预祝大会取得圆满成功!祝各位代表身体健康!家庭幸福!工作顺利!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&gt;202_党代会讲话稿精选</w:t>
      </w:r>
    </w:p>
    <w:p>
      <w:pPr>
        <w:ind w:left="0" w:right="0" w:firstLine="560"/>
        <w:spacing w:before="450" w:after="450" w:line="312" w:lineRule="auto"/>
      </w:pPr>
      <w:r>
        <w:rPr>
          <w:rFonts w:ascii="宋体" w:hAnsi="宋体" w:eastAsia="宋体" w:cs="宋体"/>
          <w:color w:val="000"/>
          <w:sz w:val="28"/>
          <w:szCs w:val="28"/>
        </w:rPr>
        <w:t xml:space="preserve">各位代表、同志们：</w:t>
      </w:r>
    </w:p>
    <w:p>
      <w:pPr>
        <w:ind w:left="0" w:right="0" w:firstLine="560"/>
        <w:spacing w:before="450" w:after="450" w:line="312" w:lineRule="auto"/>
      </w:pPr>
      <w:r>
        <w:rPr>
          <w:rFonts w:ascii="宋体" w:hAnsi="宋体" w:eastAsia="宋体" w:cs="宋体"/>
          <w:color w:val="000"/>
          <w:sz w:val="28"/>
          <w:szCs w:val="28"/>
        </w:rPr>
        <w:t xml:space="preserve">****区第二次代表大会历时4天，在市委的高度重视、亲切关怀和市委 组织部的精心指导下，经过大家的共同努力，圆满完成了大会预定的各项任务，今天就要胜利闭幕了。</w:t>
      </w:r>
    </w:p>
    <w:p>
      <w:pPr>
        <w:ind w:left="0" w:right="0" w:firstLine="560"/>
        <w:spacing w:before="450" w:after="450" w:line="312" w:lineRule="auto"/>
      </w:pPr>
      <w:r>
        <w:rPr>
          <w:rFonts w:ascii="宋体" w:hAnsi="宋体" w:eastAsia="宋体" w:cs="宋体"/>
          <w:color w:val="000"/>
          <w:sz w:val="28"/>
          <w:szCs w:val="28"/>
        </w:rPr>
        <w:t xml:space="preserve">这次大会高举***理论伟大旗帜，以三个代表重要思想为指导，全面贯彻党的十六大、十六届三中、五中全会精神，充分发扬民主，严格照章办事，是一次 总结过去、规划未来的大会，是一次既往开来、与时俱进的大会。市委副书记*同志，市委常委、市委组织部部长*同志亲临大会，并对我区今后的 工作提出了新的更高的要求。这次大会对于动员全区广大党员干部和各族人民群众，努力实现今后五年的宏伟目标，必将产生积极而深远的影响。</w:t>
      </w:r>
    </w:p>
    <w:p>
      <w:pPr>
        <w:ind w:left="0" w:right="0" w:firstLine="560"/>
        <w:spacing w:before="450" w:after="450" w:line="312" w:lineRule="auto"/>
      </w:pPr>
      <w:r>
        <w:rPr>
          <w:rFonts w:ascii="宋体" w:hAnsi="宋体" w:eastAsia="宋体" w:cs="宋体"/>
          <w:color w:val="000"/>
          <w:sz w:val="28"/>
          <w:szCs w:val="28"/>
        </w:rPr>
        <w:t xml:space="preserve">大会经过认真审议，通过了中共*区一届委员会工作 报告。代表们一致认为，报告实事求是，主题鲜明，方向明确，重点突出，催人奋进，符合三个代表重要思想的要求，符合党的十六大、十六届三中、五中全会精神，充分体现了时代 发展的主旋律和全区人民的愿望。大会还审议通过了中共*区纪律检查委员会工作报告，认为区纪委的报告对过去四年的工作总结是实事求是的，所提出的今后工作任务和要求是积极可行的。会上，大家还提出了一些很好的建议，会后区委和区纪委将对两个《报告》进行修改完善，并下发全区贯彻落实。这次大会按照党章和有关规定，经过充分酝酿和民主选举，产生了中共*区第二届委员会和中共*区纪律检查委员会。刚才，在区委二届一次全会上又选举产生了区委常委、副书记、书记，通过了区纪委一次全会的选举结果。在此，我代表新一届区委向全体代表给予我们的信任和支持表示衷心的感谢!由于年龄原因和工作需要，一届区委组成人员中的一些同志不再担任二届区委的领导职务，这些同志，过去为*的改革发展和稳定尽心尽力，尽职尽责，付出了辛勤的劳动，作出了积极的贡献，让我们用热烈的掌声向他们表示衷心的感谢!同时，希望新当选的区委班子、区纪委班子不辱使命，不负重托，切实担当起党和人民交付的历史重任。</w:t>
      </w:r>
    </w:p>
    <w:p>
      <w:pPr>
        <w:ind w:left="0" w:right="0" w:firstLine="560"/>
        <w:spacing w:before="450" w:after="450" w:line="312" w:lineRule="auto"/>
      </w:pPr>
      <w:r>
        <w:rPr>
          <w:rFonts w:ascii="宋体" w:hAnsi="宋体" w:eastAsia="宋体" w:cs="宋体"/>
          <w:color w:val="000"/>
          <w:sz w:val="28"/>
          <w:szCs w:val="28"/>
        </w:rPr>
        <w:t xml:space="preserve">各位代表、同志们，蓝图已经绘就，目标已经明确，任务光荣而艰巨。我们要认真学习贯彻好区第二次党代会精神，把全区广大党员干部、人民群众的思想和行动统一到大会精神上来，把智慧和力量凝聚到实现大会确定的各项目标任务上来，振奋精神、狠抓落实，加快发展。</w:t>
      </w:r>
    </w:p>
    <w:p>
      <w:pPr>
        <w:ind w:left="0" w:right="0" w:firstLine="560"/>
        <w:spacing w:before="450" w:after="450" w:line="312" w:lineRule="auto"/>
      </w:pPr>
      <w:r>
        <w:rPr>
          <w:rFonts w:ascii="宋体" w:hAnsi="宋体" w:eastAsia="宋体" w:cs="宋体"/>
          <w:color w:val="000"/>
          <w:sz w:val="28"/>
          <w:szCs w:val="28"/>
        </w:rPr>
        <w:t xml:space="preserve">一要抓好大会精神的学习贯彻。全区各级党组织要把学习贯彻区第二次党代会精神作为当前及今后一个时期的重要 政治任务，加强领导，精心组织。要制定切实可行的具体措施和办法，抓好学习宣传，让全区广大党员干部和人民群众迅速了解这次党代会明确的工作目标和主要措施，进一步振奋人心，鼓舞斗志，充分调动各方面的积极性和创造性，形成加快发展的共同认识和强大合力。学习贯彻党代会精神，各级党组织要带头，领导干部要带头。宣传部门要加强党代会精神的宣传，要注重反映各级各部门党员干部的学习贯彻情况，及时推广好的学习 经验，在全区营造学习、宣传、贯彻党代会精神的良好氛围。各级各部门要把学习党代会精神与本地、本单位、本部门的实际结合起来，与学习三个代表重要思想和党的十六大、十六届三中、五中全会精神结合起来，围绕党代会明确的目标任务，深入调查研究，切实制定工作 计划和工作措施，把各项战略目标变成一件一件的实事、一项一项的具体工作，认真抓好贯彻落实，推动全区 经济 社会更快更好的发展。党代表返回各自的工作岗位后，要积极响应党代会的号召，以饱满的政治热情、积极的工作态度，全力投入到贯彻落实党代会精神中去，投入到改革开放和现代化建设的事业中去，发挥共产党员的模范带头作用，在各自的岗位上宣传好党代会精神，落实好党代会的各项任务，创造出更加辉煌的业绩。</w:t>
      </w:r>
    </w:p>
    <w:p>
      <w:pPr>
        <w:ind w:left="0" w:right="0" w:firstLine="560"/>
        <w:spacing w:before="450" w:after="450" w:line="312" w:lineRule="auto"/>
      </w:pPr>
      <w:r>
        <w:rPr>
          <w:rFonts w:ascii="宋体" w:hAnsi="宋体" w:eastAsia="宋体" w:cs="宋体"/>
          <w:color w:val="000"/>
          <w:sz w:val="28"/>
          <w:szCs w:val="28"/>
        </w:rPr>
        <w:t xml:space="preserve">二要抓好当前的各项工作。全面完成今年的各项目标任务和切实做好明年的各项工作准备，就是贯彻落实党代会精神的最实际行动。今年只剩下最后半个月时间，全区上下必须要以一天也不耽误的精神，争时间，抢速度，奋力冲刺，确保我区全年各项目标任务的全面完成。下个星期就要召开*区第二次人民代表大会、政协*区第二次代表大会了，这是全区人民政治生活中的大事，会议将选举产生新一届人大、政府、政协的领导班子，我们必须以高度的政治责任感和认真负责的态度，精心组织，周密安排，切实开好两会，确保换届工作的圆满完成。另外，元旦、春节临近，各级各部门要深入基层，深入群众，帮助群众排忧解难，尤其要关注下岗职工、困难企业职工、城市贫困人口、农村特困户、切实把他们的生产生活安排好。要高度重视维护稳定工作，加大信访工作力度，认真排查辖区内各种不稳定因素，及时加以疏导协调，把问题解决在基层、消除在萌芽状态。要搞好社会治安综合治理，严厉打击各种违法犯罪活动，加强安全生产和消防工作，进一步整顿和规范市场经济秩序，努力为经济社会发展和人民群众的生产生活创造一个安定和谐的良好 环境。</w:t>
      </w:r>
    </w:p>
    <w:p>
      <w:pPr>
        <w:ind w:left="0" w:right="0" w:firstLine="560"/>
        <w:spacing w:before="450" w:after="450" w:line="312" w:lineRule="auto"/>
      </w:pPr>
      <w:r>
        <w:rPr>
          <w:rFonts w:ascii="宋体" w:hAnsi="宋体" w:eastAsia="宋体" w:cs="宋体"/>
          <w:color w:val="000"/>
          <w:sz w:val="28"/>
          <w:szCs w:val="28"/>
        </w:rPr>
        <w:t xml:space="preserve">第三，要抓早、抓好明年的工作。明年是新一届领导班子的届首之年，是全面实现十五计划、衔接十一五发展的关键一年，也是抓好此次党代会各项目标任务落实的重要一年。我们必须紧紧围绕二次党代会制定的目标，认真谋划和部署好明年的各项工作，切实做到发展有新思路，改革有新突破，开放有新局面，各项工作有新举措。为了保持一个较快的发展速度，新一届区委要求，明年经济工作的主要预定目标是：地区生产总值增长18%左右， 财政总收入增长16%左右，地方财政收入增长16%左右，招商引资增长20%左右，全社会固定资产投资增长20%左右，城镇居民人均可支配收入增长12%左右，农民人均纯收入增长9%左右。明年的工作重点是：城市建设方面，抓紧金竹片区建设规划。强力推进珠江路、黔江路建设，启动长江路、开发大道延伸段、*煤气加压站、西郊变压站、王宽垃圾处理场、金竹供气工程、金竹排污工程、小黄河改造等基础设施项目建设。抓好珠江湾畔A地块、兴隆二期等房地产建设项目，全面启动中院村、大坡村、洛解村等城中村的改造。经济发展方面，抓好我区十一五规划的编制工作。积极推进国企改革和工业园区建设，支持西工、詹阳、海信、青岛汉缆、同济堂、普新镁业等优势企业加快发展，协助361工程、麦科特等在建项目早日建成投产。抓紧汽车城一期改造，做好西南环线 物流配送带规划并启动建设。做好金竹生态产业示范园区建设的基础工作并启动建设。招商引资方面，着力引进产业关联度大、带动作用强的龙头企业，重点抓好贵阳卷烟厂异地搬迁改造、尼奥普兰、格林科尔、江苏飞达等重大项目，力争早日落户我区。社会事业方面，坚持统筹发展不动摇，抓好青少年活动中心以及区二小、四小、五小、六小改扩建工程和毛寨小学危房改造，抓好法院、检察院办公大楼建设。同时，加强就业、社会保障、卫生服务、维护稳定等工作。党的建设方面，以提高党的执政能力建设为重点，结合即将要开展的党员先进性 教育，启动素质提升、固本强基、形象塑造三大工程，做好中层领导干部的调整充实。今天，我就讲以上几点初步设想，具体的工作，明年区委还将召开会议作详细安排。</w:t>
      </w:r>
    </w:p>
    <w:p>
      <w:pPr>
        <w:ind w:left="0" w:right="0" w:firstLine="560"/>
        <w:spacing w:before="450" w:after="450" w:line="312" w:lineRule="auto"/>
      </w:pPr>
      <w:r>
        <w:rPr>
          <w:rFonts w:ascii="宋体" w:hAnsi="宋体" w:eastAsia="宋体" w:cs="宋体"/>
          <w:color w:val="000"/>
          <w:sz w:val="28"/>
          <w:szCs w:val="28"/>
        </w:rPr>
        <w:t xml:space="preserve">各位代表，同志们!全面实现****区第二次代表大会确定的目标和任务，是全区人民的共同心愿，也是我们义不容辞的历史责任。我们的事业任重而道远，我们的前景广阔而辉煌。让我们以更加强烈的历史责任感和时代紧迫感，紧密团结在以胡锦涛同志为总书记的党中央周围，高举***理论伟大旗帜，按照三个代表重要思想的要求，在市委的正确领导下，解放思想，开拓奋进，抢抓机遇，扎实工作，进一步加快全面建设小康社会进程，为建设现代化工业强区和现代化都市新区，开创*区更加美好的明天而努力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2025-04-01T18:20:22+08:00</dcterms:created>
  <dcterms:modified xsi:type="dcterms:W3CDTF">2025-04-01T18:20:22+08:00</dcterms:modified>
</cp:coreProperties>
</file>

<file path=docProps/custom.xml><?xml version="1.0" encoding="utf-8"?>
<Properties xmlns="http://schemas.openxmlformats.org/officeDocument/2006/custom-properties" xmlns:vt="http://schemas.openxmlformats.org/officeDocument/2006/docPropsVTypes"/>
</file>