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党支部书记培训班开班仪式讲话稿范文九篇</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演讲稿是指为了一定的目的和场合，事先用文字撰写的演讲稿。换句话说，所有为宣传或宣传而编写的书面材料都称为演讲，也称为“演讲”演讲。 以下是为大家整理的关于党支部书记培训班开班仪式讲话稿的文章9篇 ,欢迎品鉴！党支部书记培训班开班仪式讲话稿篇...</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演讲稿是指为了一定的目的和场合，事先用文字撰写的演讲稿。换句话说，所有为宣传或宣传而编写的书面材料都称为演讲，也称为“演讲”演讲。 以下是为大家整理的关于党支部书记培训班开班仪式讲话稿的文章9篇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&gt;　　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&gt;　　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&gt;三、加强学习，提高素质，不断增强做好新时期农村工作的能力和水平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&gt;在这里，我对农村干部提四点要求：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农村干部培训班，是县委决定举办的一次重要培训活动，主要目的是通过集中学习培训，使广大农村干部进一步解放思想，更新观念，提高推进科学发展、维护农村社会稳定的能力，增强带头致富和带领群众共同致富的本领，为推动农村经济社会平稳较快发展提供坚强有力的组织保证。借此机会，我代表县委、县政府向参加培训的同志</w:t>
      </w:r>
    </w:p>
    <w:p>
      <w:pPr>
        <w:ind w:left="0" w:right="0" w:firstLine="560"/>
        <w:spacing w:before="450" w:after="450" w:line="312" w:lineRule="auto"/>
      </w:pPr>
      <w:r>
        <w:rPr>
          <w:rFonts w:ascii="宋体" w:hAnsi="宋体" w:eastAsia="宋体" w:cs="宋体"/>
          <w:color w:val="000"/>
          <w:sz w:val="28"/>
          <w:szCs w:val="28"/>
        </w:rPr>
        <w:t xml:space="preserve">　　们表示热烈欢迎，并通过你们向奋战在农村工作一线的广大干部表示诚挚的问候!</w:t>
      </w:r>
    </w:p>
    <w:p>
      <w:pPr>
        <w:ind w:left="0" w:right="0" w:firstLine="560"/>
        <w:spacing w:before="450" w:after="450" w:line="312" w:lineRule="auto"/>
      </w:pPr>
      <w:r>
        <w:rPr>
          <w:rFonts w:ascii="宋体" w:hAnsi="宋体" w:eastAsia="宋体" w:cs="宋体"/>
          <w:color w:val="000"/>
          <w:sz w:val="28"/>
          <w:szCs w:val="28"/>
        </w:rPr>
        <w:t xml:space="preserve">　　下面，我就开展好这次培训活动，进一步做好新形势下农村工作讲几点意见，供大家在学习和工作中参考。</w:t>
      </w:r>
    </w:p>
    <w:p>
      <w:pPr>
        <w:ind w:left="0" w:right="0" w:firstLine="560"/>
        <w:spacing w:before="450" w:after="450" w:line="312" w:lineRule="auto"/>
      </w:pPr>
      <w:r>
        <w:rPr>
          <w:rFonts w:ascii="宋体" w:hAnsi="宋体" w:eastAsia="宋体" w:cs="宋体"/>
          <w:color w:val="000"/>
          <w:sz w:val="28"/>
          <w:szCs w:val="28"/>
        </w:rPr>
        <w:t xml:space="preserve">&gt;　　一、高度重视，充分认识开展这次培训活动的重要性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　　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快不快。县委、政府高度重视农村基层组织建设和农村干部的培养选拔工作。去年我县顺利完成了村党支部换届和第七届村委会换届，在保持相对稳定的前提下，一批年轻有为、充满活力的干部走上农村干部岗位，为村级两委会注入了新的活力。今年以来，我们先后组织近百名村干部和大学生村官进行集中培训，一些乡镇组织村干部外出参观学习，开阔了眼界，参加学习实践活动试点镇的村干部认真学习实践科学发展观，持续推进思想解放和观念更新，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新农村建设力度不大、步伐不快，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应对群体性事件和突发事件的能力不强，不能及时有效化解民间纠纷，人为造成越级上访;少数村两委会主要干部不能坚持民主集中制原则，习惯个人说了算，听不进不同意见，村支部的核心领导作用发挥不够;个别村干部作风漂浮，群众观念不强，工作方法简单粗暴，对困难群众的疾苦熟视无睹，漠不关心，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&gt;　　二、突出重点，履行职责，全力做好农村各项工作</w:t>
      </w:r>
    </w:p>
    <w:p>
      <w:pPr>
        <w:ind w:left="0" w:right="0" w:firstLine="560"/>
        <w:spacing w:before="450" w:after="450" w:line="312" w:lineRule="auto"/>
      </w:pPr>
      <w:r>
        <w:rPr>
          <w:rFonts w:ascii="宋体" w:hAnsi="宋体" w:eastAsia="宋体" w:cs="宋体"/>
          <w:color w:val="000"/>
          <w:sz w:val="28"/>
          <w:szCs w:val="28"/>
        </w:rPr>
        <w:t xml:space="preserve">　　我县是一个农业县，全县90%以上人口生活在农村，“三农”工作一直是县委、政府的中心工作，做好农村工作十分重要。农村基层组织是村级各项工作的核心，是党和政府联系群众的桥梁和纽带，是团结带领群众完成各项任务的可靠保证，肩负着联系群众、宣传群众、组织群众、团结群众的重要职责。广大村干部长期生活在农村，直接面对的是群众，最了解群众的所思所想，具有丰富的农村工作经验，是做好农村工作的中坚力量，必须明确自己肩负的神圣职责和历史使命，找准工作的切入点，认真履行职责。当前，要切实抓好以下五项重点工作：</w:t>
      </w:r>
    </w:p>
    <w:p>
      <w:pPr>
        <w:ind w:left="0" w:right="0" w:firstLine="560"/>
        <w:spacing w:before="450" w:after="450" w:line="312" w:lineRule="auto"/>
      </w:pPr>
      <w:r>
        <w:rPr>
          <w:rFonts w:ascii="宋体" w:hAnsi="宋体" w:eastAsia="宋体" w:cs="宋体"/>
          <w:color w:val="000"/>
          <w:sz w:val="28"/>
          <w:szCs w:val="28"/>
        </w:rPr>
        <w:t xml:space="preserve">　　一要抓好新农村建设，加快农村产业发展，增加农民收入。发展农村产业，促进农民增收，是各村“两委会”的重要职责。从今年起，县上每年在每个乡镇确定一个新农村建设示范村，集中人力物力和财力，加快村上产业发展、基础设施建设和村容村貌改造。今后这一步伐还将不断加快，投资力度也将不断加大，力争通过几年努力，使各村都能列为示范村集中建设一次，进一步改变村上面貌。去年省、市、县确定的示范村要继续巩固成果，始终走在全县前列;今年列入示范村的两委会要抓住发展机遇，发挥群众主体作用，加快建设步伐;未被列入的村要积极争取，做好各项准备工作。要大力发展“一村一品”，加快产业结构调整，集中发展优势特色主导产业，不断扩大劳务输出的规模和效益，使农民收入持续较快增长。全力做好林改工作，确保今年全面完成林改任务。</w:t>
      </w:r>
    </w:p>
    <w:p>
      <w:pPr>
        <w:ind w:left="0" w:right="0" w:firstLine="560"/>
        <w:spacing w:before="450" w:after="450" w:line="312" w:lineRule="auto"/>
      </w:pPr>
      <w:r>
        <w:rPr>
          <w:rFonts w:ascii="宋体" w:hAnsi="宋体" w:eastAsia="宋体" w:cs="宋体"/>
          <w:color w:val="000"/>
          <w:sz w:val="28"/>
          <w:szCs w:val="28"/>
        </w:rPr>
        <w:t xml:space="preserve">　　二要抓好社会事业发展，着力改善民生。要抓住中央和省市县加大对“三农”投入的机遇，加快建设农村党员活动室、村级活动场所以及村级卫生室、学校、文化站等公益事业。做好农村合作医疗参保工作，不断扩大参合率，防止群众因病返贫。发展农村乡土文化，丰富群众文化生活。做好农村计划生育工作，加大计生优惠政策宣传和兑现力度，逐步建立利益导向机制，引导群众改变生育观念，稳定低生育水平。加强农村精神文明建设</w:t>
      </w:r>
    </w:p>
    <w:p>
      <w:pPr>
        <w:ind w:left="0" w:right="0" w:firstLine="560"/>
        <w:spacing w:before="450" w:after="450" w:line="312" w:lineRule="auto"/>
      </w:pPr>
      <w:r>
        <w:rPr>
          <w:rFonts w:ascii="宋体" w:hAnsi="宋体" w:eastAsia="宋体" w:cs="宋体"/>
          <w:color w:val="000"/>
          <w:sz w:val="28"/>
          <w:szCs w:val="28"/>
        </w:rPr>
        <w:t xml:space="preserve">　　和文明村镇、文明校园、文明家庭等创建活动，提升群众的文明程度，建设和谐文明的新农村。</w:t>
      </w:r>
    </w:p>
    <w:p>
      <w:pPr>
        <w:ind w:left="0" w:right="0" w:firstLine="560"/>
        <w:spacing w:before="450" w:after="450" w:line="312" w:lineRule="auto"/>
      </w:pPr>
      <w:r>
        <w:rPr>
          <w:rFonts w:ascii="宋体" w:hAnsi="宋体" w:eastAsia="宋体" w:cs="宋体"/>
          <w:color w:val="000"/>
          <w:sz w:val="28"/>
          <w:szCs w:val="28"/>
        </w:rPr>
        <w:t xml:space="preserve">　　三要抓好平安创建，确保农村社会稳定。以创建省级平安县为目标，努力做好平安镇村、平安校园等平安创建工作，提高平安创建知晓率和社会治安满意率。要及时化解各类民间纠纷，发挥农村调委会、治保会的作用，确保小事不出村，大事不出乡镇。要加强群众生</w:t>
      </w:r>
    </w:p>
    <w:p>
      <w:pPr>
        <w:ind w:left="0" w:right="0" w:firstLine="560"/>
        <w:spacing w:before="450" w:after="450" w:line="312" w:lineRule="auto"/>
      </w:pPr>
      <w:r>
        <w:rPr>
          <w:rFonts w:ascii="宋体" w:hAnsi="宋体" w:eastAsia="宋体" w:cs="宋体"/>
          <w:color w:val="000"/>
          <w:sz w:val="28"/>
          <w:szCs w:val="28"/>
        </w:rPr>
        <w:t xml:space="preserve">　　产安全、行车安全、农村宴席食品安全和日常安全常识教育，防止发生各类安全事故;要加强社会治安综合治理，严厉打击和防范各类邪教组织非法活动，及时应对和处置各种突发事件和群体性事件，确保农村社会大局稳定。</w:t>
      </w:r>
    </w:p>
    <w:p>
      <w:pPr>
        <w:ind w:left="0" w:right="0" w:firstLine="560"/>
        <w:spacing w:before="450" w:after="450" w:line="312" w:lineRule="auto"/>
      </w:pPr>
      <w:r>
        <w:rPr>
          <w:rFonts w:ascii="宋体" w:hAnsi="宋体" w:eastAsia="宋体" w:cs="宋体"/>
          <w:color w:val="000"/>
          <w:sz w:val="28"/>
          <w:szCs w:val="28"/>
        </w:rPr>
        <w:t xml:space="preserve">　　四要抓好“升级晋档、科学发展”活动，全面加强村级党组织建设。省委提出从到20_年在所有村级党组织中开展“升级晋档、科学发展”活动，市县委都做出了全面安排部署。各村党支部要按照统一要求，建立健全各项制度，认真落实“三会一课”、民主评议党员、民主集中制、村“两委会”联席会议等各项规章制度，规范村级议事决策程序。继续抓好村级组织活动场所建设，加强管理使用，切实发挥村级议事中心、党员活动中心、农民教育培训中心和群众文化娱乐中心的综合功能。要从村级事业后继有人的高度，注意从致富能人、复转军人、返乡青年中选好“苗子”，建立起数量充足、结构合理、备用结合的村级后备干部队伍。今年下半年，深入学习实践活动将在乡镇、村组织中全面启动，要切实做好深入学习实践科学发展观活动各项准备工作。要以学习实践活动为契机，全面深化以“富民和谐”为主题的“商山深处党旗红”党建活动，巩固提高“富民和谐”模式，积极探索富民和谐党建载体。全面加强农村党员的教育培训，积极创新活动载体，解决好与科学发展观要求不相适应、不相符合的问题，实现党员干部受教育、科学发展上水平、农民群众得实惠的目的。</w:t>
      </w:r>
    </w:p>
    <w:p>
      <w:pPr>
        <w:ind w:left="0" w:right="0" w:firstLine="560"/>
        <w:spacing w:before="450" w:after="450" w:line="312" w:lineRule="auto"/>
      </w:pPr>
      <w:r>
        <w:rPr>
          <w:rFonts w:ascii="宋体" w:hAnsi="宋体" w:eastAsia="宋体" w:cs="宋体"/>
          <w:color w:val="000"/>
          <w:sz w:val="28"/>
          <w:szCs w:val="28"/>
        </w:rPr>
        <w:t xml:space="preserve">　　五要抓好制度建设，实现农村工作健康运转。要建立完善村级目标考核制和民主测评制，建立定期听取群众意见制度，坚持村“两委会”班子成员经常开展交心谈话制度，实现团结和谐、共谋发展的良好工作局面。要坚持村务公开制度，对村级账务、农村宅基地、计划生育指标等定期公布，接受群众监督。要不断转变工作方式，完善“一事一议”制度，推行村级监督委员会试点工作，发挥群众监督的主体作用。在工作方式上，要从以行政手段为主向提供服务为主转变，寓管理于服务之中，多采取说服教育、示范引导、典型引路的方法，充分尊重农民群众意愿。要不断扩大基层民主，尊重群众的选举权、监督权、知情权，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　　&gt;三、加强学习，提高素质，不断增强做好新时期农村工作的能力和水平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　　“上面千条线，下面一苗针”，方方面面的工作都要通过广大农村干部来推进。同志们平时工作都很繁忙，能有机会参加这次集中培训，机会难得。大家一定要真正静下心来，认真学习、思考工作，提高素质、增强本领，使学有所思、学有所得。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　　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　　二是必须具有依法行政的能力。随着社会主义法制的不断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　　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　　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置突发事件的能力，牢牢把握维护社会稳定的主动权，推进和谐社会建设。要坚持群众路线，充分发扬民主，发挥班子成员的集体智慧，确保工作决策的科学性和正确性。要有调度各方的协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　　&gt;在这里，我对农村干部提四点要求：</w:t>
      </w:r>
    </w:p>
    <w:p>
      <w:pPr>
        <w:ind w:left="0" w:right="0" w:firstLine="560"/>
        <w:spacing w:before="450" w:after="450" w:line="312" w:lineRule="auto"/>
      </w:pPr>
      <w:r>
        <w:rPr>
          <w:rFonts w:ascii="宋体" w:hAnsi="宋体" w:eastAsia="宋体" w:cs="宋体"/>
          <w:color w:val="000"/>
          <w:sz w:val="28"/>
          <w:szCs w:val="28"/>
        </w:rPr>
        <w:t xml:space="preserve">　　一要勤奋学习，增长才干。习近平同志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　　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　　同志们，村干部岗位重要，责任重大，职责光荣。希望大家珍惜这次难得的机会，以良好的学风认真完成各项学习任务，以崭新的精神风貌在新农村建设中建功立业，为推动丹凤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推进全面从严治党，加强和改进党的基层组织建设，提高基层党支部书记的能力和素质，增强基层党组织的创造力、凝聚力和战斗力，根据市委关于开展基层党组织书记培训工作的有关部署，结合当前基层党组织建设的新要求，市委组织部将举办这次村（社区）党组织书记示范培训班。首先，我代表市委组织部对参加这期培训班的全体学员表示热烈的欢迎。也借此机会，向辛勤工作在基层一线的广大党员干部表示崇高的敬意！下面，结合这次培训主题，我就做好基层党建工作，加强基层党组织书记队伍建设与大家交流一些想法。</w:t>
      </w:r>
    </w:p>
    <w:p>
      <w:pPr>
        <w:ind w:left="0" w:right="0" w:firstLine="560"/>
        <w:spacing w:before="450" w:after="450" w:line="312" w:lineRule="auto"/>
      </w:pPr>
      <w:r>
        <w:rPr>
          <w:rFonts w:ascii="宋体" w:hAnsi="宋体" w:eastAsia="宋体" w:cs="宋体"/>
          <w:color w:val="000"/>
          <w:sz w:val="28"/>
          <w:szCs w:val="28"/>
        </w:rPr>
        <w:t xml:space="preserve">&gt;　　一、举办本次培训班的意义及背景</w:t>
      </w:r>
    </w:p>
    <w:p>
      <w:pPr>
        <w:ind w:left="0" w:right="0" w:firstLine="560"/>
        <w:spacing w:before="450" w:after="450" w:line="312" w:lineRule="auto"/>
      </w:pPr>
      <w:r>
        <w:rPr>
          <w:rFonts w:ascii="宋体" w:hAnsi="宋体" w:eastAsia="宋体" w:cs="宋体"/>
          <w:color w:val="000"/>
          <w:sz w:val="28"/>
          <w:szCs w:val="28"/>
        </w:rPr>
        <w:t xml:space="preserve">　　（一）开展村级党组织书记培训是适应社会管理新形势的需要。为什么要开展村（社区）党组织书记集中培训?中国有句古话，“郡县治，天下安”，意思是说县治理好了，国家就安定了，因为县级政权相对于国家来说是基层，是基础；套用这句话，我们也可以说“村社治，市县安”。曾经有人说，中国共产党有两个第一书记。一个在上头：中央总书记；一个在下头：村支部书记。总书记“顶天”，村支书“立地”。总书记选不好，国无宁日，百姓遭殃；村支书选不好，基础不牢，地动山摇。由此可见，基层党组织书记的地位何等重要。去年，我市全面完成了村（社区）“两委”班子换届。这批人中，既有在支部书记岗位上工作多年的“老手”，也有从其他村干部岗位交流过来的“熟手”，还有从外出务工经商、有致富经验的返乡党员和大学生村干部中选拔出来的“新手”。要做好基层工作，“新手”有一个学习、锻炼的过程，“熟手”有一个角色转变的过程，“老手”也有一个与时俱进的问题，都需要不断学习。形势变了，思想要变，方法要变，水平要提高，才能适应需要，把工作做好。</w:t>
      </w:r>
    </w:p>
    <w:p>
      <w:pPr>
        <w:ind w:left="0" w:right="0" w:firstLine="560"/>
        <w:spacing w:before="450" w:after="450" w:line="312" w:lineRule="auto"/>
      </w:pPr>
      <w:r>
        <w:rPr>
          <w:rFonts w:ascii="宋体" w:hAnsi="宋体" w:eastAsia="宋体" w:cs="宋体"/>
          <w:color w:val="000"/>
          <w:sz w:val="28"/>
          <w:szCs w:val="28"/>
        </w:rPr>
        <w:t xml:space="preserve">　　（二）加强村级党组织书记队伍建设推动X经济社会快速发展的现实需要。“十四五”时期是是X爬坡过坎、转型跨越、蓄势崛起的关键时期。市委提出了X奋斗目标。大家都是群众选出来的带头人，如何抓住目前难得的发展机遇，跟上全市的步伐，多办一些实事、好事，引导群众致富，这是对大家最大的考验。</w:t>
      </w:r>
    </w:p>
    <w:p>
      <w:pPr>
        <w:ind w:left="0" w:right="0" w:firstLine="560"/>
        <w:spacing w:before="450" w:after="450" w:line="312" w:lineRule="auto"/>
      </w:pPr>
      <w:r>
        <w:rPr>
          <w:rFonts w:ascii="宋体" w:hAnsi="宋体" w:eastAsia="宋体" w:cs="宋体"/>
          <w:color w:val="000"/>
          <w:sz w:val="28"/>
          <w:szCs w:val="28"/>
        </w:rPr>
        <w:t xml:space="preserve">　　（三）加强村级党组织书记队伍建设是坚持从严治党，严肃党内生活的基础要求。十八大以来，中央对全面从严治党提到前所未有高度。作为基层党组织书记，在落实管党治党责任上是“第一责任人”，面临着加强党员日常教育管理、加强党员理想信念教育、确保党员发挥作用等，真正把全面从严治党落实到基层，让基层党组织强起来的重要任务，所以支部书记要成为从严治党的书记，必须以身作则，适应新常态，不断加强学习教育提升，把从严治党，严肃党内生活的要求落实到具体的工作中，理直气壮地抓好党建。</w:t>
      </w:r>
    </w:p>
    <w:p>
      <w:pPr>
        <w:ind w:left="0" w:right="0" w:firstLine="560"/>
        <w:spacing w:before="450" w:after="450" w:line="312" w:lineRule="auto"/>
      </w:pPr>
      <w:r>
        <w:rPr>
          <w:rFonts w:ascii="宋体" w:hAnsi="宋体" w:eastAsia="宋体" w:cs="宋体"/>
          <w:color w:val="000"/>
          <w:sz w:val="28"/>
          <w:szCs w:val="28"/>
        </w:rPr>
        <w:t xml:space="preserve">　　市委组织部从去年开始，在加强基层组织建设做了大量工作。针对村级党组织书记培训，我们先后举办了X期培训班，对全市所有的村（社区）党组织书记培训了一遍，基本实现了全覆盖。这次我们专门举办村（社区）示范培训班，主要目的是在总结运用以往好的培训经验的基础上，进一步扩大培训的辐射力和影响力，帮助基层党组织书记提升能力，更好的履职尽责。</w:t>
      </w:r>
    </w:p>
    <w:p>
      <w:pPr>
        <w:ind w:left="0" w:right="0" w:firstLine="560"/>
        <w:spacing w:before="450" w:after="450" w:line="312" w:lineRule="auto"/>
      </w:pPr>
      <w:r>
        <w:rPr>
          <w:rFonts w:ascii="宋体" w:hAnsi="宋体" w:eastAsia="宋体" w:cs="宋体"/>
          <w:color w:val="000"/>
          <w:sz w:val="28"/>
          <w:szCs w:val="28"/>
        </w:rPr>
        <w:t xml:space="preserve">&gt;　　二、给大家提几点要求和希望</w:t>
      </w:r>
    </w:p>
    <w:p>
      <w:pPr>
        <w:ind w:left="0" w:right="0" w:firstLine="560"/>
        <w:spacing w:before="450" w:after="450" w:line="312" w:lineRule="auto"/>
      </w:pPr>
      <w:r>
        <w:rPr>
          <w:rFonts w:ascii="宋体" w:hAnsi="宋体" w:eastAsia="宋体" w:cs="宋体"/>
          <w:color w:val="000"/>
          <w:sz w:val="28"/>
          <w:szCs w:val="28"/>
        </w:rPr>
        <w:t xml:space="preserve">　　（一）坚持从严治党，做政治上的明白人。一要切实履行第一责任人职责。村（社区）党组织书记是村（社区）发展的主心骨。要牢固树立“抓党建就是抓发展、抓发展必须抓党建”的理念，把抓好党建作为最大的政绩，作为根本的政治责任，切实增强抓党建的“主责、主业”意识，切实把管党治党责任承担好、落实好。二要充分发挥基层党组织的政治功能。要从强化政治纪律、政治规矩，严肃党内政治生活入手，加强党员发展教育管理，把组织建强、把队伍带好，使基层党组织成为执行党的政策、落实党的任务的坚强战斗堡垒。三要要善于建设班子，领导好工作。建设班子的关键一是团结，二是干事。团结出战斗力，团结出生产力。作为村党组织书记这个“班长”，就要善于团结一班人，坚持大事讲原则，小事讲风格，真诚相处，坦诚相见，相互尊重、信任、理解和支持，多沟通，勤商量，形成精诚团结，同心同德，共奔小康的和谐局面。</w:t>
      </w:r>
    </w:p>
    <w:p>
      <w:pPr>
        <w:ind w:left="0" w:right="0" w:firstLine="560"/>
        <w:spacing w:before="450" w:after="450" w:line="312" w:lineRule="auto"/>
      </w:pPr>
      <w:r>
        <w:rPr>
          <w:rFonts w:ascii="宋体" w:hAnsi="宋体" w:eastAsia="宋体" w:cs="宋体"/>
          <w:color w:val="000"/>
          <w:sz w:val="28"/>
          <w:szCs w:val="28"/>
        </w:rPr>
        <w:t xml:space="preserve">　　（二）坚持服务发展，做工作上的能干人。一要围绕扶贫攻坚抓服务，提高推动发展能力。要立足资源优势、区位优势、产业优势和人力资源优势，瞄准市场需求，发挥本村（社区）走出去的人才的作用，找准发展路子。要瞄准生态产业、乡村旅游业，坚持宜工则工、宜农则农、宜商则商，向规模要效益，向特色要效益，把产业做优做精，做出市场竞争力，带领群众致富、带动大家致富。二要围绕凝心聚力抓服务，提高群众工作能力。要及时掌握群众的所思、所想、所盼，做到与群众坦诚相待。要把加强思想政治工作放在优先位置，对工作对象、利害关系人动之以情、晓之以理、明之以法、立之以信。要推广网格化管理等工作模式，着力构建以基层党组织为核心、其他社会组织共同参与的群众工作新格。三要围绕改革创新抓服务，提高社会管理能力。要坚持依法治村、依法治社区，增强尊法学法守法用法的意识，学会用法律手段解决问题、化解矛盾、推动工作。要建立健全村规民约、居民公约，完善民主决策、民主管理、民主监督制度，畅通群众诉求表达渠道，完善群众利益调处机制。要组织群众开展丰富多彩的文体活动，加强社会主义核心价值观教育，加强文明村（社区）创建，增强群众的环保意识，培养群众的环保习惯，推动形成健康向上的社会风尚。</w:t>
      </w:r>
    </w:p>
    <w:p>
      <w:pPr>
        <w:ind w:left="0" w:right="0" w:firstLine="560"/>
        <w:spacing w:before="450" w:after="450" w:line="312" w:lineRule="auto"/>
      </w:pPr>
      <w:r>
        <w:rPr>
          <w:rFonts w:ascii="宋体" w:hAnsi="宋体" w:eastAsia="宋体" w:cs="宋体"/>
          <w:color w:val="000"/>
          <w:sz w:val="28"/>
          <w:szCs w:val="28"/>
        </w:rPr>
        <w:t xml:space="preserve">　　（三）坚持锤炼党性，做作风上的带头人。村（社区）党组织书记虽然官不大，但手中也有或大或小的权力。大家要自觉执行中央八项规定、省委省政府若干意见、市委市政府廉洁自律相关规定，自觉树好自身形象。一要增强宗旨意识，带头讲奉献。去年，市委已经作出了安排，将村（社区）党组织书记待遇普遍提高到。但大家也知道，因为经济社会发展条件，有些问题一时还无法从根本上解决。所以，村（社区）党组织书记还是要发扬讲奉献、能吃苦的精神，克服困难，埋头苦干，努力做好基层工作，努力做到“为官一任、造福一方”。二要增强大局意识，带头讲团结。班子团结就有活力、就有凝聚力、就有战斗力，各项工作就开展得有声有色。大家要把促进班子团结作为头等大事，与班子成员多沟通、多交流、多协调，绝不能大权独揽，搞“一言堂”。要坚持大事讲原则，小事讲风格，为人讲底线，激励大家心往一处想，劲往一处使，拧成一股绳，共同把村（社区）的事情办好。三要增强法纪意识，带头讲规矩。从这几年查处的村（社区）干部案件看，大多数是反映干部经济不清、为政不廉问题，有的是贪污侵占集体资金或项目专款的；有的是违规落实低保对象或侵占低保资金的等等。大家一定要从中汲取教训，深刻检查自己的廉政作风等问题，千万不要把吃喝玩乐当成小节。在座的同志都肩负着组织和群众的重托，希望大家牢牢记住手中的权力是人民赋予的，只能用来为群众服务，而决不能以权谋私，做到心中有正气，身上有骨气，务必做到警钟长鸣，老老实实做人，清清白白做事</w:t>
      </w:r>
    </w:p>
    <w:p>
      <w:pPr>
        <w:ind w:left="0" w:right="0" w:firstLine="560"/>
        <w:spacing w:before="450" w:after="450" w:line="312" w:lineRule="auto"/>
      </w:pPr>
      <w:r>
        <w:rPr>
          <w:rFonts w:ascii="宋体" w:hAnsi="宋体" w:eastAsia="宋体" w:cs="宋体"/>
          <w:color w:val="000"/>
          <w:sz w:val="28"/>
          <w:szCs w:val="28"/>
        </w:rPr>
        <w:t xml:space="preserve">　　希望大家努力发扬艰苦奋斗精神，认真积极学习，相互借鉴交流，遵守培训纪律，服从培训安排，真正体现X基层党组织书记的精神面貌，努力实现学有所得，学有所获，增强本领，为加快推进X工作布局、实现X奋斗目标夯实基础、凝心聚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统一安排，由组织部和党校来具体承办这期全县党组织书记培训班，主要是考虑到近年来对党组织书记的培训比较少，没有开展过类似系统的集中培训，同时从咱们平时的工作情况来看，乡镇、部门党组织书记在抓党建工作方面还存在一些突出问题，影响和制约着全县党建工作整体水平的提升。希望通过这次培训，进一步增强大家贯彻执行党的路线方针政策和决策部署的自觉性和坚定性，提高党建工作能力，真正履行好职责、落实好党建工作第一责任人的责任。县委对举办这期培训班非常重视，马书记就举办好培训班专门作了指示，并亲自备课，准备为大家讲党课，希望大家珍惜这次难得的学习机会，静下心来，潜心学习，深入思考，力求学有所悟，学有所获。下面，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&gt;　　一要提认识、转作风，切实增强抓党建工作的责任感和</w:t>
      </w:r>
    </w:p>
    <w:p>
      <w:pPr>
        <w:ind w:left="0" w:right="0" w:firstLine="560"/>
        <w:spacing w:before="450" w:after="450" w:line="312" w:lineRule="auto"/>
      </w:pPr>
      <w:r>
        <w:rPr>
          <w:rFonts w:ascii="宋体" w:hAnsi="宋体" w:eastAsia="宋体" w:cs="宋体"/>
          <w:color w:val="000"/>
          <w:sz w:val="28"/>
          <w:szCs w:val="28"/>
        </w:rPr>
        <w:t xml:space="preserve">　　使命感。基层党组织是党的全部工作和战斗力的基础，担负着执行党的政策、宣传党的声音、服务基层群众、推动经济发展的重要职能，是党的各项决策部署的具体组织者和落实者。所谓“基础不牢，地动山摇”，可以说，基层党建工作搞得怎么样、抓的好不好，直接关系到党在农村的各项路线、方针、政策的贯彻落实，关系到党的执政基础和地位。近几年，在县委的正确领导下，在大家的共同努力下，全县各级党组织的创造力、凝聚力和战斗力明显增强，党员干部的政治意识、宗旨意识、大局意识进一步提升，党建引领发展的成效日益凸显，但是我们更应该清楚的看到，当前全县党建工作中还存在一些不容忽视的问题，比如一些基层党组织战斗堡垒作用发挥不好、服务发展的能力不强，个别村党组织软弱涣散，班子配备不齐、团结协作不够，有的村连个像样的村部都没有，更不要说很好的开展工作了；一些党员干部群众观念淡薄，工作方法单一，缺乏积极主动性等，直接影响着县委、县政府决策部署的落实，究其原因还是一些党组织书记对党建工作重视不够，抓党建的责任意识不强，对党的基本理论不熟，党务工作方法不精。目前，我县经济社会发展仍然处于负重爬坡的关键时期，扶贫攻坚和全面建设小康社会的任务十分艰巨，这些都对我们基层党建工作，提出</w:t>
      </w:r>
    </w:p>
    <w:p>
      <w:pPr>
        <w:ind w:left="0" w:right="0" w:firstLine="560"/>
        <w:spacing w:before="450" w:after="450" w:line="312" w:lineRule="auto"/>
      </w:pPr>
      <w:r>
        <w:rPr>
          <w:rFonts w:ascii="宋体" w:hAnsi="宋体" w:eastAsia="宋体" w:cs="宋体"/>
          <w:color w:val="000"/>
          <w:sz w:val="28"/>
          <w:szCs w:val="28"/>
        </w:rPr>
        <w:t xml:space="preserve">　　了新的、更高的要求。因此，作为党组织书记，大家要牢固树立党组织书记抓党建工作是本职、不抓党建工作是失职、抓不好党建工作就是不称职的理念，进一步解放思想、转变作风，不断加强学习，更新知识结构，拓宽知识领域，尽快成为党建工作的专家和行家里手，站在推动全县经济社会科学发展、跨越发展的高度，牢记工作职责，明确任务使命，切实重视和加强基层党建工作，充分调动广大党员干部的工作积极性、主动性和创造性，不折不扣的把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二要勇担当、善作为，切实履行好党建工作职责。农村党建和机关党建都是基层党建的重要组成部分，都是推进党的建设伟大工程的重要内容，党的建设搞不好，上情难以下达、下情难以上传，政令就不能畅通。党组织书记作为党建工作第一责任人，要全面发挥政治核心作用，率先养成良好的道德品质和工作作风，强化责任意识，发挥模范作用，坚持党的事业第一，人民利益第一，工作中要勇于担当，敢于作为，看不准不动手、看准了不松手、干不成不放手，一股劲抓到底。要把握大局，抓住关键，围绕全县中心工作和“一线两园四区”发展思路，从根本上把组织基础打牢，把队伍建强，把作风扶正，以党建工作引领经济快速发展，用实绩</w:t>
      </w:r>
    </w:p>
    <w:p>
      <w:pPr>
        <w:ind w:left="0" w:right="0" w:firstLine="560"/>
        <w:spacing w:before="450" w:after="450" w:line="312" w:lineRule="auto"/>
      </w:pPr>
      <w:r>
        <w:rPr>
          <w:rFonts w:ascii="宋体" w:hAnsi="宋体" w:eastAsia="宋体" w:cs="宋体"/>
          <w:color w:val="000"/>
          <w:sz w:val="28"/>
          <w:szCs w:val="28"/>
        </w:rPr>
        <w:t xml:space="preserve">　　说话，用成效赢得群众的信赖和支持。乡镇党委副书记要担起担子，你们作为抓落实的具体责任人，工作上要有想法、要有主见，要帮助一把手多谋划、多分担，不发声就是无能，不担当就是软弱，不作为就是失职。今年，咱们基层组织建设的任务比较重，请咱们在座的各位党组织书记务必引起高度重视，结合群众路线教育实践活动开展，认真谋划，提早行动，切实抓好基层组织建设年、软弱涣散基层党组织整顿等工作，特别是在软弱涣散党组织整顿提升上，要亲自上手，带头包抓促整改，集中解决突出问题，层层落实责任，确保六月底前全部整改落实到位，做到活动开展经常、作用发挥正常，整顿效果明显。这个随后咱们部里要对整顿情况进行专项检查。</w:t>
      </w:r>
    </w:p>
    <w:p>
      <w:pPr>
        <w:ind w:left="0" w:right="0" w:firstLine="560"/>
        <w:spacing w:before="450" w:after="450" w:line="312" w:lineRule="auto"/>
      </w:pPr>
      <w:r>
        <w:rPr>
          <w:rFonts w:ascii="宋体" w:hAnsi="宋体" w:eastAsia="宋体" w:cs="宋体"/>
          <w:color w:val="000"/>
          <w:sz w:val="28"/>
          <w:szCs w:val="28"/>
        </w:rPr>
        <w:t xml:space="preserve">　　三要虚心学、严要求，切实增强学习培训效果。这次集中培训时间比较紧，学习内容很多，任务很重，为了办好这次培训班，组织部、党校做了很多前期准备工作，专门挑选了理论基础非常强的讲师为大家授课，在课程设置和培训内容上，通过征求基层意见，也作了相应的调整，针对性和实用性都很强，希望大家珍惜这次学习机会，端正态度，转变学风，以一个普通学员的身份，放下架子，扑下身子，坐下身，专下心，积极学、主动学，务求实效。要带着问题学，</w:t>
      </w:r>
    </w:p>
    <w:p>
      <w:pPr>
        <w:ind w:left="0" w:right="0" w:firstLine="560"/>
        <w:spacing w:before="450" w:after="450" w:line="312" w:lineRule="auto"/>
      </w:pPr>
      <w:r>
        <w:rPr>
          <w:rFonts w:ascii="宋体" w:hAnsi="宋体" w:eastAsia="宋体" w:cs="宋体"/>
          <w:color w:val="000"/>
          <w:sz w:val="28"/>
          <w:szCs w:val="28"/>
        </w:rPr>
        <w:t xml:space="preserve">　　对自己理解不深、把握不准的，要抓住不放，虚心向辅导老师和其他同志请教，确保把每个问题学深学懂、理解透彻。同时，要结合工作实际，多思考，多探讨，多交流，融会贯通，学用相长，切实增强学习的实效性。培训班的负责同志要从严要求，大胆管理，不得随意批假。各位学员要严格遵守培训纪律，增强集体观念和大局意识，时时处处注意自己的言行举止，保持良好的课堂秩序，以端正的态度和优良的学风确保学习培训取得实实在在的效果，达到预期目的。</w:t>
      </w:r>
    </w:p>
    <w:p>
      <w:pPr>
        <w:ind w:left="0" w:right="0" w:firstLine="560"/>
        <w:spacing w:before="450" w:after="450" w:line="312" w:lineRule="auto"/>
      </w:pPr>
      <w:r>
        <w:rPr>
          <w:rFonts w:ascii="宋体" w:hAnsi="宋体" w:eastAsia="宋体" w:cs="宋体"/>
          <w:color w:val="000"/>
          <w:sz w:val="28"/>
          <w:szCs w:val="28"/>
        </w:rPr>
        <w:t xml:space="preserve">　　最后，祝全县党组织书记培训班圆满成功！祝各位学员学习愉快，工作顺利！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党支部书记培训班开班仪式讲话稿篇5</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在即将迎来建党__周年之际，在校党委党校的关心下，在学院分党校的精心组织准备下，_×分党校第八期入党积极分子培训班今天开班了。请允许我代表学院党委、院分党校对培训班开班表示热烈的祝贺!对全体学员表示热烈的欢迎!对为本期培训班开班付出辛勤劳动的各位老师和同学们表示衷心的感谢!对承担本期培训班教学、管理任务的同志们表示最诚挚的谢意!</w:t>
      </w:r>
    </w:p>
    <w:p>
      <w:pPr>
        <w:ind w:left="0" w:right="0" w:firstLine="560"/>
        <w:spacing w:before="450" w:after="450" w:line="312" w:lineRule="auto"/>
      </w:pPr>
      <w:r>
        <w:rPr>
          <w:rFonts w:ascii="宋体" w:hAnsi="宋体" w:eastAsia="宋体" w:cs="宋体"/>
          <w:color w:val="000"/>
          <w:sz w:val="28"/>
          <w:szCs w:val="28"/>
        </w:rPr>
        <w:t xml:space="preserve">　　定期对入党积极分子进行集中培训，是做好新时期发展党员工作的重要环节。学院党委十分重视大学生的全面发展，始终围绕“培养什么样的人，怎样培养人”这一主题，作为开展学生党建工作的切入点。我院分党校自成立以来，在校党委党校的指导下，教学管理日趋规范，培训质量逐步提高，为我校党组织发展壮大做出了贡献。</w:t>
      </w:r>
    </w:p>
    <w:p>
      <w:pPr>
        <w:ind w:left="0" w:right="0" w:firstLine="560"/>
        <w:spacing w:before="450" w:after="450" w:line="312" w:lineRule="auto"/>
      </w:pPr>
      <w:r>
        <w:rPr>
          <w:rFonts w:ascii="宋体" w:hAnsi="宋体" w:eastAsia="宋体" w:cs="宋体"/>
          <w:color w:val="000"/>
          <w:sz w:val="28"/>
          <w:szCs w:val="28"/>
        </w:rPr>
        <w:t xml:space="preserve">　　本期培训班的指导思想是：以邓小平理论和“三个代表”重要思想为指导，深入贯彻落实科学发展观，全面贯彻党的十七大精神，紧密联系实际，着重对学员进行党的基本理论、基本路线、基本纲领和基本知识的教育，使学员们掌握党的性质、宗旨、指导思想、根本任务、组织原则和纪律;熟悉党的光辉历程和丰功伟绩;了解党员的义务和权利，以党章规定的党员标准严格要求自己，进一步端正入党动机，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为了保证培训班的顺利进行并取得实效，我代表院党委和党校向本期培训班344名学员提出如下几点要求和希望：</w:t>
      </w:r>
    </w:p>
    <w:p>
      <w:pPr>
        <w:ind w:left="0" w:right="0" w:firstLine="560"/>
        <w:spacing w:before="450" w:after="450" w:line="312" w:lineRule="auto"/>
      </w:pPr>
      <w:r>
        <w:rPr>
          <w:rFonts w:ascii="宋体" w:hAnsi="宋体" w:eastAsia="宋体" w:cs="宋体"/>
          <w:color w:val="000"/>
          <w:sz w:val="28"/>
          <w:szCs w:val="28"/>
        </w:rPr>
        <w:t xml:space="preserve">　　(一)希望大家认真学习中国特色社会主义理论体系和党章。各位学员积极要求入党，积极参加党校的学习，这充分体现了你们对中国共产党深厚的热爱之情。但作为立志把自己的一切交给党和人民，为党和人民的事业奋斗终生的人来说，仅有朴素的阶级感情和热情是远远不够的，还必须努力了解党的基本理论、基本路线、基本纲领、基本经验，了解党员的权利和义务。只有通过较系统的学习、了解党领导中国革命和建设、改革开放的历史，才能深刻认识到中国共产党是中国各族人民利益的忠实代表，是中国社会主义事业的领导核心。在学习中还要大力弘扬理论联系实际的学风，把理论学习同改革开放的伟大实践结合起来，同正在开展的“创先争优”活动结合起来，同改造我们的世界观结合起来，从而切实掌握马克思主义的立场、观点和方法，学会从理论上、政治上和大局上观察问题、分析问题和解决问题，切实做到理论与实际的统一、学习与运用的统一、言论与行动的统一。</w:t>
      </w:r>
    </w:p>
    <w:p>
      <w:pPr>
        <w:ind w:left="0" w:right="0" w:firstLine="560"/>
        <w:spacing w:before="450" w:after="450" w:line="312" w:lineRule="auto"/>
      </w:pPr>
      <w:r>
        <w:rPr>
          <w:rFonts w:ascii="宋体" w:hAnsi="宋体" w:eastAsia="宋体" w:cs="宋体"/>
          <w:color w:val="000"/>
          <w:sz w:val="28"/>
          <w:szCs w:val="28"/>
        </w:rPr>
        <w:t xml:space="preserve">　　(二)希望大家端正入党动机。作为一名要求入党的积极分子，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三)希望大家在学习和生活中充分发挥表率作用。今天在座的全体学员都是各班级推荐出来的骨干力量，我衷心地期望每位学员立足更高的起点，除了在思想上积极要求进步外，还需要在行动上严格要求自己，勤奋学习，刻苦钻研，在学习和生活中要发挥模范带头作用。此外，要珍惜这次学习培训的机会，严格遵守培训班对学员的要求，处理好党校学习和日常学习、工作的关系，严格要求自己，严格规范自己的言行，自觉遵守党校的一切规章制度，积极参加党校的各项活动，做学习的模范，做守纪的模范，做良好学风的模范。</w:t>
      </w:r>
    </w:p>
    <w:p>
      <w:pPr>
        <w:ind w:left="0" w:right="0" w:firstLine="560"/>
        <w:spacing w:before="450" w:after="450" w:line="312" w:lineRule="auto"/>
      </w:pPr>
      <w:r>
        <w:rPr>
          <w:rFonts w:ascii="宋体" w:hAnsi="宋体" w:eastAsia="宋体" w:cs="宋体"/>
          <w:color w:val="000"/>
          <w:sz w:val="28"/>
          <w:szCs w:val="28"/>
        </w:rPr>
        <w:t xml:space="preserve">　　我们党组织的大门始终向积极要求进步、一心向党、追求共产主义事业的人敞开着，希望申请入党的同学们通过党校的学习和今后的不懈努力，早日站在党旗下。</w:t>
      </w:r>
    </w:p>
    <w:p>
      <w:pPr>
        <w:ind w:left="0" w:right="0" w:firstLine="560"/>
        <w:spacing w:before="450" w:after="450" w:line="312" w:lineRule="auto"/>
      </w:pPr>
      <w:r>
        <w:rPr>
          <w:rFonts w:ascii="宋体" w:hAnsi="宋体" w:eastAsia="宋体" w:cs="宋体"/>
          <w:color w:val="000"/>
          <w:sz w:val="28"/>
          <w:szCs w:val="28"/>
        </w:rPr>
        <w:t xml:space="preserve">　　最后，祝分党校培训工作获得圆满成功，祝各位学员圆满完成学习任务并有所收获!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我市和北京师范大学创新体制机制共建的__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　&gt;　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　　党的十九大于10月18日至10月24日在北京召开，习近平代表第十八届中央委员会向大会作了题为《决胜全面建成小康社会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&gt;　　二要在弘扬伟人精神上下功夫。</w:t>
      </w:r>
    </w:p>
    <w:p>
      <w:pPr>
        <w:ind w:left="0" w:right="0" w:firstLine="560"/>
        <w:spacing w:before="450" w:after="450" w:line="312" w:lineRule="auto"/>
      </w:pPr>
      <w:r>
        <w:rPr>
          <w:rFonts w:ascii="宋体" w:hAnsi="宋体" w:eastAsia="宋体" w:cs="宋体"/>
          <w:color w:val="000"/>
          <w:sz w:val="28"/>
          <w:szCs w:val="28"/>
        </w:rPr>
        <w:t xml:space="preserve">　　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总书记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　　&gt;三要在增强自身素质、推动机关党建工作创新上下功夫。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　　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&gt;　　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　　为办好这次培训班，工委和__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由我市和北京师范大学创新体制机制共建的__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　&gt;　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　　党的十九大于10月18日至10月24日在北京召开，习近平代表第十八届中央委员会向大会作了题为《决胜全面建成小康社会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&gt;　　二要在弘扬伟人精神上下功夫。</w:t>
      </w:r>
    </w:p>
    <w:p>
      <w:pPr>
        <w:ind w:left="0" w:right="0" w:firstLine="560"/>
        <w:spacing w:before="450" w:after="450" w:line="312" w:lineRule="auto"/>
      </w:pPr>
      <w:r>
        <w:rPr>
          <w:rFonts w:ascii="宋体" w:hAnsi="宋体" w:eastAsia="宋体" w:cs="宋体"/>
          <w:color w:val="000"/>
          <w:sz w:val="28"/>
          <w:szCs w:val="28"/>
        </w:rPr>
        <w:t xml:space="preserve">　　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总书记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　　&gt;三要在增强自身素质、推动机关党建工作创新上下功夫。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　　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&gt;　　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　　为办好这次培训班，工委和__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党支部书记培训班开班仪式讲话稿篇8</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在即将迎来建党__周年之际，在校党委党校的关心下，在学院分党校的精心组织准备下，_×分党校第八期入党积极分子培训班今天开班了。请允许我代表学院党委、院分党校对培训班开班表示热烈的祝贺!对全体学员表示热烈的欢迎!对为本期培训班开班付出辛勤劳动的各位老师和同学们表示衷心的感谢!对承担本期培训班教学、管理任务的同志们表示最诚挚的谢意!</w:t>
      </w:r>
    </w:p>
    <w:p>
      <w:pPr>
        <w:ind w:left="0" w:right="0" w:firstLine="560"/>
        <w:spacing w:before="450" w:after="450" w:line="312" w:lineRule="auto"/>
      </w:pPr>
      <w:r>
        <w:rPr>
          <w:rFonts w:ascii="宋体" w:hAnsi="宋体" w:eastAsia="宋体" w:cs="宋体"/>
          <w:color w:val="000"/>
          <w:sz w:val="28"/>
          <w:szCs w:val="28"/>
        </w:rPr>
        <w:t xml:space="preserve">　　定期对入党积极分子进行集中培训，是做好新时期发展党员工作的重要环节。学院党委十分重视大学生的全面发展，始终围绕“培养什么样的人，怎样培养人”这一主题，作为开展学生党建工作的切入点。我院分党校自成立以来，在校党委党校的指导下，教学管理日趋规范，培训质量逐步提高，为我校党组织发展壮大做出了贡献。</w:t>
      </w:r>
    </w:p>
    <w:p>
      <w:pPr>
        <w:ind w:left="0" w:right="0" w:firstLine="560"/>
        <w:spacing w:before="450" w:after="450" w:line="312" w:lineRule="auto"/>
      </w:pPr>
      <w:r>
        <w:rPr>
          <w:rFonts w:ascii="宋体" w:hAnsi="宋体" w:eastAsia="宋体" w:cs="宋体"/>
          <w:color w:val="000"/>
          <w:sz w:val="28"/>
          <w:szCs w:val="28"/>
        </w:rPr>
        <w:t xml:space="preserve">　　本期培训班的指导思想是：以邓小平理论和“三个代表”重要思想为指导，深入贯彻落实科学发展观，全面贯彻党的十七大精神，紧密联系实际，着重对学员进行党的基本理论、基本路线、基本纲领和基本知识的教育，使学员们掌握党的性质、宗旨、指导思想、根本任务、组织原则和纪律;熟悉党的光辉历程和丰功伟绩;了解党员的义务和权利，以党章规定的党员标准严格要求自己，进一步端正入党动机，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为了保证培训班的顺利进行并取得实效，我代表院党委和党校向本期培训班344名学员提出如下几点要求和希望：</w:t>
      </w:r>
    </w:p>
    <w:p>
      <w:pPr>
        <w:ind w:left="0" w:right="0" w:firstLine="560"/>
        <w:spacing w:before="450" w:after="450" w:line="312" w:lineRule="auto"/>
      </w:pPr>
      <w:r>
        <w:rPr>
          <w:rFonts w:ascii="宋体" w:hAnsi="宋体" w:eastAsia="宋体" w:cs="宋体"/>
          <w:color w:val="000"/>
          <w:sz w:val="28"/>
          <w:szCs w:val="28"/>
        </w:rPr>
        <w:t xml:space="preserve">　　(一)希望大家认真学习中国特色社会主义理论体系和党章。各位学员积极要求入党，积极参加党校的学习，这充分体现了你们对中国共产党深厚的热爱之情。但作为立志把自己的一切交给党和人民，为党和人民的事业奋斗终生的人来说，仅有朴素的阶级感情和热情是远远不够的，还必须努力了解党的基本理论、基本路线、基本纲领、基本经验，了解党员的权利和义务。只有通过较系统的学习、了解党领导中国革命和建设、改革开放的历史，才能深刻认识到中国共产党是中国各族人民利益的忠实代表，是中国社会主义事业的领导核心。在学习中还要大力弘扬理论联系实际的学风，把理论学习同改革开放的伟大实践结合起来，同正在开展的“创先争优”活动结合起来，同改造我们的世界观结合起来，从而切实掌握马克思主义的立场、观点和方法，学会从理论上、政治上和大局上观察问题、分析问题和解决问题，切实做到理论与实际的统一、学习与运用的统一、言论与行动的统一。</w:t>
      </w:r>
    </w:p>
    <w:p>
      <w:pPr>
        <w:ind w:left="0" w:right="0" w:firstLine="560"/>
        <w:spacing w:before="450" w:after="450" w:line="312" w:lineRule="auto"/>
      </w:pPr>
      <w:r>
        <w:rPr>
          <w:rFonts w:ascii="宋体" w:hAnsi="宋体" w:eastAsia="宋体" w:cs="宋体"/>
          <w:color w:val="000"/>
          <w:sz w:val="28"/>
          <w:szCs w:val="28"/>
        </w:rPr>
        <w:t xml:space="preserve">　　(二)希望大家端正入党动机。作为一名要求入党的积极分子，要在思想和行为上更进一步向党组织靠拢，要端正入党动机，树立正确的世界观、人生观和价值观。要具备强烈的社会责任感和对时代的使命感，有较强的为党和国家、为社会、为他人服务的奉献精神。大家要以优秀共产党员、先进模范人物为榜样，把自己的命运和前途同党和人民的利益要求结合起来，全面提高自身素质，争做“有理想，有道德，有文化，有纪律”的“四有”新人，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三)希望大家在学习和生活中充分发挥表率作用。今天在座的全体学员都是各班级推荐出来的骨干力量，我衷心地期望每位学员立足更高的起点，除了在思想上积极要求进步外，还需要在行动上严格要求自己，勤奋学习，刻苦钻研，在学习和生活中要发挥模范带头作用。此外，要珍惜这次学习培训的机会，严格遵守培训班对学员的要求，处理好党校学习和日常学习、工作的关系，严格要求自己，严格规范自己的言行，自觉遵守党校的一切规章制度，积极参加党校的各项活动，做学习的模范，做守纪的模范，做良好学风的模范。</w:t>
      </w:r>
    </w:p>
    <w:p>
      <w:pPr>
        <w:ind w:left="0" w:right="0" w:firstLine="560"/>
        <w:spacing w:before="450" w:after="450" w:line="312" w:lineRule="auto"/>
      </w:pPr>
      <w:r>
        <w:rPr>
          <w:rFonts w:ascii="宋体" w:hAnsi="宋体" w:eastAsia="宋体" w:cs="宋体"/>
          <w:color w:val="000"/>
          <w:sz w:val="28"/>
          <w:szCs w:val="28"/>
        </w:rPr>
        <w:t xml:space="preserve">　　我们党组织的大门始终向积极要求进步、一心向党、追求共产主义事业的人敞开着，希望申请入党的同学们通过党校的学习和今后的不懈努力，早日站在党旗下。</w:t>
      </w:r>
    </w:p>
    <w:p>
      <w:pPr>
        <w:ind w:left="0" w:right="0" w:firstLine="560"/>
        <w:spacing w:before="450" w:after="450" w:line="312" w:lineRule="auto"/>
      </w:pPr>
      <w:r>
        <w:rPr>
          <w:rFonts w:ascii="宋体" w:hAnsi="宋体" w:eastAsia="宋体" w:cs="宋体"/>
          <w:color w:val="000"/>
          <w:sz w:val="28"/>
          <w:szCs w:val="28"/>
        </w:rPr>
        <w:t xml:space="preserve">　　最后，祝分党校培训工作获得圆满成功，祝各位学员圆满完成学习任务并有所收获!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党支部书记培训班开班仪式讲话稿篇9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自治区党委统一部署要求，市委举办这期乡镇党委书记培训班，主要目的是通过集中专题培训，进一步提高乡镇党委书记的领导能力和领导水平，增强大家贯彻执行党的路线方针政策的自觉性和坚定性，帮助大家进一步认清形势、坚定信念、解放思想、改革创新，以更加饱满的热情、更加昂扬的斗志，牢牢掌握发展的主动权，努力开创我市乡镇工作新局面，为全市经济社会跨越式发展奠定坚实的基础。市委对这期培训班非常重视，白书记对培训班也非常关注，希望大家珍惜这次难得的学习机会，务必做到静下心来，潜心学习，深入思考，力求学有所悟，学有所获，学有所成，学有所用。下面，我就办好这次培训班讲三点意见：</w:t>
      </w:r>
    </w:p>
    <w:p>
      <w:pPr>
        <w:ind w:left="0" w:right="0" w:firstLine="560"/>
        <w:spacing w:before="450" w:after="450" w:line="312" w:lineRule="auto"/>
      </w:pPr>
      <w:r>
        <w:rPr>
          <w:rFonts w:ascii="宋体" w:hAnsi="宋体" w:eastAsia="宋体" w:cs="宋体"/>
          <w:color w:val="000"/>
          <w:sz w:val="28"/>
          <w:szCs w:val="28"/>
        </w:rPr>
        <w:t xml:space="preserve">　　一、统一思想，明确要求，充分认识举办这次培训班的重要意义 乡镇是政权的基础、改革的前沿、发展的重点、稳定的关键。乡镇组织和乡镇干部的战斗力、凝聚力如何，直接决定着民心向背、事业兴衰，直接影响着党和政府在人民群众中的形象，直接关系到全市跨越式发展和构建社会主义和谐社会的进程。党的十七届三中全会明确指出，建设一支守信念、讲奉献、有本领、重品行的农村基层干部队伍，对做好农村工作至关重要。自治区党委陈建国书记在区党委十届七次全体（扩大）会议上指出，要按照政治坚定、能力突出、作风过硬、群众信任、善于领导科学发展的要求，把各级领导班子建设成朝气蓬勃、奋发有为的坚强领导集体。实现这一目标，贯彻落实好中央《关于推行农村改革发展若干重大问题的决定》精神，贯彻落实好自治区党委十届七次全体（扩大）会议和市委三届六次全体（扩大）会议精神，亟需乡镇主要领导干部进一步提高自身素质和综合能力，及时解决与新任务、新要求不相适应的问题，更好地适应新形势的需要。第一，提升乡镇党委书记的能力和素质，是转变乡镇工作职能的迫切要求。随着农村经济社会的不断发展和改革的进一步深化，乡镇工作面临着许多新情况、新问题、新挑战。特别是农村税费改革后，乡镇的管理职能弱化、服务职能凸显，面临的形势更加复杂、肩负的任务更加艰巨。如何尽快转变乡镇职能，如何更好地服务一方群众、发展一方经济、保持一方平安，这对在座各位提出了新的、更高的要求。在新的形势下，乡镇党委书记作为乡镇组织的“火车头”，作为乡镇班子的“领头雁”，迫切需要不断加强学习，更新知识结构，拓宽知识领域，提升自身素质；迫切需要进一步解放思想、更新观念，切实提高贯彻落实科学发展观的能力、驾驭全局的能力、协调各方的能力和务实创新的能力。只有这样，才能更好地履行职责，发挥作用，推动工作；才能更好地适应新的形势，解决新的问题，完成新的任务。</w:t>
      </w:r>
    </w:p>
    <w:p>
      <w:pPr>
        <w:ind w:left="0" w:right="0" w:firstLine="560"/>
        <w:spacing w:before="450" w:after="450" w:line="312" w:lineRule="auto"/>
      </w:pPr>
      <w:r>
        <w:rPr>
          <w:rFonts w:ascii="宋体" w:hAnsi="宋体" w:eastAsia="宋体" w:cs="宋体"/>
          <w:color w:val="000"/>
          <w:sz w:val="28"/>
          <w:szCs w:val="28"/>
        </w:rPr>
        <w:t xml:space="preserve">　　第二，提升乡镇党委书记的能力和素质，是加强乡镇领导班子建设的客观要求。乡镇党委、政府是党的各项路线、方针、政策在基层的具体组织者和实施者。乡镇党政领导班子自身素质的强弱和工作水平的高低，事关农村经济发展，事关农村社会稳定，影响重大，关系全局。而乡镇书记作为乡镇领导集体的“班长”，在领导班子群体活动和全局中，处于核心地位，起着关键性的作用。可以说，乡镇党委书记地位特殊，责任重大，使命光荣，不容懈怠。加强乡镇领导班子建设，必须首先提高乡镇主要领导的能力和素质。这次培训班，就是想通过对乡镇党委书记进行强化培训，提高执政能力和执政水平，带动乡镇党委、政府班子建设上水平、工作创一流，为我市经济社会跨越式发展提供坚强有力的组织保障。</w:t>
      </w:r>
    </w:p>
    <w:p>
      <w:pPr>
        <w:ind w:left="0" w:right="0" w:firstLine="560"/>
        <w:spacing w:before="450" w:after="450" w:line="312" w:lineRule="auto"/>
      </w:pPr>
      <w:r>
        <w:rPr>
          <w:rFonts w:ascii="宋体" w:hAnsi="宋体" w:eastAsia="宋体" w:cs="宋体"/>
          <w:color w:val="000"/>
          <w:sz w:val="28"/>
          <w:szCs w:val="28"/>
        </w:rPr>
        <w:t xml:space="preserve">　　第三，提升乡镇党委书记的能力和素质，是确保我市经济社会跨越式发展的现实需要。当前，我市经济跨越发展、社会和谐稳定的任务十分繁重。面对国际金融危机后果持续显现，经济发展速度放缓，经济下行压力增大的严峻形势，市委提出要“抓投资，上项目，调结构，促增长”，确定了全市gdp增长12％，地方财政收入增长12％的目标。实现这样一个目标任务，乡镇党委书记面临着领导能力和执政水平的严峻考验。应该说，在座各位能够走上今天这个岗位，充分说明大家具有较高的理论水平和较强的工作能力。绝大部分领导同志工作热情很高，争创一流工作的决心很大。但是，客观的讲，还有相当一部分同志，特别是近年来走上领导岗位的年轻同志，还不能完全适应新的形势、新的任务和新的要求。通过这次培训，就是帮助大家进一步明确职责，理清思路，提高领导艺术和领导水平，帮助新走上乡镇党委书记岗位的同志尽快进入工作角色，适应工作要求，更好地担负起领导职责。</w:t>
      </w:r>
    </w:p>
    <w:p>
      <w:pPr>
        <w:ind w:left="0" w:right="0" w:firstLine="560"/>
        <w:spacing w:before="450" w:after="450" w:line="312" w:lineRule="auto"/>
      </w:pPr>
      <w:r>
        <w:rPr>
          <w:rFonts w:ascii="宋体" w:hAnsi="宋体" w:eastAsia="宋体" w:cs="宋体"/>
          <w:color w:val="000"/>
          <w:sz w:val="28"/>
          <w:szCs w:val="28"/>
        </w:rPr>
        <w:t xml:space="preserve">　　二、勤学善思，注重实效，努力提高推动农村改革发展的能力 吴忠作为一个农业大市，工作的大头在农村，难点在农村，潜力和希望也在农村。党的十七届三中全会指出，要把农村基层党组织建设成为推动科学发展、带领农民致富、密切联系群众、维护农村稳定的坚强领导核心。这是对农村党建工作提出的新要求和发展方向。各位乡镇党委书记要紧紧围绕发展农村经济、提高农业生产力水平这个农村工作中心和增加农民收入、保持农村社会稳定这两件关乎全局的大事，坚持一手抓整顿提高，一手抓改革创新，以科学发展观为统领，以加强党的执政能力建设和先进性建设为主线，着眼于增强农村基层党组织的创造力、凝聚力、战斗力，着手于全面落实抓党建工作责任制，着力于基层党组织建设、党员干部队伍建设、党内民主政治建设、党建工作机制建设四个重点，创建品牌求特色，承借载体抓提升，不断提高领导农村工作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2025-01-22T23:41:45+08:00</dcterms:created>
  <dcterms:modified xsi:type="dcterms:W3CDTF">2025-01-22T23:41:45+08:00</dcterms:modified>
</cp:coreProperties>
</file>

<file path=docProps/custom.xml><?xml version="1.0" encoding="utf-8"?>
<Properties xmlns="http://schemas.openxmlformats.org/officeDocument/2006/custom-properties" xmlns:vt="http://schemas.openxmlformats.org/officeDocument/2006/docPropsVTypes"/>
</file>