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演讲稿的格式及范文5篇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者的形象、语言、情感、态势以及演讲辞的结构、节奏、情节等均能抓住听众。演讲的直观性使其与听众直接交流，极易感染和打动听众。以下是为大家整理的演讲稿的格式及范文5篇，欢迎阅读与参考，希望对大家有所帮助！&gt;演讲稿的格式及范文5篇　　不同类型...</w:t>
      </w:r>
    </w:p>
    <w:p>
      <w:pPr>
        <w:ind w:left="0" w:right="0" w:firstLine="560"/>
        <w:spacing w:before="450" w:after="450" w:line="312" w:lineRule="auto"/>
      </w:pPr>
      <w:r>
        <w:rPr>
          <w:rFonts w:ascii="宋体" w:hAnsi="宋体" w:eastAsia="宋体" w:cs="宋体"/>
          <w:color w:val="000"/>
          <w:sz w:val="28"/>
          <w:szCs w:val="28"/>
        </w:rPr>
        <w:t xml:space="preserve">演讲者的形象、语言、情感、态势以及演讲辞的结构、节奏、情节等均能抓住听众。演讲的直观性使其与听众直接交流，极易感染和打动听众。以下是为大家整理的演讲稿的格式及范文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&gt;演讲稿的格式及范文5篇</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演讲稿范文1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在我们的成长历程中，伴随着浓浓的师爱。老师就是严冬里的炭火，酷暑里的浓郁，湍流中的踏脚石，雾海中的航标灯，老师用知识的甘露孕育甜美硕果，用心灵的清泉滋润理想的花朵。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　　老师是我们学习的指导者。他们用渊博的学识和创造性的劳动，帮助我们掌握科学文化知识，培养我们的创新精神和实践能力；他们把行之有效地学习方法教给我们，把金钥匙送到我们手里，让我们去打开知识大门。</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会我们学会做人，学会做事，引导我们走好人生之路，正确把握人生之舵。当我们遇到困难时，您是我们的避风港，帮我们脱离困难；当我们感到迷茫时，您为我们指点迷津，使我们找到新的起点；当我们骄傲时，您会让我们保持清醒的头脑，不断拼搏，取得更优异的成绩。我们的成长离不开老师的引导和帮助。</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“捧着一颗心来，不带半根草去。\"这就是老师诲人不倦、无私奉献精神的体现。老师的爱是超凡脱俗的、是无私的。这种爱给了我们温暖和力量，促使每个学子不断的实现自己的追求，到达理想的彼岸。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　　老师是人类文明的传播者。您工作在今朝，却建设着祖国的明天；您教学在课堂，成就却在四面八方。您被誉为“人类灵魂的工程师”，培育了一代又一代的新人，您是全人类学习的榜样。</w:t>
      </w:r>
    </w:p>
    <w:p>
      <w:pPr>
        <w:ind w:left="0" w:right="0" w:firstLine="560"/>
        <w:spacing w:before="450" w:after="450" w:line="312" w:lineRule="auto"/>
      </w:pPr>
      <w:r>
        <w:rPr>
          <w:rFonts w:ascii="宋体" w:hAnsi="宋体" w:eastAsia="宋体" w:cs="宋体"/>
          <w:color w:val="000"/>
          <w:sz w:val="28"/>
          <w:szCs w:val="28"/>
        </w:rPr>
        <w:t xml:space="preserve">　　此时此刻，我无法用语言表达内心的激动，千言万语只汇成一句话：老师，谢谢你。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w:t>
      </w:r>
    </w:p>
    <w:p>
      <w:pPr>
        <w:ind w:left="0" w:right="0" w:firstLine="560"/>
        <w:spacing w:before="450" w:after="450" w:line="312" w:lineRule="auto"/>
      </w:pPr>
      <w:r>
        <w:rPr>
          <w:rFonts w:ascii="宋体" w:hAnsi="宋体" w:eastAsia="宋体" w:cs="宋体"/>
          <w:color w:val="000"/>
          <w:sz w:val="28"/>
          <w:szCs w:val="28"/>
        </w:rPr>
        <w:t xml:space="preserve">　　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w:t>
      </w:r>
    </w:p>
    <w:p>
      <w:pPr>
        <w:ind w:left="0" w:right="0" w:firstLine="560"/>
        <w:spacing w:before="450" w:after="450" w:line="312" w:lineRule="auto"/>
      </w:pPr>
      <w:r>
        <w:rPr>
          <w:rFonts w:ascii="宋体" w:hAnsi="宋体" w:eastAsia="宋体" w:cs="宋体"/>
          <w:color w:val="000"/>
          <w:sz w:val="28"/>
          <w:szCs w:val="28"/>
        </w:rPr>
        <w:t xml:space="preserve">　　让我们从身边做起，从小事做起，大家行动起来，让天更蓝，让草更青，让水更清，让我们的地球母亲青春长在！同学们，世界环境日，让我们一起保护学校环境、中国环境以及整个世界环境吧！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演讲稿范文4</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不知不觉，我们已经站在了20xx的起跑线上，随着日历翻开崭新的一页，xxxx年就像流水一样悄然逝去，留给我们的只有记忆的涟漪。</w:t>
      </w:r>
    </w:p>
    <w:p>
      <w:pPr>
        <w:ind w:left="0" w:right="0" w:firstLine="560"/>
        <w:spacing w:before="450" w:after="450" w:line="312" w:lineRule="auto"/>
      </w:pPr>
      <w:r>
        <w:rPr>
          <w:rFonts w:ascii="宋体" w:hAnsi="宋体" w:eastAsia="宋体" w:cs="宋体"/>
          <w:color w:val="000"/>
          <w:sz w:val="28"/>
          <w:szCs w:val="28"/>
        </w:rPr>
        <w:t xml:space="preserve">　　回顾过去的一年，也许你在考场上失意不开心，后悔一时的放松导致成绩下降，后悔在逝去的365个日日夜夜里珍惜得太少。也许你被鲜花包围，被掌声和祝福包围，沉浸并享受胜利的喜悦。但无论如何，快乐或悲伤的过去都随着时间的流逝而沉淀在记忆中，“过去会变成一种亲切的乡愁。”然后，在留恋中，蒸发掉所有的失败和不快，去掉悲伤的水分，剔除掉失去的杂质，只留下理性的总结和再生的希望，让经验和毅力成为战胜生活中困难和障碍的两把锋利的刀片。</w:t>
      </w:r>
    </w:p>
    <w:p>
      <w:pPr>
        <w:ind w:left="0" w:right="0" w:firstLine="560"/>
        <w:spacing w:before="450" w:after="450" w:line="312" w:lineRule="auto"/>
      </w:pPr>
      <w:r>
        <w:rPr>
          <w:rFonts w:ascii="宋体" w:hAnsi="宋体" w:eastAsia="宋体" w:cs="宋体"/>
          <w:color w:val="000"/>
          <w:sz w:val="28"/>
          <w:szCs w:val="28"/>
        </w:rPr>
        <w:t xml:space="preserve">　　“没有目标的生活是可怕的。”所以，把自己的目标定为20xx！新的一年，让你的目标成为火种，点燃你勇往直前的激情，让这个目标成为一缕阳光，照耀你前进的道路，让这个目标成为一双翅膀，陪你在20xx的蓝天上自由翱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青春就像一只粉红的信件，里面写满了我的流年；青春就像清明的风筝一样，放飞了我的梦想；青春就像枫叶一样，随往事一片片落；青春就像一首逍遥叹，唱出了白雪纷飞终成空。我的青春就像是这样。</w:t>
      </w:r>
    </w:p>
    <w:p>
      <w:pPr>
        <w:ind w:left="0" w:right="0" w:firstLine="560"/>
        <w:spacing w:before="450" w:after="450" w:line="312" w:lineRule="auto"/>
      </w:pPr>
      <w:r>
        <w:rPr>
          <w:rFonts w:ascii="宋体" w:hAnsi="宋体" w:eastAsia="宋体" w:cs="宋体"/>
          <w:color w:val="000"/>
          <w:sz w:val="28"/>
          <w:szCs w:val="28"/>
        </w:rPr>
        <w:t xml:space="preserve">　　青春就像一个调色盘。一抹湛蓝的天空，白云绵绵，树荫下，我一个人描绘着青春的色彩，上头说到：青春的颜色需要你自我来调配，其他人只是你画中的一部分。或许青春是一幅很长的画卷，而我就是那个画家，我要让这副画画的很完美。这时候感觉青春的味道是甜的，棉花糖一样的甜。</w:t>
      </w:r>
    </w:p>
    <w:p>
      <w:pPr>
        <w:ind w:left="0" w:right="0" w:firstLine="560"/>
        <w:spacing w:before="450" w:after="450" w:line="312" w:lineRule="auto"/>
      </w:pPr>
      <w:r>
        <w:rPr>
          <w:rFonts w:ascii="宋体" w:hAnsi="宋体" w:eastAsia="宋体" w:cs="宋体"/>
          <w:color w:val="000"/>
          <w:sz w:val="28"/>
          <w:szCs w:val="28"/>
        </w:rPr>
        <w:t xml:space="preserve">　　青春就像一个录音机。一排整齐的按键，高高低低，书桌上，我一个人收听着青春的自述，上头说到：青春有很多烦恼，教师不喜欢你捣乱纪律，妈妈不喜欢你玩到通宵，什么都得管，什么都要管，这样的青春很烦恼。或许青春是一卷很长的录音带，而我就是那个录制者，我要让这个录音带变得很动听。这时候感觉青春的味道是苦的，苦瓜一样的苦。</w:t>
      </w:r>
    </w:p>
    <w:p>
      <w:pPr>
        <w:ind w:left="0" w:right="0" w:firstLine="560"/>
        <w:spacing w:before="450" w:after="450" w:line="312" w:lineRule="auto"/>
      </w:pPr>
      <w:r>
        <w:rPr>
          <w:rFonts w:ascii="宋体" w:hAnsi="宋体" w:eastAsia="宋体" w:cs="宋体"/>
          <w:color w:val="000"/>
          <w:sz w:val="28"/>
          <w:szCs w:val="28"/>
        </w:rPr>
        <w:t xml:space="preserve">　　青春就像一片大海。波涛翻滚的海面，浪花朵朵，海岸上，我一个人舞动着青春的力量，上头写着：青春的活力，是我所具备的欢乐；青春的力量，是我所拥有的一切。或许青春是一朵刚柔并济的浪花，而我就是那朵浪花，我要使自己变得很勇敢很机智很伟大。这时候感觉青春的味道是咸的，海水一样的咸。</w:t>
      </w:r>
    </w:p>
    <w:p>
      <w:pPr>
        <w:ind w:left="0" w:right="0" w:firstLine="560"/>
        <w:spacing w:before="450" w:after="450" w:line="312" w:lineRule="auto"/>
      </w:pPr>
      <w:r>
        <w:rPr>
          <w:rFonts w:ascii="宋体" w:hAnsi="宋体" w:eastAsia="宋体" w:cs="宋体"/>
          <w:color w:val="000"/>
          <w:sz w:val="28"/>
          <w:szCs w:val="28"/>
        </w:rPr>
        <w:t xml:space="preserve">　　青春就像一碗麻辣烫。红白搭配的汤面，片片青菜，碗面上，我一个人吹动着青春的热量，上头浮着：青春的热量，会随着你的吹动从而逐渐溜走，珍惜吧！青春无极限。或许青春就是一勺麻辣的汤，而我就是那个品尝者，我要仔细品味出汤中的麻与辣。这时候感觉青春的味道是辣的，辣椒一样的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2025-04-19T10:28:08+08:00</dcterms:created>
  <dcterms:modified xsi:type="dcterms:W3CDTF">2025-04-19T10:28:08+08:00</dcterms:modified>
</cp:coreProperties>
</file>

<file path=docProps/custom.xml><?xml version="1.0" encoding="utf-8"?>
<Properties xmlns="http://schemas.openxmlformats.org/officeDocument/2006/custom-properties" xmlns:vt="http://schemas.openxmlformats.org/officeDocument/2006/docPropsVTypes"/>
</file>