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关于会议的发言稿</w:t>
      </w:r>
      <w:bookmarkEnd w:id="1"/>
    </w:p>
    <w:p>
      <w:pPr>
        <w:jc w:val="center"/>
        <w:spacing w:before="0" w:after="450"/>
      </w:pPr>
      <w:r>
        <w:rPr>
          <w:rFonts w:ascii="Arial" w:hAnsi="Arial" w:eastAsia="Arial" w:cs="Arial"/>
          <w:color w:val="999999"/>
          <w:sz w:val="20"/>
          <w:szCs w:val="20"/>
        </w:rPr>
        <w:t xml:space="preserve">来源：网络  作者：海棠云影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关于会议的发言稿（精选13篇）关于会议的发言稿 篇1 工友们： 大家好! 大家辛苦了，我在这里要向大家表示衷心的慰问和感谢! 刚才，大家听了几位主管的讲话，他们大致上总结了20__年来的生产工作情况，他们的讲话充分说明了20__年来，全体员...</w:t>
      </w:r>
    </w:p>
    <w:p>
      <w:pPr>
        <w:ind w:left="0" w:right="0" w:firstLine="560"/>
        <w:spacing w:before="450" w:after="450" w:line="312" w:lineRule="auto"/>
      </w:pPr>
      <w:r>
        <w:rPr>
          <w:rFonts w:ascii="宋体" w:hAnsi="宋体" w:eastAsia="宋体" w:cs="宋体"/>
          <w:color w:val="000"/>
          <w:sz w:val="28"/>
          <w:szCs w:val="28"/>
        </w:rPr>
        <w:t xml:space="preserve">关于会议的发言稿（精选13篇）</w:t>
      </w:r>
    </w:p>
    <w:p>
      <w:pPr>
        <w:ind w:left="0" w:right="0" w:firstLine="560"/>
        <w:spacing w:before="450" w:after="450" w:line="312" w:lineRule="auto"/>
      </w:pPr>
      <w:r>
        <w:rPr>
          <w:rFonts w:ascii="宋体" w:hAnsi="宋体" w:eastAsia="宋体" w:cs="宋体"/>
          <w:color w:val="000"/>
          <w:sz w:val="28"/>
          <w:szCs w:val="28"/>
        </w:rPr>
        <w:t xml:space="preserve">关于会议的发言稿 篇1</w:t>
      </w:r>
    </w:p>
    <w:p>
      <w:pPr>
        <w:ind w:left="0" w:right="0" w:firstLine="560"/>
        <w:spacing w:before="450" w:after="450" w:line="312" w:lineRule="auto"/>
      </w:pPr>
      <w:r>
        <w:rPr>
          <w:rFonts w:ascii="宋体" w:hAnsi="宋体" w:eastAsia="宋体" w:cs="宋体"/>
          <w:color w:val="000"/>
          <w:sz w:val="28"/>
          <w:szCs w:val="28"/>
        </w:rPr>
        <w:t xml:space="preserve">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大家辛苦了，我在这里要向大家表示衷心的慰问和感谢!</w:t>
      </w:r>
    </w:p>
    <w:p>
      <w:pPr>
        <w:ind w:left="0" w:right="0" w:firstLine="560"/>
        <w:spacing w:before="450" w:after="450" w:line="312" w:lineRule="auto"/>
      </w:pPr>
      <w:r>
        <w:rPr>
          <w:rFonts w:ascii="宋体" w:hAnsi="宋体" w:eastAsia="宋体" w:cs="宋体"/>
          <w:color w:val="000"/>
          <w:sz w:val="28"/>
          <w:szCs w:val="28"/>
        </w:rPr>
        <w:t xml:space="preserve">刚才，大家听了几位主管的讲话，他们大致上总结了20__年来的生产工作情况，他们的讲话充分说明了20__年来，全体员工以生产为中心，抓全面管理建设，取得了一定的成绩。今天，我们全体同仁聚集在这里，召开这次年终生产总结大会，目的是总结20__年度我们所取得的成绩和经验，检讨一年来的工作得失，分析在市场竞争日益激烈的新形势下出现的新问题、新困难。在今天的大会上，我主要想提一个问题：怎样集中所有的人力、物力，尽最快的速度，用最好的方式方法把我们工厂发展起来。</w:t>
      </w:r>
    </w:p>
    <w:p>
      <w:pPr>
        <w:ind w:left="0" w:right="0" w:firstLine="560"/>
        <w:spacing w:before="450" w:after="450" w:line="312" w:lineRule="auto"/>
      </w:pPr>
      <w:r>
        <w:rPr>
          <w:rFonts w:ascii="宋体" w:hAnsi="宋体" w:eastAsia="宋体" w:cs="宋体"/>
          <w:color w:val="000"/>
          <w:sz w:val="28"/>
          <w:szCs w:val="28"/>
        </w:rPr>
        <w:t xml:space="preserve">有发展，才有希望。我们从事的电线电缆生产，这当今电子时代来临的发展产业，有着巨大市场发展的空间，通过两年来的努力，我们开平旭诚电线的生产逐步走向熟，已初步实现了规模化生产。在这个巨大的电线产业欣欣向荣的大环境下，给我们公司带来了无限的发展机遇。我想，只要我们全体员工一如继往，同心同德，我们的工厂生产步入会很快走上正轨，工厂的经济效益也一定会增加，在工厂保持盈利空间的前提下，我可以保证，我们的工资水平、福利待遇会逐步提高。</w:t>
      </w:r>
    </w:p>
    <w:p>
      <w:pPr>
        <w:ind w:left="0" w:right="0" w:firstLine="560"/>
        <w:spacing w:before="450" w:after="450" w:line="312" w:lineRule="auto"/>
      </w:pPr>
      <w:r>
        <w:rPr>
          <w:rFonts w:ascii="宋体" w:hAnsi="宋体" w:eastAsia="宋体" w:cs="宋体"/>
          <w:color w:val="000"/>
          <w:sz w:val="28"/>
          <w:szCs w:val="28"/>
        </w:rPr>
        <w:t xml:space="preserve">工友们，在大家的印象中，我参与大家的会议很少，能同大家面对面的沟通的机会并不多。今天，能参加这次年终的总结大会，我感到非常高兴的同时，也想借此机会，同大家谈谈有关公司发展和公司工资福利的政策问题。公司追求最核心的是生产与效率，因为只有生产效率起来了，我们才有市场，有了市场，我们才有能够获取利润的前提，有利润我们才能发展。而我们员工的工资福利水平，也是取之于客户，取之于公司所获取的利润。所以，作为公司，作为我们全体员工(每一位公司人)来讲，我们所追求的目标就是“利润”，这是根本。我们所做的一切的工作，都是为了实现这个根本目标。当我们有了利润后，我们再来共同分享这个利润。在公司的工资政策上，我们始终坚持体现向生产一线倾斜，向技术倾斜，向管理责任风险大的岗位倾斜。</w:t>
      </w:r>
    </w:p>
    <w:p>
      <w:pPr>
        <w:ind w:left="0" w:right="0" w:firstLine="560"/>
        <w:spacing w:before="450" w:after="450" w:line="312" w:lineRule="auto"/>
      </w:pPr>
      <w:r>
        <w:rPr>
          <w:rFonts w:ascii="宋体" w:hAnsi="宋体" w:eastAsia="宋体" w:cs="宋体"/>
          <w:color w:val="000"/>
          <w:sz w:val="28"/>
          <w:szCs w:val="28"/>
        </w:rPr>
        <w:t xml:space="preserve">虽然，我们从事的电线行业是个有着广阔前景的行业，但目前我们存在的问题相信大家心里都有底，譬如：生产原物料无节制消耗、线材品质远达不到客户的要求，判退产品太多、废铜、废线、废料过多，生产效率与工资不挂钩、人员的掌控不到位等等存在一系列的问题，所有问题集中化为一个最关键的点，即“公司亏损，员工辛苦又赚不到钱”双方都不得利。这段时间，我对所有能产生这些问题的根源作了比较全面的调查，不妥当之处绝对要纠正过来，包括公司成本控制、管理架构、岗位分配、人事制度与薪资等问题都要进行适度的调整。 我希望下一步，能建立起一套工作业绩考评体系，要能为所有人员的搭起能力发挥的舞台，优秀人才留下、提薪，不适合本职工作者一律换免。效率与工资挂钩，生产管理部门严格控制原物料的发放，并制定一个明确的废品损耗率，超过限度的要定出相应的惩罚标准;各生产线要相互协调配合，达成一个统一体;而各部门之间也是如此，决不允许分裂开来，各自为政，形成独立王国。我们一定要靠团队作战，所有影响生产畅通的程序都有要所改善，所有在职人员要明确各自的职责权限范围，要清楚我是干什么的?我该干什么?当天要完成哪些事项?</w:t>
      </w:r>
    </w:p>
    <w:p>
      <w:pPr>
        <w:ind w:left="0" w:right="0" w:firstLine="560"/>
        <w:spacing w:before="450" w:after="450" w:line="312" w:lineRule="auto"/>
      </w:pPr>
      <w:r>
        <w:rPr>
          <w:rFonts w:ascii="宋体" w:hAnsi="宋体" w:eastAsia="宋体" w:cs="宋体"/>
          <w:color w:val="000"/>
          <w:sz w:val="28"/>
          <w:szCs w:val="28"/>
        </w:rPr>
        <w:t xml:space="preserve">所有人员的管理理念要更新，每一个员工不是绝对服从哪一个人的管理，不是趋意奉承你的直接上司就可以保持一份工作，而应该以工厂整体利益为出发点，以工厂利益就是自己利益为理念，为公司出谋划策，做好本职工作，学好相关技术经验，为公为私都有好处。所谓活到老、学到老，不断充实自己，为以后的奋斗作准备，谁能确定你以后就一定是生产一线的操作工?工厂各阶层管理人员用人的“同乡同谊”观念也要改变，工作就是工作，不是有了相互的照顾就可以混日子过。我对人对事原则是看你的工作能力和你的发展潜力，也就是说，需要的是对工厂有用之人才，不需要光会说不会做的下属。如果大家觉得自己有能力，你可以以实际行动表现出来，相信自然你也会得到与能力相称的职位，我希望大家能分清长远利益与短浅利益的区别，并为着大家的长远目标而工作。</w:t>
      </w:r>
    </w:p>
    <w:p>
      <w:pPr>
        <w:ind w:left="0" w:right="0" w:firstLine="560"/>
        <w:spacing w:before="450" w:after="450" w:line="312" w:lineRule="auto"/>
      </w:pPr>
      <w:r>
        <w:rPr>
          <w:rFonts w:ascii="宋体" w:hAnsi="宋体" w:eastAsia="宋体" w:cs="宋体"/>
          <w:color w:val="000"/>
          <w:sz w:val="28"/>
          <w:szCs w:val="28"/>
        </w:rPr>
        <w:t xml:space="preserve">在20__的工作中，我还有个提议：各个部门根据自己绝对可以胜任的工作量然后找出所有超编的岗位和人数?因为在总工资不变的情况下，每多一个编制就意味着同职级的工资将会被缩减一部份，也就是说三个人的工资五个人来分与三个人的工资二个人分差别是很大的。例：3000元/月有2个人工作月薪为1500元，那么由5个人工作月薪则为600元/月，请问是愿意拿600/月，还是拿1500元/月?这就需要大家来决定。</w:t>
      </w:r>
    </w:p>
    <w:p>
      <w:pPr>
        <w:ind w:left="0" w:right="0" w:firstLine="560"/>
        <w:spacing w:before="450" w:after="450" w:line="312" w:lineRule="auto"/>
      </w:pPr>
      <w:r>
        <w:rPr>
          <w:rFonts w:ascii="宋体" w:hAnsi="宋体" w:eastAsia="宋体" w:cs="宋体"/>
          <w:color w:val="000"/>
          <w:sz w:val="28"/>
          <w:szCs w:val="28"/>
        </w:rPr>
        <w:t xml:space="preserve">另外，我希望我们的工厂是一个文明民主的团体，大家有好的建议或受到不公平的待遇都有可以用提意见的方式进行检举，我会选派专人负责意见箱的定期开启收集，尽量保证每一条信息都能被反馈到我手中，并用不同种方式解决大家的问题。</w:t>
      </w:r>
    </w:p>
    <w:p>
      <w:pPr>
        <w:ind w:left="0" w:right="0" w:firstLine="560"/>
        <w:spacing w:before="450" w:after="450" w:line="312" w:lineRule="auto"/>
      </w:pPr>
      <w:r>
        <w:rPr>
          <w:rFonts w:ascii="宋体" w:hAnsi="宋体" w:eastAsia="宋体" w:cs="宋体"/>
          <w:color w:val="000"/>
          <w:sz w:val="28"/>
          <w:szCs w:val="28"/>
        </w:rPr>
        <w:t xml:space="preserve">最后我希望大家能安心工作，大家群策群力，我们有信心，也绝对有理由相信等待我们的20__年，绝对是一个发展年，是一个收获年!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关于会议的发言稿 篇2</w:t>
      </w:r>
    </w:p>
    <w:p>
      <w:pPr>
        <w:ind w:left="0" w:right="0" w:firstLine="560"/>
        <w:spacing w:before="450" w:after="450" w:line="312" w:lineRule="auto"/>
      </w:pPr>
      <w:r>
        <w:rPr>
          <w:rFonts w:ascii="宋体" w:hAnsi="宋体" w:eastAsia="宋体" w:cs="宋体"/>
          <w:color w:val="000"/>
          <w:sz w:val="28"/>
          <w:szCs w:val="28"/>
        </w:rPr>
        <w:t xml:space="preserve">首先感谢被审核方各部门人员及陪同人员对审核组工作的积极配合，使本次审核能够按照计划的安排如期进行并顺利完成。</w:t>
      </w:r>
    </w:p>
    <w:p>
      <w:pPr>
        <w:ind w:left="0" w:right="0" w:firstLine="560"/>
        <w:spacing w:before="450" w:after="450" w:line="312" w:lineRule="auto"/>
      </w:pPr>
      <w:r>
        <w:rPr>
          <w:rFonts w:ascii="宋体" w:hAnsi="宋体" w:eastAsia="宋体" w:cs="宋体"/>
          <w:color w:val="000"/>
          <w:sz w:val="28"/>
          <w:szCs w:val="28"/>
        </w:rPr>
        <w:t xml:space="preserve">一、本次审核的目的、依据、范围和方法。</w:t>
      </w:r>
    </w:p>
    <w:p>
      <w:pPr>
        <w:ind w:left="0" w:right="0" w:firstLine="560"/>
        <w:spacing w:before="450" w:after="450" w:line="312" w:lineRule="auto"/>
      </w:pPr>
      <w:r>
        <w:rPr>
          <w:rFonts w:ascii="宋体" w:hAnsi="宋体" w:eastAsia="宋体" w:cs="宋体"/>
          <w:color w:val="000"/>
          <w:sz w:val="28"/>
          <w:szCs w:val="28"/>
        </w:rPr>
        <w:t xml:space="preserve">1、内审的目的：确认公司质量、环境和职业健康安全管理体系与审核依据的符合性，迎接第三方审核。</w:t>
      </w:r>
    </w:p>
    <w:p>
      <w:pPr>
        <w:ind w:left="0" w:right="0" w:firstLine="560"/>
        <w:spacing w:before="450" w:after="450" w:line="312" w:lineRule="auto"/>
      </w:pPr>
      <w:r>
        <w:rPr>
          <w:rFonts w:ascii="宋体" w:hAnsi="宋体" w:eastAsia="宋体" w:cs="宋体"/>
          <w:color w:val="000"/>
          <w:sz w:val="28"/>
          <w:szCs w:val="28"/>
        </w:rPr>
        <w:t xml:space="preserve">2、审核的依据：1509001、15014001，OHSAS18001标准、体系文件、客户要求(包括合同的要求及其他书面和口头要求等)。</w:t>
      </w:r>
    </w:p>
    <w:p>
      <w:pPr>
        <w:ind w:left="0" w:right="0" w:firstLine="560"/>
        <w:spacing w:before="450" w:after="450" w:line="312" w:lineRule="auto"/>
      </w:pPr>
      <w:r>
        <w:rPr>
          <w:rFonts w:ascii="宋体" w:hAnsi="宋体" w:eastAsia="宋体" w:cs="宋体"/>
          <w:color w:val="000"/>
          <w:sz w:val="28"/>
          <w:szCs w:val="28"/>
        </w:rPr>
        <w:t xml:space="preserve">3、审核的范围：本次审核包括公司体系包含的所有部门和条款。</w:t>
      </w:r>
    </w:p>
    <w:p>
      <w:pPr>
        <w:ind w:left="0" w:right="0" w:firstLine="560"/>
        <w:spacing w:before="450" w:after="450" w:line="312" w:lineRule="auto"/>
      </w:pPr>
      <w:r>
        <w:rPr>
          <w:rFonts w:ascii="宋体" w:hAnsi="宋体" w:eastAsia="宋体" w:cs="宋体"/>
          <w:color w:val="000"/>
          <w:sz w:val="28"/>
          <w:szCs w:val="28"/>
        </w:rPr>
        <w:t xml:space="preserve">4、审核的方法：</w:t>
      </w:r>
    </w:p>
    <w:p>
      <w:pPr>
        <w:ind w:left="0" w:right="0" w:firstLine="560"/>
        <w:spacing w:before="450" w:after="450" w:line="312" w:lineRule="auto"/>
      </w:pPr>
      <w:r>
        <w:rPr>
          <w:rFonts w:ascii="宋体" w:hAnsi="宋体" w:eastAsia="宋体" w:cs="宋体"/>
          <w:color w:val="000"/>
          <w:sz w:val="28"/>
          <w:szCs w:val="28"/>
        </w:rPr>
        <w:t xml:space="preserve">(1)与被审核部门、岗位人员交谈。</w:t>
      </w:r>
    </w:p>
    <w:p>
      <w:pPr>
        <w:ind w:left="0" w:right="0" w:firstLine="560"/>
        <w:spacing w:before="450" w:after="450" w:line="312" w:lineRule="auto"/>
      </w:pPr>
      <w:r>
        <w:rPr>
          <w:rFonts w:ascii="宋体" w:hAnsi="宋体" w:eastAsia="宋体" w:cs="宋体"/>
          <w:color w:val="000"/>
          <w:sz w:val="28"/>
          <w:szCs w:val="28"/>
        </w:rPr>
        <w:t xml:space="preserve">(2)观察被审核部门、岗位人员的作业过程。</w:t>
      </w:r>
    </w:p>
    <w:p>
      <w:pPr>
        <w:ind w:left="0" w:right="0" w:firstLine="560"/>
        <w:spacing w:before="450" w:after="450" w:line="312" w:lineRule="auto"/>
      </w:pPr>
      <w:r>
        <w:rPr>
          <w:rFonts w:ascii="宋体" w:hAnsi="宋体" w:eastAsia="宋体" w:cs="宋体"/>
          <w:color w:val="000"/>
          <w:sz w:val="28"/>
          <w:szCs w:val="28"/>
        </w:rPr>
        <w:t xml:space="preserve">(3)阅相关的文件资料和记录。</w:t>
      </w:r>
    </w:p>
    <w:p>
      <w:pPr>
        <w:ind w:left="0" w:right="0" w:firstLine="560"/>
        <w:spacing w:before="450" w:after="450" w:line="312" w:lineRule="auto"/>
      </w:pPr>
      <w:r>
        <w:rPr>
          <w:rFonts w:ascii="宋体" w:hAnsi="宋体" w:eastAsia="宋体" w:cs="宋体"/>
          <w:color w:val="000"/>
          <w:sz w:val="28"/>
          <w:szCs w:val="28"/>
        </w:rPr>
        <w:t xml:space="preserve">(4)对已完成的质量、环境和职业健康安全活动的验证。</w:t>
      </w:r>
    </w:p>
    <w:p>
      <w:pPr>
        <w:ind w:left="0" w:right="0" w:firstLine="560"/>
        <w:spacing w:before="450" w:after="450" w:line="312" w:lineRule="auto"/>
      </w:pPr>
      <w:r>
        <w:rPr>
          <w:rFonts w:ascii="宋体" w:hAnsi="宋体" w:eastAsia="宋体" w:cs="宋体"/>
          <w:color w:val="000"/>
          <w:sz w:val="28"/>
          <w:szCs w:val="28"/>
        </w:rPr>
        <w:t xml:space="preserve">本次审核通过对公司质量、环境和职业健康安全管理体系涉及的人员、活动、产品及设备等方而的抽样调查结果，对于一509001，15014001，OHSAS18001的符合性及保证产品满足规宁要求的能力讲行证室。</w:t>
      </w:r>
    </w:p>
    <w:p>
      <w:pPr>
        <w:ind w:left="0" w:right="0" w:firstLine="560"/>
        <w:spacing w:before="450" w:after="450" w:line="312" w:lineRule="auto"/>
      </w:pPr>
      <w:r>
        <w:rPr>
          <w:rFonts w:ascii="宋体" w:hAnsi="宋体" w:eastAsia="宋体" w:cs="宋体"/>
          <w:color w:val="000"/>
          <w:sz w:val="28"/>
          <w:szCs w:val="28"/>
        </w:rPr>
        <w:t xml:space="preserve">二、审核情况的总结。</w:t>
      </w:r>
    </w:p>
    <w:p>
      <w:pPr>
        <w:ind w:left="0" w:right="0" w:firstLine="560"/>
        <w:spacing w:before="450" w:after="450" w:line="312" w:lineRule="auto"/>
      </w:pPr>
      <w:r>
        <w:rPr>
          <w:rFonts w:ascii="宋体" w:hAnsi="宋体" w:eastAsia="宋体" w:cs="宋体"/>
          <w:color w:val="000"/>
          <w:sz w:val="28"/>
          <w:szCs w:val="28"/>
        </w:rPr>
        <w:t xml:space="preserve">1、本次内审的不符合项。</w:t>
      </w:r>
    </w:p>
    <w:p>
      <w:pPr>
        <w:ind w:left="0" w:right="0" w:firstLine="560"/>
        <w:spacing w:before="450" w:after="450" w:line="312" w:lineRule="auto"/>
      </w:pPr>
      <w:r>
        <w:rPr>
          <w:rFonts w:ascii="宋体" w:hAnsi="宋体" w:eastAsia="宋体" w:cs="宋体"/>
          <w:color w:val="000"/>
          <w:sz w:val="28"/>
          <w:szCs w:val="28"/>
        </w:rPr>
        <w:t xml:space="preserve">我们在2天的审核过程中，发现绝大多数样本符合规定要求，但同时也发现有一些不符合之处。本次内审共发现9个不符合项。</w:t>
      </w:r>
    </w:p>
    <w:p>
      <w:pPr>
        <w:ind w:left="0" w:right="0" w:firstLine="560"/>
        <w:spacing w:before="450" w:after="450" w:line="312" w:lineRule="auto"/>
      </w:pPr>
      <w:r>
        <w:rPr>
          <w:rFonts w:ascii="宋体" w:hAnsi="宋体" w:eastAsia="宋体" w:cs="宋体"/>
          <w:color w:val="000"/>
          <w:sz w:val="28"/>
          <w:szCs w:val="28"/>
        </w:rPr>
        <w:t xml:space="preserve">2、宜读不符合报告。</w:t>
      </w:r>
    </w:p>
    <w:p>
      <w:pPr>
        <w:ind w:left="0" w:right="0" w:firstLine="560"/>
        <w:spacing w:before="450" w:after="450" w:line="312" w:lineRule="auto"/>
      </w:pPr>
      <w:r>
        <w:rPr>
          <w:rFonts w:ascii="宋体" w:hAnsi="宋体" w:eastAsia="宋体" w:cs="宋体"/>
          <w:color w:val="000"/>
          <w:sz w:val="28"/>
          <w:szCs w:val="28"/>
        </w:rPr>
        <w:t xml:space="preserve">3、审核结论。</w:t>
      </w:r>
    </w:p>
    <w:p>
      <w:pPr>
        <w:ind w:left="0" w:right="0" w:firstLine="560"/>
        <w:spacing w:before="450" w:after="450" w:line="312" w:lineRule="auto"/>
      </w:pPr>
      <w:r>
        <w:rPr>
          <w:rFonts w:ascii="宋体" w:hAnsi="宋体" w:eastAsia="宋体" w:cs="宋体"/>
          <w:color w:val="000"/>
          <w:sz w:val="28"/>
          <w:szCs w:val="28"/>
        </w:rPr>
        <w:t xml:space="preserve">发现不符合较多的部门并不说明这些部门的所有工作都存在问题。而不符合项较少，特别是没有不符合项的部门也并不说明这些部门各项工作都已做的很好，这仅说明在我们所抽取的样本中发现的不符合项较少或者没有不符合项。因为有些部门在管理体系审核中承担的职能较多，而有些部门在管理体系中承担的职能较少。</w:t>
      </w:r>
    </w:p>
    <w:p>
      <w:pPr>
        <w:ind w:left="0" w:right="0" w:firstLine="560"/>
        <w:spacing w:before="450" w:after="450" w:line="312" w:lineRule="auto"/>
      </w:pPr>
      <w:r>
        <w:rPr>
          <w:rFonts w:ascii="宋体" w:hAnsi="宋体" w:eastAsia="宋体" w:cs="宋体"/>
          <w:color w:val="000"/>
          <w:sz w:val="28"/>
          <w:szCs w:val="28"/>
        </w:rPr>
        <w:t xml:space="preserve">因此，希望本次审核中发现的不符合项能成为公司进一步改进、完善该体系的契机。而不是追究某些部门或人员的依据。</w:t>
      </w:r>
    </w:p>
    <w:p>
      <w:pPr>
        <w:ind w:left="0" w:right="0" w:firstLine="560"/>
        <w:spacing w:before="450" w:after="450" w:line="312" w:lineRule="auto"/>
      </w:pPr>
      <w:r>
        <w:rPr>
          <w:rFonts w:ascii="宋体" w:hAnsi="宋体" w:eastAsia="宋体" w:cs="宋体"/>
          <w:color w:val="000"/>
          <w:sz w:val="28"/>
          <w:szCs w:val="28"/>
        </w:rPr>
        <w:t xml:space="preserve">关于会议的发言稿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金马奋蹄扬鞭去，三羊开泰送春来。在新学期来临之际，我谨代表学校领导班子，向愉快返校的全体师生表示热烈的欢迎!</w:t>
      </w:r>
    </w:p>
    <w:p>
      <w:pPr>
        <w:ind w:left="0" w:right="0" w:firstLine="560"/>
        <w:spacing w:before="450" w:after="450" w:line="312" w:lineRule="auto"/>
      </w:pPr>
      <w:r>
        <w:rPr>
          <w:rFonts w:ascii="宋体" w:hAnsi="宋体" w:eastAsia="宋体" w:cs="宋体"/>
          <w:color w:val="000"/>
          <w:sz w:val="28"/>
          <w:szCs w:val="28"/>
        </w:rPr>
        <w:t xml:space="preserve">老师们，同学们，一年之计在于春。站在新学期的大门前，不知道大家有什么梦想，又有哪些计划?</w:t>
      </w:r>
    </w:p>
    <w:p>
      <w:pPr>
        <w:ind w:left="0" w:right="0" w:firstLine="560"/>
        <w:spacing w:before="450" w:after="450" w:line="312" w:lineRule="auto"/>
      </w:pPr>
      <w:r>
        <w:rPr>
          <w:rFonts w:ascii="宋体" w:hAnsi="宋体" w:eastAsia="宋体" w:cs="宋体"/>
          <w:color w:val="000"/>
          <w:sz w:val="28"/>
          <w:szCs w:val="28"/>
        </w:rPr>
        <w:t xml:space="preserve">不知道大家是不是注意到了学校大门口的那副对联?(谁能帮我念出来?有奖励喔)</w:t>
      </w:r>
    </w:p>
    <w:p>
      <w:pPr>
        <w:ind w:left="0" w:right="0" w:firstLine="560"/>
        <w:spacing w:before="450" w:after="450" w:line="312" w:lineRule="auto"/>
      </w:pPr>
      <w:r>
        <w:rPr>
          <w:rFonts w:ascii="宋体" w:hAnsi="宋体" w:eastAsia="宋体" w:cs="宋体"/>
          <w:color w:val="000"/>
          <w:sz w:val="28"/>
          <w:szCs w:val="28"/>
        </w:rPr>
        <w:t xml:space="preserve">“刻苦学习开拓进取学海扬帆放飞凌云梦想，深化变革励精图治杏坛立功培育一代英才”。</w:t>
      </w:r>
    </w:p>
    <w:p>
      <w:pPr>
        <w:ind w:left="0" w:right="0" w:firstLine="560"/>
        <w:spacing w:before="450" w:after="450" w:line="312" w:lineRule="auto"/>
      </w:pPr>
      <w:r>
        <w:rPr>
          <w:rFonts w:ascii="宋体" w:hAnsi="宋体" w:eastAsia="宋体" w:cs="宋体"/>
          <w:color w:val="000"/>
          <w:sz w:val="28"/>
          <w:szCs w:val="28"/>
        </w:rPr>
        <w:t xml:space="preserve">“深化变革励精图治杏坛立功培育一代英才”是我们学校的管理团队和教师队伍的奋斗目标。“刻苦学习开拓进取学海扬帆放飞凌云梦想”就是希望同学们要有梦想，而且还要为着梦想而努力奋斗。</w:t>
      </w:r>
    </w:p>
    <w:p>
      <w:pPr>
        <w:ind w:left="0" w:right="0" w:firstLine="560"/>
        <w:spacing w:before="450" w:after="450" w:line="312" w:lineRule="auto"/>
      </w:pPr>
      <w:r>
        <w:rPr>
          <w:rFonts w:ascii="宋体" w:hAnsi="宋体" w:eastAsia="宋体" w:cs="宋体"/>
          <w:color w:val="000"/>
          <w:sz w:val="28"/>
          <w:szCs w:val="28"/>
        </w:rPr>
        <w:t xml:space="preserve">马云的阿里巴巴公司在美国上市的时候，有一个经典的宣传口号：“梦想还是要有的，万一实现了呢?”正是由于马云有一个别人想都不敢想的的梦想和敢行动、敢奋斗，所以成就了现在辉煌的阿里巴巴，才有了与我们现在的生活息息相关的的淘宝、天猫、支付宝等等。</w:t>
      </w:r>
    </w:p>
    <w:p>
      <w:pPr>
        <w:ind w:left="0" w:right="0" w:firstLine="560"/>
        <w:spacing w:before="450" w:after="450" w:line="312" w:lineRule="auto"/>
      </w:pPr>
      <w:r>
        <w:rPr>
          <w:rFonts w:ascii="宋体" w:hAnsi="宋体" w:eastAsia="宋体" w:cs="宋体"/>
          <w:color w:val="000"/>
          <w:sz w:val="28"/>
          <w:szCs w:val="28"/>
        </w:rPr>
        <w:t xml:space="preserve">我们每一个人都要有梦想，不管是将来成为祖国栋梁之才的宏图大志也好，还是将来要有房、有车、有一个好工作环境也好，还是现在语文、数学、英语要打好多好多分也好，还是初中毕业要考上一个好的高中也好，我们都要有梦想。</w:t>
      </w:r>
    </w:p>
    <w:p>
      <w:pPr>
        <w:ind w:left="0" w:right="0" w:firstLine="560"/>
        <w:spacing w:before="450" w:after="450" w:line="312" w:lineRule="auto"/>
      </w:pPr>
      <w:r>
        <w:rPr>
          <w:rFonts w:ascii="宋体" w:hAnsi="宋体" w:eastAsia="宋体" w:cs="宋体"/>
          <w:color w:val="000"/>
          <w:sz w:val="28"/>
          <w:szCs w:val="28"/>
        </w:rPr>
        <w:t xml:space="preserve">我们应该去想，要敢于去想。“拥有梦想，想人所不敢想，才能创造崭新的未来。弄潮儿向涛头立，我不争先谁争先?你今天站在哪里其实并不重要，重要的是你下一步迈向哪里，它决定了你的一生。如果你没有光荣与梦想，你的人生就无法掀开灿烂的篇章，”就无法为自己、为父母、为学校、甚至将来为社会、为国家赢得荣耀与辉煌。</w:t>
      </w:r>
    </w:p>
    <w:p>
      <w:pPr>
        <w:ind w:left="0" w:right="0" w:firstLine="560"/>
        <w:spacing w:before="450" w:after="450" w:line="312" w:lineRule="auto"/>
      </w:pPr>
      <w:r>
        <w:rPr>
          <w:rFonts w:ascii="宋体" w:hAnsi="宋体" w:eastAsia="宋体" w:cs="宋体"/>
          <w:color w:val="000"/>
          <w:sz w:val="28"/>
          <w:szCs w:val="28"/>
        </w:rPr>
        <w:t xml:space="preserve">当然，梦想始于足下。实现梦想，我们需要行动。很多人是晚上想想千条路，千百遍的告诉自己要努力要努力，结果早上起来走原路，结果第二天一切照旧。于是工作依旧、学习依旧、成绩依旧。</w:t>
      </w:r>
    </w:p>
    <w:p>
      <w:pPr>
        <w:ind w:left="0" w:right="0" w:firstLine="560"/>
        <w:spacing w:before="450" w:after="450" w:line="312" w:lineRule="auto"/>
      </w:pPr>
      <w:r>
        <w:rPr>
          <w:rFonts w:ascii="宋体" w:hAnsi="宋体" w:eastAsia="宋体" w:cs="宋体"/>
          <w:color w:val="000"/>
          <w:sz w:val="28"/>
          <w:szCs w:val="28"/>
        </w:rPr>
        <w:t xml:space="preserve">前天我返校离家的时候，正在读大三的女儿送我出门，对我说：“老爸，你要努力工作喔，我也会努力学习的”。让我这个当校长的老爸感慨良多，这既是她对我的承诺，也是对我的期望啊!真的，青春易逝，岁月不等人，老师们，再不行动再不努力我们就老啦!同学们，再不行动再不努力再不奋斗我们的青春就荒废啦!</w:t>
      </w:r>
    </w:p>
    <w:p>
      <w:pPr>
        <w:ind w:left="0" w:right="0" w:firstLine="560"/>
        <w:spacing w:before="450" w:after="450" w:line="312" w:lineRule="auto"/>
      </w:pPr>
      <w:r>
        <w:rPr>
          <w:rFonts w:ascii="宋体" w:hAnsi="宋体" w:eastAsia="宋体" w:cs="宋体"/>
          <w:color w:val="000"/>
          <w:sz w:val="28"/>
          <w:szCs w:val="28"/>
        </w:rPr>
        <w:t xml:space="preserve">实现梦想，我们需要行动。“如果你不去采取行动，不给自己梦想一个实践的机会，你永远没有机会。”只有行动起来才会有成功的机会，当然也有可能不会成功。但是，如果不行动，就永远没有成功的机会。</w:t>
      </w:r>
    </w:p>
    <w:p>
      <w:pPr>
        <w:ind w:left="0" w:right="0" w:firstLine="560"/>
        <w:spacing w:before="450" w:after="450" w:line="312" w:lineRule="auto"/>
      </w:pPr>
      <w:r>
        <w:rPr>
          <w:rFonts w:ascii="宋体" w:hAnsi="宋体" w:eastAsia="宋体" w:cs="宋体"/>
          <w:color w:val="000"/>
          <w:sz w:val="28"/>
          <w:szCs w:val="28"/>
        </w:rPr>
        <w:t xml:space="preserve">实现梦想，我们更需要奋斗。什么是奋斗?“奋斗就是每一天很难，可一年一年却越来越容易。不奋斗就是每天都很容易，可一年一年越来越难。”奋斗是什么?奋斗是今天会很辛苦，明天也会很辛苦，但后天就会很美丽。奋斗是什么，奋斗是这一个月学习会很累，下一个月的学习也许还会更累，但期末的时候，成绩单会奖给自己一个大大的惊喜。</w:t>
      </w:r>
    </w:p>
    <w:p>
      <w:pPr>
        <w:ind w:left="0" w:right="0" w:firstLine="560"/>
        <w:spacing w:before="450" w:after="450" w:line="312" w:lineRule="auto"/>
      </w:pPr>
      <w:r>
        <w:rPr>
          <w:rFonts w:ascii="宋体" w:hAnsi="宋体" w:eastAsia="宋体" w:cs="宋体"/>
          <w:color w:val="000"/>
          <w:sz w:val="28"/>
          <w:szCs w:val="28"/>
        </w:rPr>
        <w:t xml:space="preserve">“当你选择了如何填充时间，就选择了如何填充生命。检验你未来的唯一标准，就是看你现在把时间放在了哪儿。”把握好从今天开始的每一分钟，做好自己该做的每一件小事，每天进步一点点，终有一天，你会发现梦想已站在你的面前。</w:t>
      </w:r>
    </w:p>
    <w:p>
      <w:pPr>
        <w:ind w:left="0" w:right="0" w:firstLine="560"/>
        <w:spacing w:before="450" w:after="450" w:line="312" w:lineRule="auto"/>
      </w:pPr>
      <w:r>
        <w:rPr>
          <w:rFonts w:ascii="宋体" w:hAnsi="宋体" w:eastAsia="宋体" w:cs="宋体"/>
          <w:color w:val="000"/>
          <w:sz w:val="28"/>
          <w:szCs w:val="28"/>
        </w:rPr>
        <w:t xml:space="preserve">老师们，20__年的春天已经到来，在新的一年，我们要按照“立德树人”的根本任务，加强学校管理，加强学校内涵建设，千方百计教书育人，用实际行动帮助更多的同学实现高中梦，帮助更多的同学实现成才梦。同时，也为自己的梦想和学校的发展而努力奋斗。</w:t>
      </w:r>
    </w:p>
    <w:p>
      <w:pPr>
        <w:ind w:left="0" w:right="0" w:firstLine="560"/>
        <w:spacing w:before="450" w:after="450" w:line="312" w:lineRule="auto"/>
      </w:pPr>
      <w:r>
        <w:rPr>
          <w:rFonts w:ascii="宋体" w:hAnsi="宋体" w:eastAsia="宋体" w:cs="宋体"/>
          <w:color w:val="000"/>
          <w:sz w:val="28"/>
          <w:szCs w:val="28"/>
        </w:rPr>
        <w:t xml:space="preserve">同学们，选择了__初中，也就意味着选择了梦想和奋斗。成功的道路就在自己脚下，美好的人生就掌握在自己手中。在新学期的起点上，真诚希望我们全体同学放飞自己的梦想，积极行动起来，刻苦学习、开拓进取，拼出自己的未来!给自己一个交代，给父母、老师一个交代，更给自己的未来一个交代!</w:t>
      </w:r>
    </w:p>
    <w:p>
      <w:pPr>
        <w:ind w:left="0" w:right="0" w:firstLine="560"/>
        <w:spacing w:before="450" w:after="450" w:line="312" w:lineRule="auto"/>
      </w:pPr>
      <w:r>
        <w:rPr>
          <w:rFonts w:ascii="宋体" w:hAnsi="宋体" w:eastAsia="宋体" w:cs="宋体"/>
          <w:color w:val="000"/>
          <w:sz w:val="28"/>
          <w:szCs w:val="28"/>
        </w:rPr>
        <w:t xml:space="preserve">迎接新学期，为自己加满油!为朝着梦想而努力奋斗的自己点个赞!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关于会议的发言稿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决定召开全区防汛抗旱工作会议，主要目的是安排部署全区防汛抗旱工作。5月1日至10月1日是嘉流域的主汛期，各地各部门务必严格按照国家防指的要求，扎实做好汛期防汛工作，并要继续抓好抗旱保苗。刚才，荣秀书记宣读了表彰文件，几个单位作了交流发言，请大家认真学习，相互借鉴，共同做好全区防汛抗旱工作。下面，我就如何做好今年的防汛抗旱工作讲三点意见：</w:t>
      </w:r>
    </w:p>
    <w:p>
      <w:pPr>
        <w:ind w:left="0" w:right="0" w:firstLine="560"/>
        <w:spacing w:before="450" w:after="450" w:line="312" w:lineRule="auto"/>
      </w:pPr>
      <w:r>
        <w:rPr>
          <w:rFonts w:ascii="宋体" w:hAnsi="宋体" w:eastAsia="宋体" w:cs="宋体"/>
          <w:color w:val="000"/>
          <w:sz w:val="28"/>
          <w:szCs w:val="28"/>
        </w:rPr>
        <w:t xml:space="preserve">今年，我区遭遇了罕见的冬干连春旱，持续时间长、影响范围广，给全区经济社会发展造成了极为不利的影响。虽然前些天下了几场雨，在一定程度上缓解了当前的旱情，但是几个山区乡镇的旱情还没有根本缓解，抗旱减灾形势依然严峻。根据气象部门天气趋势预测，5月份降雨量偏少，7月中旬开始有25天左右伏旱天气。为此，我们必须要有一个清醒的认识，正视困难，不折不扣、一丝不苟地落实好全区春季抗旱工作会议精神，切实用好抗旱资金，夯实水利基础，把旱灾造成的损失降到最低，确保农业增产、农民增收。</w:t>
      </w:r>
    </w:p>
    <w:p>
      <w:pPr>
        <w:ind w:left="0" w:right="0" w:firstLine="560"/>
        <w:spacing w:before="450" w:after="450" w:line="312" w:lineRule="auto"/>
      </w:pPr>
      <w:r>
        <w:rPr>
          <w:rFonts w:ascii="宋体" w:hAnsi="宋体" w:eastAsia="宋体" w:cs="宋体"/>
          <w:color w:val="000"/>
          <w:sz w:val="28"/>
          <w:szCs w:val="28"/>
        </w:rPr>
        <w:t xml:space="preserve">同志们，久旱必有久雨，我们在做好抗旱工作的同时，也务必把防汛工作作为头等大事。据气象、水文部门预测，虽然今年嘉陵江发生中高洪水概率较往年持平，但中小河流可能发生大水，局部暴雨导致的洪水灾害随机性增大，暴雨、大暴雨天数多于常年。特别是去年螺溪河流域发生的特大暴雨洪涝灾害,为我们敲响了防汛的警钟，绝不能有丝毫麻痹大意，务必抓好抓实。目前，就我区汛前检查的情况来看，存在的问题还比较多，主要表现在：</w:t>
      </w:r>
    </w:p>
    <w:p>
      <w:pPr>
        <w:ind w:left="0" w:right="0" w:firstLine="560"/>
        <w:spacing w:before="450" w:after="450" w:line="312" w:lineRule="auto"/>
      </w:pPr>
      <w:r>
        <w:rPr>
          <w:rFonts w:ascii="宋体" w:hAnsi="宋体" w:eastAsia="宋体" w:cs="宋体"/>
          <w:color w:val="000"/>
          <w:sz w:val="28"/>
          <w:szCs w:val="28"/>
        </w:rPr>
        <w:t xml:space="preserve">一是由于近年来我区未发生较大洪水，导致一些领导和干部存在着侥幸心理，对防大汛没有清醒的认识和充足的思想准备;</w:t>
      </w:r>
    </w:p>
    <w:p>
      <w:pPr>
        <w:ind w:left="0" w:right="0" w:firstLine="560"/>
        <w:spacing w:before="450" w:after="450" w:line="312" w:lineRule="auto"/>
      </w:pPr>
      <w:r>
        <w:rPr>
          <w:rFonts w:ascii="宋体" w:hAnsi="宋体" w:eastAsia="宋体" w:cs="宋体"/>
          <w:color w:val="000"/>
          <w:sz w:val="28"/>
          <w:szCs w:val="28"/>
        </w:rPr>
        <w:t xml:space="preserve">二是部分乡镇和部门在汛前未对辖区重点部位进行认真排查，对自己辖区哪些是重点防汛部位，是否存在安全隐患心中无数;</w:t>
      </w:r>
    </w:p>
    <w:p>
      <w:pPr>
        <w:ind w:left="0" w:right="0" w:firstLine="560"/>
        <w:spacing w:before="450" w:after="450" w:line="312" w:lineRule="auto"/>
      </w:pPr>
      <w:r>
        <w:rPr>
          <w:rFonts w:ascii="宋体" w:hAnsi="宋体" w:eastAsia="宋体" w:cs="宋体"/>
          <w:color w:val="000"/>
          <w:sz w:val="28"/>
          <w:szCs w:val="28"/>
        </w:rPr>
        <w:t xml:space="preserve">三是一些地方和部门防汛预案编制不完善，责任人不清楚，防汛资金未落实、物资准备不足，通讯不畅;</w:t>
      </w:r>
    </w:p>
    <w:p>
      <w:pPr>
        <w:ind w:left="0" w:right="0" w:firstLine="560"/>
        <w:spacing w:before="450" w:after="450" w:line="312" w:lineRule="auto"/>
      </w:pPr>
      <w:r>
        <w:rPr>
          <w:rFonts w:ascii="宋体" w:hAnsi="宋体" w:eastAsia="宋体" w:cs="宋体"/>
          <w:color w:val="000"/>
          <w:sz w:val="28"/>
          <w:szCs w:val="28"/>
        </w:rPr>
        <w:t xml:space="preserve">四是区内小(二)型水库病险严重，进库公路交通不畅，如遇堤坝垮损，后果不堪设想。这些问题如不得到及时有效的解决，一旦发生暴雨洪涝灾害，损失的就不仅仅是财物，群众的生命都难以得到保证。为此，各乡镇(街道)各相关部门和单位务必高度重视，宁可花钱买平安、不可花钱买教训，始终绷紧防汛这根“弦”，全面、深入排查并及时、彻底消除防汛安全隐患，确保安全度汛。</w:t>
      </w:r>
    </w:p>
    <w:p>
      <w:pPr>
        <w:ind w:left="0" w:right="0" w:firstLine="560"/>
        <w:spacing w:before="450" w:after="450" w:line="312" w:lineRule="auto"/>
      </w:pPr>
      <w:r>
        <w:rPr>
          <w:rFonts w:ascii="宋体" w:hAnsi="宋体" w:eastAsia="宋体" w:cs="宋体"/>
          <w:color w:val="000"/>
          <w:sz w:val="28"/>
          <w:szCs w:val="28"/>
        </w:rPr>
        <w:t xml:space="preserve">防汛安全，事关全局。各乡镇(街道)各相关部门和单位务必把当前的防汛工作当成一项政治任务来完成，抓紧抓好抓实。具体来讲，要做到“三个到位”：</w:t>
      </w:r>
    </w:p>
    <w:p>
      <w:pPr>
        <w:ind w:left="0" w:right="0" w:firstLine="560"/>
        <w:spacing w:before="450" w:after="450" w:line="312" w:lineRule="auto"/>
      </w:pPr>
      <w:r>
        <w:rPr>
          <w:rFonts w:ascii="宋体" w:hAnsi="宋体" w:eastAsia="宋体" w:cs="宋体"/>
          <w:color w:val="000"/>
          <w:sz w:val="28"/>
          <w:szCs w:val="28"/>
        </w:rPr>
        <w:t xml:space="preserve">一是思想发动要到位。各乡镇(街道)各相关部门和单位务必认真分析大暴雨、大洪水灾害形势，牢固树立防大汛、抢大险思想，克服麻痹大意、侥幸心理和松劲情绪，切实做到“宁可备而无汛、不可汛而不备”，把思想统一到上级党委、政府的要求上来，统一到确保人民群众生命财产安全上来，进一步增强紧迫感和责任感，层层宣传，层层发动，鼓励全民参与，确保万无一失。</w:t>
      </w:r>
    </w:p>
    <w:p>
      <w:pPr>
        <w:ind w:left="0" w:right="0" w:firstLine="560"/>
        <w:spacing w:before="450" w:after="450" w:line="312" w:lineRule="auto"/>
      </w:pPr>
      <w:r>
        <w:rPr>
          <w:rFonts w:ascii="宋体" w:hAnsi="宋体" w:eastAsia="宋体" w:cs="宋体"/>
          <w:color w:val="000"/>
          <w:sz w:val="28"/>
          <w:szCs w:val="28"/>
        </w:rPr>
        <w:t xml:space="preserve">二是防汛预案要到位。这是防汛抢险工作的基础，必须提早做好。各乡镇(街道)各相关部门和单位要在原有预案的基础上及时会商分析，再完善、再细化、再落实。对重点水库、嘉陵江和螺溪河沿岸城镇、低洼地带和地质灾害易发地段或区域，要公布行政首长和部门责任人。特别是山洪地质灾害多发、易发地段和病险水库，必须更加严格地实行24小时值班监测制度，如遇紧急情况要在第一时间通过投亲靠友避躲和转移疏散等办法，紧急转移群众，确保安全度汛。一旦出现险情，要迅速启动预案，领导干部要第一时间赶赴现场，全力组织抢险救灾。去年，我区投入资金470万元，开展了山洪灾害防治县级非工程措施建设，该系统汛期将投入使用，各地要落实专人管理各个监测站点，确保各个监测站点信息及时汇集到中心预警平台，加强群测群防管理人员培训，掌握雨量站、预警广播等监测预警设备的使用技能，确保山洪灾害发生时能够按预案要求及时组织人员撤离。</w:t>
      </w:r>
    </w:p>
    <w:p>
      <w:pPr>
        <w:ind w:left="0" w:right="0" w:firstLine="560"/>
        <w:spacing w:before="450" w:after="450" w:line="312" w:lineRule="auto"/>
      </w:pPr>
      <w:r>
        <w:rPr>
          <w:rFonts w:ascii="宋体" w:hAnsi="宋体" w:eastAsia="宋体" w:cs="宋体"/>
          <w:color w:val="000"/>
          <w:sz w:val="28"/>
          <w:szCs w:val="28"/>
        </w:rPr>
        <w:t xml:space="preserve">三是抢险准备要到位。一要搞好安全检查。将各类水利工程、桥涵、码头、物资仓库、供电供水设施、通信线路、广告牌等作为防汛工作的重点，全面检查，消除隐患，及早处置。二要落实防汛物资。要及时准备防汛抢险的船只、麻袋、木材、油料、车辆等;检修河心洲坝救生高台、救生船只等防汛设备设施，确保汛期能够正常投入使用。三要落实抢险队伍。各乡镇(街道)各相关部门和单位要成立抢防突击队，指定抢险部位。同时，要组织流动抢险队，抽调精干抢险人员，一遇险情，立即行动，全面出击，及时救助。</w:t>
      </w:r>
    </w:p>
    <w:p>
      <w:pPr>
        <w:ind w:left="0" w:right="0" w:firstLine="560"/>
        <w:spacing w:before="450" w:after="450" w:line="312" w:lineRule="auto"/>
      </w:pPr>
      <w:r>
        <w:rPr>
          <w:rFonts w:ascii="宋体" w:hAnsi="宋体" w:eastAsia="宋体" w:cs="宋体"/>
          <w:color w:val="000"/>
          <w:sz w:val="28"/>
          <w:szCs w:val="28"/>
        </w:rPr>
        <w:t xml:space="preserve">防汛工作责任重于泰山，任何环节都来不得丝毫麻痹和懈怠。各乡镇(街道)各相关部门和单位务必以非同寻常的谋划和工作积极性，切实加强领导，严明纪律，服从指挥，科学调度，扎实做好防汛工作，为实现全区经济平稳较快发展提供有力支撑。</w:t>
      </w:r>
    </w:p>
    <w:p>
      <w:pPr>
        <w:ind w:left="0" w:right="0" w:firstLine="560"/>
        <w:spacing w:before="450" w:after="450" w:line="312" w:lineRule="auto"/>
      </w:pPr>
      <w:r>
        <w:rPr>
          <w:rFonts w:ascii="宋体" w:hAnsi="宋体" w:eastAsia="宋体" w:cs="宋体"/>
          <w:color w:val="000"/>
          <w:sz w:val="28"/>
          <w:szCs w:val="28"/>
        </w:rPr>
        <w:t xml:space="preserve">一要进一步落实责任。做好防汛抗灾工作，关键在于落实责任制。要将每一条河流、每一个城镇、每一座水库、每一处险工险段的防汛责任落实到具体责任单位和责任人，对已经纳入治理防范地质灾害的险区也要落实责任人，特别是关系到人民生命财产安全的病险工程、重点工程更要高度重视，倍加小心。各地一定要抓紧落实以行政首长负责制为主要内容的各项防汛责任制，全面实行问责制。要进一步完善各项规章制度，把行政首长负责制贯穿到防汛工作的全过程。防汛主要责任人要身体力行，亲自指挥，加强协调，落实措施，深入调查研究，解决工作中存在的突出问题，把防汛责任制真正落到实处。</w:t>
      </w:r>
    </w:p>
    <w:p>
      <w:pPr>
        <w:ind w:left="0" w:right="0" w:firstLine="560"/>
        <w:spacing w:before="450" w:after="450" w:line="312" w:lineRule="auto"/>
      </w:pPr>
      <w:r>
        <w:rPr>
          <w:rFonts w:ascii="宋体" w:hAnsi="宋体" w:eastAsia="宋体" w:cs="宋体"/>
          <w:color w:val="000"/>
          <w:sz w:val="28"/>
          <w:szCs w:val="28"/>
        </w:rPr>
        <w:t xml:space="preserve">二要进一步加强配合。防汛工作是一项复杂的系统工程，涉及到方方面面的工作，各地各单位务必认真落实防汛会议精神，以全区防洪安全大局为重，服从统一调度和指挥，切实履行职责，做到令行禁止，步调一致。气象、水文、水务、防汛和国土部门要加强汛期值班，及时掌握和分析雨情、水情、汛情及地质灾害情况，畅通信息，当好参谋;电力、交通、建设、民政、公安、卫生、农业等部门要分别搞好抢险物资、交通、通信、电力等服务，加强安全保护，确保有大汛而无大灾，有大灾而无大疫，确保灾民及时安置和救济。</w:t>
      </w:r>
    </w:p>
    <w:p>
      <w:pPr>
        <w:ind w:left="0" w:right="0" w:firstLine="560"/>
        <w:spacing w:before="450" w:after="450" w:line="312" w:lineRule="auto"/>
      </w:pPr>
      <w:r>
        <w:rPr>
          <w:rFonts w:ascii="宋体" w:hAnsi="宋体" w:eastAsia="宋体" w:cs="宋体"/>
          <w:color w:val="000"/>
          <w:sz w:val="28"/>
          <w:szCs w:val="28"/>
        </w:rPr>
        <w:t xml:space="preserve">三要进一步严明纪律。各乡镇(街道)各相关部门和单位务必安排干部24小时防汛值班，不得擅自离岗，玩忽职守;要做好值班记录，遇重大事件要及时向区防汛办和区政府值班室报告;要加强防汛巡查，尤其是对重要堤段、重点部位的巡查和记录;要牢固树立全局观念，服从命令，听从指挥，坚持局部利益服从全局利益。对领导不力、工作疏忽、处置失当而造成严重后果的，要严格追究相关责任人的责任。</w:t>
      </w:r>
    </w:p>
    <w:p>
      <w:pPr>
        <w:ind w:left="0" w:right="0" w:firstLine="560"/>
        <w:spacing w:before="450" w:after="450" w:line="312" w:lineRule="auto"/>
      </w:pPr>
      <w:r>
        <w:rPr>
          <w:rFonts w:ascii="宋体" w:hAnsi="宋体" w:eastAsia="宋体" w:cs="宋体"/>
          <w:color w:val="000"/>
          <w:sz w:val="28"/>
          <w:szCs w:val="28"/>
        </w:rPr>
        <w:t xml:space="preserve">同志们，防汛抗旱工作任务艰巨，责任重大。我们要继续发扬团结协作和顽强拼搏的精神，坚持防汛与抗旱两手抓，鼓足干劲，扎实工作，坚决把灾害造成的损失降到最低，为促进全区经济社会的加快发展作出新的贡献!</w:t>
      </w:r>
    </w:p>
    <w:p>
      <w:pPr>
        <w:ind w:left="0" w:right="0" w:firstLine="560"/>
        <w:spacing w:before="450" w:after="450" w:line="312" w:lineRule="auto"/>
      </w:pPr>
      <w:r>
        <w:rPr>
          <w:rFonts w:ascii="宋体" w:hAnsi="宋体" w:eastAsia="宋体" w:cs="宋体"/>
          <w:color w:val="000"/>
          <w:sz w:val="28"/>
          <w:szCs w:val="28"/>
        </w:rPr>
        <w:t xml:space="preserve">关于会议的发言稿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刚才，宣布了关于我的任命，我坚决服从。对到人事司工作，我表示热烈欢迎和祝贺!</w:t>
      </w:r>
    </w:p>
    <w:p>
      <w:pPr>
        <w:ind w:left="0" w:right="0" w:firstLine="560"/>
        <w:spacing w:before="450" w:after="450" w:line="312" w:lineRule="auto"/>
      </w:pPr>
      <w:r>
        <w:rPr>
          <w:rFonts w:ascii="宋体" w:hAnsi="宋体" w:eastAsia="宋体" w:cs="宋体"/>
          <w:color w:val="000"/>
          <w:sz w:val="28"/>
          <w:szCs w:val="28"/>
        </w:rPr>
        <w:t xml:space="preserve">1998年8月，根据组织安排，我来到人事司工作。与大家风雨同舟20__年，这期间，自己始终本着认真做事的态度，忠诚和热爱干部人事和培训事业，感受到干部人事工作的艰辛，但我无怨无悔;也感受到上级领导、班子集体和人事司全体同志的信任与支持。此刻，既有对工作的眷恋，也有对同志们的依恋不舍。</w:t>
      </w:r>
    </w:p>
    <w:p>
      <w:pPr>
        <w:ind w:left="0" w:right="0" w:firstLine="560"/>
        <w:spacing w:before="450" w:after="450" w:line="312" w:lineRule="auto"/>
      </w:pPr>
      <w:r>
        <w:rPr>
          <w:rFonts w:ascii="宋体" w:hAnsi="宋体" w:eastAsia="宋体" w:cs="宋体"/>
          <w:color w:val="000"/>
          <w:sz w:val="28"/>
          <w:szCs w:val="28"/>
        </w:rPr>
        <w:t xml:space="preserve">第一句话，衷心感谢。20__年来，我和同志们一道，经历了艰苦努力，付出了艰辛劳动，安全监管监察队伍由零到一、从小到大、由弱变强，我们确确实实为安全监管监察事业做了一些事情。如果说有成绩的话，要归功于总局党组的正确领导，归功于前任领导班子和许多老领导、老同志打下的良好基础，归功于与我合作共事的领导班子全体成员的紧密配合，归功于人事司全体干部的鼎力支持和辛勤努力。我要诚心诚意地向大家表示衷心感谢!</w:t>
      </w:r>
    </w:p>
    <w:p>
      <w:pPr>
        <w:ind w:left="0" w:right="0" w:firstLine="560"/>
        <w:spacing w:before="450" w:after="450" w:line="312" w:lineRule="auto"/>
      </w:pPr>
      <w:r>
        <w:rPr>
          <w:rFonts w:ascii="宋体" w:hAnsi="宋体" w:eastAsia="宋体" w:cs="宋体"/>
          <w:color w:val="000"/>
          <w:sz w:val="28"/>
          <w:szCs w:val="28"/>
        </w:rPr>
        <w:t xml:space="preserve">第二句话，深表歉意。一是给大家的工作强度和压力太大了。大家发扬“白加黑、5+2”的苦干精神，没日没夜地工作、加班加点地工作，许多同志多年没有休假、许多同志带病坚持工作，吃了很多苦，受了很多累，替我和班子成员担负了很多压力，承受了很多委屈，令我的内心十分不安。二是很多事情没有做完、没有做好。由于各方面的原因，有很多事情，我和班子成员看到了、想到了、也实施了，但还没有和没来得及做好，留下了不少遗憾。三是就我本人而言，有时说话比较生硬，有时批评同志很重，甚至有意无意伤害到大家，在此真诚向大家道歉。不过有一点向大家解释一下，不管这些批评是否伤害到大家，都是出于工作考虑，没有任何个人私怨。大家都是我的好同事好朋友、好兄弟好姐妹。我相信，路遥知马力，日久见人心。</w:t>
      </w:r>
    </w:p>
    <w:p>
      <w:pPr>
        <w:ind w:left="0" w:right="0" w:firstLine="560"/>
        <w:spacing w:before="450" w:after="450" w:line="312" w:lineRule="auto"/>
      </w:pPr>
      <w:r>
        <w:rPr>
          <w:rFonts w:ascii="宋体" w:hAnsi="宋体" w:eastAsia="宋体" w:cs="宋体"/>
          <w:color w:val="000"/>
          <w:sz w:val="28"/>
          <w:szCs w:val="28"/>
        </w:rPr>
        <w:t xml:space="preserve">第三句话，真诚祝愿。根据总局党组的决定，我离开人事司后，将由主持人事司全面工作。</w:t>
      </w:r>
    </w:p>
    <w:p>
      <w:pPr>
        <w:ind w:left="0" w:right="0" w:firstLine="560"/>
        <w:spacing w:before="450" w:after="450" w:line="312" w:lineRule="auto"/>
      </w:pPr>
      <w:r>
        <w:rPr>
          <w:rFonts w:ascii="宋体" w:hAnsi="宋体" w:eastAsia="宋体" w:cs="宋体"/>
          <w:color w:val="000"/>
          <w:sz w:val="28"/>
          <w:szCs w:val="28"/>
        </w:rPr>
        <w:t xml:space="preserve">群众基础好，工作经验丰富，善于带班领队，善于驾驭全局，善于在复杂的情况下开创工作新局面。我希望，大家一定要传承和发扬人事司的好传统，像关心、爱护、支持我一样，关心、爱护、支持，人事司的干部历来就想干事、会干事、干得成事而又能共事、不出事。因此，我真诚祝愿能够团结带领人事司全体干部，奋发有为，干事创业，不断取得新的成绩。同时，请同志们放心，在新的岗位上，我一定会努力工作，不辱使命，开创新局面，以优异成绩回报组织、回报大家。请大家继续关心我、支持我，我永远不会忘记大家。</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关于会议的发言稿 篇6</w:t>
      </w:r>
    </w:p>
    <w:p>
      <w:pPr>
        <w:ind w:left="0" w:right="0" w:firstLine="560"/>
        <w:spacing w:before="450" w:after="450" w:line="312" w:lineRule="auto"/>
      </w:pPr>
      <w:r>
        <w:rPr>
          <w:rFonts w:ascii="宋体" w:hAnsi="宋体" w:eastAsia="宋体" w:cs="宋体"/>
          <w:color w:val="000"/>
          <w:sz w:val="28"/>
          <w:szCs w:val="28"/>
        </w:rPr>
        <w:t xml:space="preserve">女士们!先生们!欢迎大家来参加心理学学术大会。首先，请允许我向大家介绍今天的特别嘉宾：丁芳教授。丁芳教授来自苏州大学教育学院，是发展与教育心理学方向的导师。丁芳教授的主要研究方向是儿童认知和社会性发展。儿童的认知发展研究是儿童发展心理学的主要研究领域，包括儿童对自然现象的认识，以及社会认知心理理论和儿童的语言的习得等。儿童社会性发展主要用精神分析、社会学习理论和认知发现理论来分别解释儿童社会动机和情感、社会行为及社会认知的发展等心理现象。儿童认知发展水平是其社会性发展的基础， 儿童社会性发展又能促进其认知的发展，两者之间是相辅相成的关系。那么下面让我们有请丁教授，让她向我们详细介绍这一领域的主要内容和她的主要研究成果。</w:t>
      </w:r>
    </w:p>
    <w:p>
      <w:pPr>
        <w:ind w:left="0" w:right="0" w:firstLine="560"/>
        <w:spacing w:before="450" w:after="450" w:line="312" w:lineRule="auto"/>
      </w:pPr>
      <w:r>
        <w:rPr>
          <w:rFonts w:ascii="宋体" w:hAnsi="宋体" w:eastAsia="宋体" w:cs="宋体"/>
          <w:color w:val="000"/>
          <w:sz w:val="28"/>
          <w:szCs w:val="28"/>
        </w:rPr>
        <w:t xml:space="preserve">女士们!先生们!欢迎大家来参加心理学学术大会。首先，请允许我向大家介绍今天的特别嘉宾：丁芳教授。丁芳教授来自苏州大学教育学院，是发展与教育心理学方向的导师。丁芳教授的主要研究方向是儿童认知和社会性发展。儿童的认知发展研究是儿童发展心理学的主要研究领域，包括儿童对自然现象的认识，以及社会认知心理理论和儿童的语言的习得等。儿童社会性发展主要用精神分析、社会学习理论和认知发现理论来分别解释儿童社会动机和情感、社会行为及社会认知的发展等心理现象。儿童认知发展水平是其社会性发展的基础， 儿童社会性发展又能促进其认知的发展，两者之间是相辅相成的关系。那么下面让我们有请丁教授，让她向我们详细介绍这一领域的主要内容和她的我主要研究成果。</w:t>
      </w:r>
    </w:p>
    <w:p>
      <w:pPr>
        <w:ind w:left="0" w:right="0" w:firstLine="560"/>
        <w:spacing w:before="450" w:after="450" w:line="312" w:lineRule="auto"/>
      </w:pPr>
      <w:r>
        <w:rPr>
          <w:rFonts w:ascii="宋体" w:hAnsi="宋体" w:eastAsia="宋体" w:cs="宋体"/>
          <w:color w:val="000"/>
          <w:sz w:val="28"/>
          <w:szCs w:val="28"/>
        </w:rPr>
        <w:t xml:space="preserve">mr.chairman,ladies and gentlemen , welcome everyone to join psychology academic</w:t>
      </w:r>
    </w:p>
    <w:p>
      <w:pPr>
        <w:ind w:left="0" w:right="0" w:firstLine="560"/>
        <w:spacing w:before="450" w:after="450" w:line="312" w:lineRule="auto"/>
      </w:pPr>
      <w:r>
        <w:rPr>
          <w:rFonts w:ascii="宋体" w:hAnsi="宋体" w:eastAsia="宋体" w:cs="宋体"/>
          <w:color w:val="000"/>
          <w:sz w:val="28"/>
          <w:szCs w:val="28"/>
        </w:rPr>
        <w:t xml:space="preserve">conference.first of all,i would like to express my deep appreciation to the organizing committee giving this opportunity for me here possible,then i am also greatly honor to introduce my tutor,professor dingfang. professor ding comes from the education department of soochow university.her main research interests are in children s cognitive and social development. children s cognitive development is the main areas of child developmentalpsychology research ,that investigates the children s understanding of natural phenomena,social cognition (e.g.theory of mind) and language aqusition in childhood etc.and reaserchers in area of children social development use psychoanalytic theory,social learning theory and cognitive development theory to explain the children s social motivation and emotion, social behavior, social cognition development and other mental phenomena.the level of children s cognitive development is the basis of their social development. in contrast,children s social development contributes to their cognitive development. in a word,both between is complementary relationship. so let s welcome professor ding to give our detailed introduction about main contents in this field and her main research achievements.</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theory-of-mind development is the area of cognitive development</w:t>
      </w:r>
    </w:p>
    <w:p>
      <w:pPr>
        <w:ind w:left="0" w:right="0" w:firstLine="560"/>
        <w:spacing w:before="450" w:after="450" w:line="312" w:lineRule="auto"/>
      </w:pPr>
      <w:r>
        <w:rPr>
          <w:rFonts w:ascii="宋体" w:hAnsi="宋体" w:eastAsia="宋体" w:cs="宋体"/>
          <w:color w:val="000"/>
          <w:sz w:val="28"/>
          <w:szCs w:val="28"/>
        </w:rPr>
        <w:t xml:space="preserve">research that investigates the nature and development of our understanding</w:t>
      </w:r>
    </w:p>
    <w:p>
      <w:pPr>
        <w:ind w:left="0" w:right="0" w:firstLine="560"/>
        <w:spacing w:before="450" w:after="450" w:line="312" w:lineRule="auto"/>
      </w:pPr>
      <w:r>
        <w:rPr>
          <w:rFonts w:ascii="宋体" w:hAnsi="宋体" w:eastAsia="宋体" w:cs="宋体"/>
          <w:color w:val="000"/>
          <w:sz w:val="28"/>
          <w:szCs w:val="28"/>
        </w:rPr>
        <w:t xml:space="preserve">of the mental world the inner world inhabited by beliefs,</w:t>
      </w:r>
    </w:p>
    <w:p>
      <w:pPr>
        <w:ind w:left="0" w:right="0" w:firstLine="560"/>
        <w:spacing w:before="450" w:after="450" w:line="312" w:lineRule="auto"/>
      </w:pPr>
      <w:r>
        <w:rPr>
          <w:rFonts w:ascii="宋体" w:hAnsi="宋体" w:eastAsia="宋体" w:cs="宋体"/>
          <w:color w:val="000"/>
          <w:sz w:val="28"/>
          <w:szCs w:val="28"/>
        </w:rPr>
        <w:t xml:space="preserve">desires, emotions, thoughts, perceptions, intentions, and other mental</w:t>
      </w:r>
    </w:p>
    <w:p>
      <w:pPr>
        <w:ind w:left="0" w:right="0" w:firstLine="560"/>
        <w:spacing w:before="450" w:after="450" w:line="312" w:lineRule="auto"/>
      </w:pPr>
      <w:r>
        <w:rPr>
          <w:rFonts w:ascii="宋体" w:hAnsi="宋体" w:eastAsia="宋体" w:cs="宋体"/>
          <w:color w:val="000"/>
          <w:sz w:val="28"/>
          <w:szCs w:val="28"/>
        </w:rPr>
        <w:t xml:space="preserve">states.</w:t>
      </w:r>
    </w:p>
    <w:p>
      <w:pPr>
        <w:ind w:left="0" w:right="0" w:firstLine="560"/>
        <w:spacing w:before="450" w:after="450" w:line="312" w:lineRule="auto"/>
      </w:pPr>
      <w:r>
        <w:rPr>
          <w:rFonts w:ascii="宋体" w:hAnsi="宋体" w:eastAsia="宋体" w:cs="宋体"/>
          <w:color w:val="000"/>
          <w:sz w:val="28"/>
          <w:szCs w:val="28"/>
        </w:rPr>
        <w:t xml:space="preserve">关于会议的发言稿 篇7</w:t>
      </w:r>
    </w:p>
    <w:p>
      <w:pPr>
        <w:ind w:left="0" w:right="0" w:firstLine="560"/>
        <w:spacing w:before="450" w:after="450" w:line="312" w:lineRule="auto"/>
      </w:pPr>
      <w:r>
        <w:rPr>
          <w:rFonts w:ascii="宋体" w:hAnsi="宋体" w:eastAsia="宋体" w:cs="宋体"/>
          <w:color w:val="000"/>
          <w:sz w:val="28"/>
          <w:szCs w:val="28"/>
        </w:rPr>
        <w:t xml:space="preserve">为了严肃会议纪律，端正会风，切实加强作风建设，现针对有关会议纪律重申以下几点：</w:t>
      </w:r>
    </w:p>
    <w:p>
      <w:pPr>
        <w:ind w:left="0" w:right="0" w:firstLine="560"/>
        <w:spacing w:before="450" w:after="450" w:line="312" w:lineRule="auto"/>
      </w:pPr>
      <w:r>
        <w:rPr>
          <w:rFonts w:ascii="宋体" w:hAnsi="宋体" w:eastAsia="宋体" w:cs="宋体"/>
          <w:color w:val="000"/>
          <w:sz w:val="28"/>
          <w:szCs w:val="28"/>
        </w:rPr>
        <w:t xml:space="preserve">1.开会前准备好会议内容。开会的主要内容:</w:t>
      </w:r>
    </w:p>
    <w:p>
      <w:pPr>
        <w:ind w:left="0" w:right="0" w:firstLine="560"/>
        <w:spacing w:before="450" w:after="450" w:line="312" w:lineRule="auto"/>
      </w:pPr>
      <w:r>
        <w:rPr>
          <w:rFonts w:ascii="宋体" w:hAnsi="宋体" w:eastAsia="宋体" w:cs="宋体"/>
          <w:color w:val="000"/>
          <w:sz w:val="28"/>
          <w:szCs w:val="28"/>
        </w:rPr>
        <w:t xml:space="preserve">①近期内本部门工作开展情况</w:t>
      </w:r>
    </w:p>
    <w:p>
      <w:pPr>
        <w:ind w:left="0" w:right="0" w:firstLine="560"/>
        <w:spacing w:before="450" w:after="450" w:line="312" w:lineRule="auto"/>
      </w:pPr>
      <w:r>
        <w:rPr>
          <w:rFonts w:ascii="宋体" w:hAnsi="宋体" w:eastAsia="宋体" w:cs="宋体"/>
          <w:color w:val="000"/>
          <w:sz w:val="28"/>
          <w:szCs w:val="28"/>
        </w:rPr>
        <w:t xml:space="preserve">②有哪些需要其他部门配合支持的地方</w:t>
      </w:r>
    </w:p>
    <w:p>
      <w:pPr>
        <w:ind w:left="0" w:right="0" w:firstLine="560"/>
        <w:spacing w:before="450" w:after="450" w:line="312" w:lineRule="auto"/>
      </w:pPr>
      <w:r>
        <w:rPr>
          <w:rFonts w:ascii="宋体" w:hAnsi="宋体" w:eastAsia="宋体" w:cs="宋体"/>
          <w:color w:val="000"/>
          <w:sz w:val="28"/>
          <w:szCs w:val="28"/>
        </w:rPr>
        <w:t xml:space="preserve">③有哪些是急需解决的问题</w:t>
      </w:r>
    </w:p>
    <w:p>
      <w:pPr>
        <w:ind w:left="0" w:right="0" w:firstLine="560"/>
        <w:spacing w:before="450" w:after="450" w:line="312" w:lineRule="auto"/>
      </w:pPr>
      <w:r>
        <w:rPr>
          <w:rFonts w:ascii="宋体" w:hAnsi="宋体" w:eastAsia="宋体" w:cs="宋体"/>
          <w:color w:val="000"/>
          <w:sz w:val="28"/>
          <w:szCs w:val="28"/>
        </w:rPr>
        <w:t xml:space="preserve">④其他建议。</w:t>
      </w:r>
    </w:p>
    <w:p>
      <w:pPr>
        <w:ind w:left="0" w:right="0" w:firstLine="560"/>
        <w:spacing w:before="450" w:after="450" w:line="312" w:lineRule="auto"/>
      </w:pPr>
      <w:r>
        <w:rPr>
          <w:rFonts w:ascii="宋体" w:hAnsi="宋体" w:eastAsia="宋体" w:cs="宋体"/>
          <w:color w:val="000"/>
          <w:sz w:val="28"/>
          <w:szCs w:val="28"/>
        </w:rPr>
        <w:t xml:space="preserve">2.与会人员提前五分钟到场，不准迟到、早退、旷会。对迟到、早退者给予100元的经济处罚，旷会者给予200元的经济处罚。鉴于分公司会议的特殊性，对分公司会议旷会者处罚300元，迟到、早退着处罚100元。</w:t>
      </w:r>
    </w:p>
    <w:p>
      <w:pPr>
        <w:ind w:left="0" w:right="0" w:firstLine="560"/>
        <w:spacing w:before="450" w:after="450" w:line="312" w:lineRule="auto"/>
      </w:pPr>
      <w:r>
        <w:rPr>
          <w:rFonts w:ascii="宋体" w:hAnsi="宋体" w:eastAsia="宋体" w:cs="宋体"/>
          <w:color w:val="000"/>
          <w:sz w:val="28"/>
          <w:szCs w:val="28"/>
        </w:rPr>
        <w:t xml:space="preserve">3.严格会议请假制度。凡公司安排的会议，各部门必须按照会议通知的要求安排人员参加。需要部门主要负责人参加的会议，未经领导同意，不得安排他人代会。由于分公司会议的特殊性，原则上不允许参会人员请假，如因特殊原因，可向相关负责人请假，并接受200元罚款。</w:t>
      </w:r>
    </w:p>
    <w:p>
      <w:pPr>
        <w:ind w:left="0" w:right="0" w:firstLine="560"/>
        <w:spacing w:before="450" w:after="450" w:line="312" w:lineRule="auto"/>
      </w:pPr>
      <w:r>
        <w:rPr>
          <w:rFonts w:ascii="宋体" w:hAnsi="宋体" w:eastAsia="宋体" w:cs="宋体"/>
          <w:color w:val="000"/>
          <w:sz w:val="28"/>
          <w:szCs w:val="28"/>
        </w:rPr>
        <w:t xml:space="preserve">4.大会期间关闭一切通讯工具，或调为无声;谢绝会客。</w:t>
      </w:r>
    </w:p>
    <w:p>
      <w:pPr>
        <w:ind w:left="0" w:right="0" w:firstLine="560"/>
        <w:spacing w:before="450" w:after="450" w:line="312" w:lineRule="auto"/>
      </w:pPr>
      <w:r>
        <w:rPr>
          <w:rFonts w:ascii="宋体" w:hAnsi="宋体" w:eastAsia="宋体" w:cs="宋体"/>
          <w:color w:val="000"/>
          <w:sz w:val="28"/>
          <w:szCs w:val="28"/>
        </w:rPr>
        <w:t xml:space="preserve">5.会议期间认真听会、做好记录，不准开小会或议论其它的事。</w:t>
      </w:r>
    </w:p>
    <w:p>
      <w:pPr>
        <w:ind w:left="0" w:right="0" w:firstLine="560"/>
        <w:spacing w:before="450" w:after="450" w:line="312" w:lineRule="auto"/>
      </w:pPr>
      <w:r>
        <w:rPr>
          <w:rFonts w:ascii="宋体" w:hAnsi="宋体" w:eastAsia="宋体" w:cs="宋体"/>
          <w:color w:val="000"/>
          <w:sz w:val="28"/>
          <w:szCs w:val="28"/>
        </w:rPr>
        <w:t xml:space="preserve">6.开会期间不准打瞌睡、大声喧哗。</w:t>
      </w:r>
    </w:p>
    <w:p>
      <w:pPr>
        <w:ind w:left="0" w:right="0" w:firstLine="560"/>
        <w:spacing w:before="450" w:after="450" w:line="312" w:lineRule="auto"/>
      </w:pPr>
      <w:r>
        <w:rPr>
          <w:rFonts w:ascii="宋体" w:hAnsi="宋体" w:eastAsia="宋体" w:cs="宋体"/>
          <w:color w:val="000"/>
          <w:sz w:val="28"/>
          <w:szCs w:val="28"/>
        </w:rPr>
        <w:t xml:space="preserve">7.会议室内不得随地吐痰，不得乱扔废弃物。</w:t>
      </w:r>
    </w:p>
    <w:p>
      <w:pPr>
        <w:ind w:left="0" w:right="0" w:firstLine="560"/>
        <w:spacing w:before="450" w:after="450" w:line="312" w:lineRule="auto"/>
      </w:pPr>
      <w:r>
        <w:rPr>
          <w:rFonts w:ascii="宋体" w:hAnsi="宋体" w:eastAsia="宋体" w:cs="宋体"/>
          <w:color w:val="000"/>
          <w:sz w:val="28"/>
          <w:szCs w:val="28"/>
        </w:rPr>
        <w:t xml:space="preserve">8.与会人员不准做与会议无关的事，不得在会场上随意走动。</w:t>
      </w:r>
    </w:p>
    <w:p>
      <w:pPr>
        <w:ind w:left="0" w:right="0" w:firstLine="560"/>
        <w:spacing w:before="450" w:after="450" w:line="312" w:lineRule="auto"/>
      </w:pPr>
      <w:r>
        <w:rPr>
          <w:rFonts w:ascii="宋体" w:hAnsi="宋体" w:eastAsia="宋体" w:cs="宋体"/>
          <w:color w:val="000"/>
          <w:sz w:val="28"/>
          <w:szCs w:val="28"/>
        </w:rPr>
        <w:t xml:space="preserve">9.不准泄露会议机密，妥善保管会议材料，不得向无关人员泄露会议内容。</w:t>
      </w:r>
    </w:p>
    <w:p>
      <w:pPr>
        <w:ind w:left="0" w:right="0" w:firstLine="560"/>
        <w:spacing w:before="450" w:after="450" w:line="312" w:lineRule="auto"/>
      </w:pPr>
      <w:r>
        <w:rPr>
          <w:rFonts w:ascii="宋体" w:hAnsi="宋体" w:eastAsia="宋体" w:cs="宋体"/>
          <w:color w:val="000"/>
          <w:sz w:val="28"/>
          <w:szCs w:val="28"/>
        </w:rPr>
        <w:t xml:space="preserve">10.违反3、4、5、6、7、8、9项，给予100元的经济处罚。</w:t>
      </w:r>
    </w:p>
    <w:p>
      <w:pPr>
        <w:ind w:left="0" w:right="0" w:firstLine="560"/>
        <w:spacing w:before="450" w:after="450" w:line="312" w:lineRule="auto"/>
      </w:pPr>
      <w:r>
        <w:rPr>
          <w:rFonts w:ascii="宋体" w:hAnsi="宋体" w:eastAsia="宋体" w:cs="宋体"/>
          <w:color w:val="000"/>
          <w:sz w:val="28"/>
          <w:szCs w:val="28"/>
        </w:rPr>
        <w:t xml:space="preserve">11.每周一部门经理召开会议，由董事长主持，董事长不在由副总主持，副总不在由督察部经理主持。</w:t>
      </w:r>
    </w:p>
    <w:p>
      <w:pPr>
        <w:ind w:left="0" w:right="0" w:firstLine="560"/>
        <w:spacing w:before="450" w:after="450" w:line="312" w:lineRule="auto"/>
      </w:pPr>
      <w:r>
        <w:rPr>
          <w:rFonts w:ascii="宋体" w:hAnsi="宋体" w:eastAsia="宋体" w:cs="宋体"/>
          <w:color w:val="000"/>
          <w:sz w:val="28"/>
          <w:szCs w:val="28"/>
        </w:rPr>
        <w:t xml:space="preserve">12.会后，各部门要按照会议要求迅速落实会议精神。没有落实会议精神的、本部门人员没有按会议要求去做的本部门经理承担连带责任。</w:t>
      </w:r>
    </w:p>
    <w:p>
      <w:pPr>
        <w:ind w:left="0" w:right="0" w:firstLine="560"/>
        <w:spacing w:before="450" w:after="450" w:line="312" w:lineRule="auto"/>
      </w:pPr>
      <w:r>
        <w:rPr>
          <w:rFonts w:ascii="宋体" w:hAnsi="宋体" w:eastAsia="宋体" w:cs="宋体"/>
          <w:color w:val="000"/>
          <w:sz w:val="28"/>
          <w:szCs w:val="28"/>
        </w:rPr>
        <w:t xml:space="preserve">13.使用说明：以上制度仅适用于总部召开的管理人员(主管级别以上)会议，不针对普通员工会议以及各部门的内部会议。</w:t>
      </w:r>
    </w:p>
    <w:p>
      <w:pPr>
        <w:ind w:left="0" w:right="0" w:firstLine="560"/>
        <w:spacing w:before="450" w:after="450" w:line="312" w:lineRule="auto"/>
      </w:pPr>
      <w:r>
        <w:rPr>
          <w:rFonts w:ascii="宋体" w:hAnsi="宋体" w:eastAsia="宋体" w:cs="宋体"/>
          <w:color w:val="000"/>
          <w:sz w:val="28"/>
          <w:szCs w:val="28"/>
        </w:rPr>
        <w:t xml:space="preserve">14.普通员工会议以及各部门内部会议(含分理处会议)要求，对旷会者罚款50元，迟到、早退者罚款20元，并针对违反4、5、6、7、8、9项者罚款50元。</w:t>
      </w:r>
    </w:p>
    <w:p>
      <w:pPr>
        <w:ind w:left="0" w:right="0" w:firstLine="560"/>
        <w:spacing w:before="450" w:after="450" w:line="312" w:lineRule="auto"/>
      </w:pPr>
      <w:r>
        <w:rPr>
          <w:rFonts w:ascii="宋体" w:hAnsi="宋体" w:eastAsia="宋体" w:cs="宋体"/>
          <w:color w:val="000"/>
          <w:sz w:val="28"/>
          <w:szCs w:val="28"/>
        </w:rPr>
        <w:t xml:space="preserve">15.凡参加公司或者部门举办的所有会议，均需穿戴好公司工装，否者一律对主管级(含主管)以上人员处以100元罚款，主管级以下人员处以50元罚款。</w:t>
      </w:r>
    </w:p>
    <w:p>
      <w:pPr>
        <w:ind w:left="0" w:right="0" w:firstLine="560"/>
        <w:spacing w:before="450" w:after="450" w:line="312" w:lineRule="auto"/>
      </w:pPr>
      <w:r>
        <w:rPr>
          <w:rFonts w:ascii="宋体" w:hAnsi="宋体" w:eastAsia="宋体" w:cs="宋体"/>
          <w:color w:val="000"/>
          <w:sz w:val="28"/>
          <w:szCs w:val="28"/>
        </w:rPr>
        <w:t xml:space="preserve">关于会议的发言稿 篇8</w:t>
      </w:r>
    </w:p>
    <w:p>
      <w:pPr>
        <w:ind w:left="0" w:right="0" w:firstLine="560"/>
        <w:spacing w:before="450" w:after="450" w:line="312" w:lineRule="auto"/>
      </w:pPr>
      <w:r>
        <w:rPr>
          <w:rFonts w:ascii="宋体" w:hAnsi="宋体" w:eastAsia="宋体" w:cs="宋体"/>
          <w:color w:val="000"/>
          <w:sz w:val="28"/>
          <w:szCs w:val="28"/>
        </w:rPr>
        <w:t xml:space="preserve">20xx年是认真贯彻落实xx届四中全会精神，加强执政能力建设的重要一年，县委把今年作为 执政能力建设年 。当前，加强基层干部作风建设，要做好以下几方面工作。</w:t>
      </w:r>
    </w:p>
    <w:p>
      <w:pPr>
        <w:ind w:left="0" w:right="0" w:firstLine="560"/>
        <w:spacing w:before="450" w:after="450" w:line="312" w:lineRule="auto"/>
      </w:pPr>
      <w:r>
        <w:rPr>
          <w:rFonts w:ascii="宋体" w:hAnsi="宋体" w:eastAsia="宋体" w:cs="宋体"/>
          <w:color w:val="000"/>
          <w:sz w:val="28"/>
          <w:szCs w:val="28"/>
        </w:rPr>
        <w:t xml:space="preserve">(一)强化教育，不断提高基层干部政治素质和业务水平。</w:t>
      </w:r>
    </w:p>
    <w:p>
      <w:pPr>
        <w:ind w:left="0" w:right="0" w:firstLine="560"/>
        <w:spacing w:before="450" w:after="450" w:line="312" w:lineRule="auto"/>
      </w:pPr>
      <w:r>
        <w:rPr>
          <w:rFonts w:ascii="宋体" w:hAnsi="宋体" w:eastAsia="宋体" w:cs="宋体"/>
          <w:color w:val="000"/>
          <w:sz w:val="28"/>
          <w:szCs w:val="28"/>
        </w:rPr>
        <w:t xml:space="preserve">基层干部队伍思想作风建设中存在的问题，实质上是思想政治素质不高的反映。加强教育培训，着力提高素质，是搞好基层干部队伍思想作风建设的基础。一是要加强理想、信念、宗旨教育。教育基层干部树立马克思主义世界观、人生观和价值观，始终牢记党的宗旨。心系农民，做到事事为民着想，努力把农民群众的利益实现好、维护好、发展好。对人民群众的真挚感情是共产党人世界观、人生观、价值观的重要体现，是最基本的要求。只有在思想深处和老百姓融为一体，才能真正解决好人生为什么，入党做什么这一重要问题。二是加强党的实事求是的思想教育。不论在何种情况下，想问题，办事情都必须从客观实际出发，坚持实事求是，为群众办实事要掂量民心民情和民力，对需要花钱的事情要量力而行，决不能违背人民群众的意愿，超出人民群众的承受能力，否则就会把好事办成坏事。解放思想，实事求是，要真正把对上级负责与对人民群众负责统一起来。三是加强党的群众路线教育，牢固树立群众观念，坚持从群众中来，到群众中去。要主动接近群众，进行经常性沟通。要深入实际、体察民情、倾听民声，在体验和了解中增进与群众的感情。要坚持给群众送温暖送服务的同时，把群众的意见和呼声带上来，使 送下去 与 带上来 形成一种良好循环。在干群关系出现问题的时候，干部首先要从自身找原因，以诚恳的态度和行动求得群众的理解和支持。从大处着眼，小处着手，群众之事无小事，小事连着大事，小事连着民心，一些事情在我们干部看来可能是小事，但在老百姓眼里可能是大事。要把为民造福、为民分忧，当作我们基层干部的神圣职责。四是加强纪律与法制教育。要认真学习贯彻落实《中国共产党党内监督条例(试行)》、《中国共产党纪律处分条例》和《中国共产党党员保障条例》以及党员干部廉洁自律的各项规定等党内法规纪律。要抓好《宪法》、《土地法》、《土地承包法》、《村民委员会组织法》等和群众息息相关的法律法规的学习教育，不断增强基层干部纪律观念和法制观念。</w:t>
      </w:r>
    </w:p>
    <w:p>
      <w:pPr>
        <w:ind w:left="0" w:right="0" w:firstLine="560"/>
        <w:spacing w:before="450" w:after="450" w:line="312" w:lineRule="auto"/>
      </w:pPr>
      <w:r>
        <w:rPr>
          <w:rFonts w:ascii="宋体" w:hAnsi="宋体" w:eastAsia="宋体" w:cs="宋体"/>
          <w:color w:val="000"/>
          <w:sz w:val="28"/>
          <w:szCs w:val="28"/>
        </w:rPr>
        <w:t xml:space="preserve">(二)建章立制，不断规范基层干部的职权行为。</w:t>
      </w:r>
    </w:p>
    <w:p>
      <w:pPr>
        <w:ind w:left="0" w:right="0" w:firstLine="560"/>
        <w:spacing w:before="450" w:after="450" w:line="312" w:lineRule="auto"/>
      </w:pPr>
      <w:r>
        <w:rPr>
          <w:rFonts w:ascii="宋体" w:hAnsi="宋体" w:eastAsia="宋体" w:cs="宋体"/>
          <w:color w:val="000"/>
          <w:sz w:val="28"/>
          <w:szCs w:val="28"/>
        </w:rPr>
        <w:t xml:space="preserve">作风建设要以制度为保障，没有制度的约束，仅靠个人的道德良知是远远不够的。要不断建立健全基层相关制度，规范基层干部的职权行为，逐步形成用制度约束，靠制度管人。村级重大事项由村民代表会议讨论决定，防止个人或少数人说了算。村级党组织要进一步健全党员大会议事制度、村民代表会议决策制度，提高决策的科学性、透明性和准确性。加强民主管理，健全财务管理制度，严肃财经纪律。要建立健全党风廉政方面的相关制度，将党风廉政建设贯穿于基层的各项工作中，使基层党员干部明确行为规范，强化廉洁自律行为。</w:t>
      </w:r>
    </w:p>
    <w:p>
      <w:pPr>
        <w:ind w:left="0" w:right="0" w:firstLine="560"/>
        <w:spacing w:before="450" w:after="450" w:line="312" w:lineRule="auto"/>
      </w:pPr>
      <w:r>
        <w:rPr>
          <w:rFonts w:ascii="宋体" w:hAnsi="宋体" w:eastAsia="宋体" w:cs="宋体"/>
          <w:color w:val="000"/>
          <w:sz w:val="28"/>
          <w:szCs w:val="28"/>
        </w:rPr>
        <w:t xml:space="preserve">(三)强化监督，不断加强对权力运行的约束制约。</w:t>
      </w:r>
    </w:p>
    <w:p>
      <w:pPr>
        <w:ind w:left="0" w:right="0" w:firstLine="560"/>
        <w:spacing w:before="450" w:after="450" w:line="312" w:lineRule="auto"/>
      </w:pPr>
      <w:r>
        <w:rPr>
          <w:rFonts w:ascii="宋体" w:hAnsi="宋体" w:eastAsia="宋体" w:cs="宋体"/>
          <w:color w:val="000"/>
          <w:sz w:val="28"/>
          <w:szCs w:val="28"/>
        </w:rPr>
        <w:t xml:space="preserve">加强监督制约，真正做到 权力运行到哪里，监督就延伸到哪里 。加强基层民主，强化民主监督。要进一步坚持和完善村务公开、民主管理，凡是涉及到群众利益的问题，如土地征用与补偿、退耕还林还草、对农业和农民的直接补贴和村级财务等，一定要坚持公开，让群众知情，对群众提出的疑问和质询，要及时作出答复或解释，接受群众监督。要进一步开展村民代表评议党员、干部制度，充分发挥群众监督的作用。各乡镇党委政府，要加强对基层干部的严格监督管理，一级管好一级，一级带好一级。要克服 好人主义 ，敢抓敢管，形成职责明确，分工负责，齐抓共管的工作局面，把基层党员干部的日常监督管理真正落到实处。</w:t>
      </w:r>
    </w:p>
    <w:p>
      <w:pPr>
        <w:ind w:left="0" w:right="0" w:firstLine="560"/>
        <w:spacing w:before="450" w:after="450" w:line="312" w:lineRule="auto"/>
      </w:pPr>
      <w:r>
        <w:rPr>
          <w:rFonts w:ascii="宋体" w:hAnsi="宋体" w:eastAsia="宋体" w:cs="宋体"/>
          <w:color w:val="000"/>
          <w:sz w:val="28"/>
          <w:szCs w:val="28"/>
        </w:rPr>
        <w:t xml:space="preserve">(四)严肃惩处，进一步加大查处基层党员干部违纪违法问题力度。</w:t>
      </w:r>
    </w:p>
    <w:p>
      <w:pPr>
        <w:ind w:left="0" w:right="0" w:firstLine="560"/>
        <w:spacing w:before="450" w:after="450" w:line="312" w:lineRule="auto"/>
      </w:pPr>
      <w:r>
        <w:rPr>
          <w:rFonts w:ascii="宋体" w:hAnsi="宋体" w:eastAsia="宋体" w:cs="宋体"/>
          <w:color w:val="000"/>
          <w:sz w:val="28"/>
          <w:szCs w:val="28"/>
        </w:rPr>
        <w:t xml:space="preserve">治国必先治党、治党务必从严 。对发生在基层党员干部中的各种违纪违法问题，必须及时严肃查处，尤其要查处那些严重危害农村改革发展稳定的案件，严重侵害群众利益的案件。及时查处那些群众十分关心、反映强烈的问题。要通过查处典型案件，进行公开处理，以做到处理一件，教育一片的目的，努力遏制基层干部违纪违法问题。要加强对群众的各类来信来访和举报的处理，及时收集各种苗头性、倾向性信息，密切注意动向，把问题解决在萌芽状态。对那些一时难以解决的问题，也要努力做好思想工作，稳定群众情绪，认真把矛盾化解在基层。</w:t>
      </w:r>
    </w:p>
    <w:p>
      <w:pPr>
        <w:ind w:left="0" w:right="0" w:firstLine="560"/>
        <w:spacing w:before="450" w:after="450" w:line="312" w:lineRule="auto"/>
      </w:pPr>
      <w:r>
        <w:rPr>
          <w:rFonts w:ascii="宋体" w:hAnsi="宋体" w:eastAsia="宋体" w:cs="宋体"/>
          <w:color w:val="000"/>
          <w:sz w:val="28"/>
          <w:szCs w:val="28"/>
        </w:rPr>
        <w:t xml:space="preserve">同志们，今年全县的各项工作目标已明确，大家肩负的责任重大。让我们通过这次的学习培训，切实加强执政能力建设，发挥共产党员的先锋模范带头作用，坚持立党为公，执政为民的本质要求，振奋精神，为我县农村经济发展和社会各项事业的进步作出新的贡献。</w:t>
      </w:r>
    </w:p>
    <w:p>
      <w:pPr>
        <w:ind w:left="0" w:right="0" w:firstLine="560"/>
        <w:spacing w:before="450" w:after="450" w:line="312" w:lineRule="auto"/>
      </w:pPr>
      <w:r>
        <w:rPr>
          <w:rFonts w:ascii="宋体" w:hAnsi="宋体" w:eastAsia="宋体" w:cs="宋体"/>
          <w:color w:val="000"/>
          <w:sz w:val="28"/>
          <w:szCs w:val="28"/>
        </w:rPr>
        <w:t xml:space="preserve">关于会议的发言稿 篇9</w:t>
      </w:r>
    </w:p>
    <w:p>
      <w:pPr>
        <w:ind w:left="0" w:right="0" w:firstLine="560"/>
        <w:spacing w:before="450" w:after="450" w:line="312" w:lineRule="auto"/>
      </w:pPr>
      <w:r>
        <w:rPr>
          <w:rFonts w:ascii="宋体" w:hAnsi="宋体" w:eastAsia="宋体" w:cs="宋体"/>
          <w:color w:val="000"/>
          <w:sz w:val="28"/>
          <w:szCs w:val="28"/>
        </w:rPr>
        <w:t xml:space="preserve">时期是我国经济社会发展的关键时期。党的xx届五中全会准确把握国内外形势，以科学发展观统领经济社会发展全局，勾画了今后五年经济社会发展的宏伟蓝图。区委也提出了我区 及今后更长时期经济社会发展的指导方针、奋斗目标、主要任务和战略举措。目前，我区各项改革正处在攻坚阶段。随着事业单位人事制度、收入分配制度、职称制度改革和人才市场化、乡镇机构改革的深入推进，人事制度改革已由单项改革进入综合配套改革，这必然触及更加复杂的利益关系和体制机制的深层次矛盾。为此，人事和机构编制系统的同志们，一定要站在新的起点上，进一步增强机遇意识、忧患意识、进取意识、责任意识，充分认识深化改革的必要性、紧迫性和复杂性，准确把握改革的力度和社会可承受的程度，坚定不移地推进改革，为全区经济和社会发展提供有力的人才支持和智力保障。</w:t>
      </w:r>
    </w:p>
    <w:p>
      <w:pPr>
        <w:ind w:left="0" w:right="0" w:firstLine="560"/>
        <w:spacing w:before="450" w:after="450" w:line="312" w:lineRule="auto"/>
      </w:pPr>
      <w:r>
        <w:rPr>
          <w:rFonts w:ascii="宋体" w:hAnsi="宋体" w:eastAsia="宋体" w:cs="宋体"/>
          <w:color w:val="000"/>
          <w:sz w:val="28"/>
          <w:szCs w:val="28"/>
        </w:rPr>
        <w:t xml:space="preserve">20xx年是实施 规划的开局之年，做好今年的各项工作，意义特别重大。今年全区人才人事和机构编制工作的总体要求和主要任务是：以邓小平理论和 三个代表 重要思想为指导，全面贯彻党的xx届五中全会精神，以科学发展观统领人才人事和机构编制工作，大力实施 人才立区 战略，努力推进人才资源向人才资本转变。突出重点，认真贯彻实施公务员法，进一步深化乡镇机构改革。全面实施人才培养工程，继续抓好事业单位人事制度改革、人才市场体系建设、军队转业干部安置、部分企业军转干部解困维稳和机构编制管理等工作。</w:t>
      </w:r>
    </w:p>
    <w:p>
      <w:pPr>
        <w:ind w:left="0" w:right="0" w:firstLine="560"/>
        <w:spacing w:before="450" w:after="450" w:line="312" w:lineRule="auto"/>
      </w:pPr>
      <w:r>
        <w:rPr>
          <w:rFonts w:ascii="宋体" w:hAnsi="宋体" w:eastAsia="宋体" w:cs="宋体"/>
          <w:color w:val="000"/>
          <w:sz w:val="28"/>
          <w:szCs w:val="28"/>
        </w:rPr>
        <w:t xml:space="preserve">(一)认真贯彻实施公务员法，切实做好各项配套工作</w:t>
      </w:r>
    </w:p>
    <w:p>
      <w:pPr>
        <w:ind w:left="0" w:right="0" w:firstLine="560"/>
        <w:spacing w:before="450" w:after="450" w:line="312" w:lineRule="auto"/>
      </w:pPr>
      <w:r>
        <w:rPr>
          <w:rFonts w:ascii="宋体" w:hAnsi="宋体" w:eastAsia="宋体" w:cs="宋体"/>
          <w:color w:val="000"/>
          <w:sz w:val="28"/>
          <w:szCs w:val="28"/>
        </w:rPr>
        <w:t xml:space="preserve">贯彻实施公务员法，是今年人才人事工作的重中之重。区委、区政府对贯彻实施公务员法高度重视，公务员法配套文件出台后，全区的人事干部一定要按照中、省、市的统一部署，切实负起责任，全力做好贯彻实施工作。</w:t>
      </w:r>
    </w:p>
    <w:p>
      <w:pPr>
        <w:ind w:left="0" w:right="0" w:firstLine="560"/>
        <w:spacing w:before="450" w:after="450" w:line="312" w:lineRule="auto"/>
      </w:pPr>
      <w:r>
        <w:rPr>
          <w:rFonts w:ascii="宋体" w:hAnsi="宋体" w:eastAsia="宋体" w:cs="宋体"/>
          <w:color w:val="000"/>
          <w:sz w:val="28"/>
          <w:szCs w:val="28"/>
        </w:rPr>
        <w:t xml:space="preserve">进一步抓好公务员法的学习和宣传。要继续把公务员法的学习和宣传作为一项重要工作来抓，使广大公务员深入了解公务员法的基本精神、准确掌握公务员法的主要内容、严格遵守公务员法的各项规定，努力营造学法、用法、执法、守法的良好氛围。</w:t>
      </w:r>
    </w:p>
    <w:p>
      <w:pPr>
        <w:ind w:left="0" w:right="0" w:firstLine="560"/>
        <w:spacing w:before="450" w:after="450" w:line="312" w:lineRule="auto"/>
      </w:pPr>
      <w:r>
        <w:rPr>
          <w:rFonts w:ascii="宋体" w:hAnsi="宋体" w:eastAsia="宋体" w:cs="宋体"/>
          <w:color w:val="000"/>
          <w:sz w:val="28"/>
          <w:szCs w:val="28"/>
        </w:rPr>
        <w:t xml:space="preserve">积极稳妥地做好公务员登记工作。公务员登记是实施公务员法的基础性工作，是公务员制度入轨运行的基本保证。根据中、省、市的要求，今年要完成全区公务员登记工作。各单位一定要引起高度重视，认真做好各项准备工作，确保公务员登记工作的顺利进行。要深入调查研究，全面掌握本地、本部门的编制、职数、人员等基本情况，对照公务员法的规定，认真梳理登记中可能存在的问题，研究提出对策措施。在登记工作中，要严格按照登记的范围、标准、条件和程序，核准登记对象，履行登记程序，坚决避免走过场和 变通 处理。对登记中发现的问题，要严格按规定处理，不得自行其是，乱开口子;重大问题要逐级上报省级公务员主管部门研究，对不予登记人员，要妥善安排，并认真做好思想政治工作。</w:t>
      </w:r>
    </w:p>
    <w:p>
      <w:pPr>
        <w:ind w:left="0" w:right="0" w:firstLine="560"/>
        <w:spacing w:before="450" w:after="450" w:line="312" w:lineRule="auto"/>
      </w:pPr>
      <w:r>
        <w:rPr>
          <w:rFonts w:ascii="宋体" w:hAnsi="宋体" w:eastAsia="宋体" w:cs="宋体"/>
          <w:color w:val="000"/>
          <w:sz w:val="28"/>
          <w:szCs w:val="28"/>
        </w:rPr>
        <w:t xml:space="preserve">合理确定公务员职务与级别，规范对非领导职务的设置与管理。要按照即将出台的《公务员职务与级别管理规定》和《综合管理类非领导职务设置管理办法》的规定，在编制和职数限额内，合理设置职位，确定公务员的职务与级别。在国家有关专业技术类、行政执法类公务员分类管理规定出台前，各级机关公务员暂按综合管理类公务员进行管理。要严格按照规定的机构规格、职数比例、统一名称，规范非领导职务的设置和管理。</w:t>
      </w:r>
    </w:p>
    <w:p>
      <w:pPr>
        <w:ind w:left="0" w:right="0" w:firstLine="560"/>
        <w:spacing w:before="450" w:after="450" w:line="312" w:lineRule="auto"/>
      </w:pPr>
      <w:r>
        <w:rPr>
          <w:rFonts w:ascii="宋体" w:hAnsi="宋体" w:eastAsia="宋体" w:cs="宋体"/>
          <w:color w:val="000"/>
          <w:sz w:val="28"/>
          <w:szCs w:val="28"/>
        </w:rPr>
        <w:t xml:space="preserve">做好参照公务员法管理的报批工作。要对法律、法规授权的具有公共事务管理职能的事业单位认真进行调查摸底，待国家关于参照公务员法管理单位的审批办法出台后，按照审批办法规定的条件、审批权限和程序予以报批。在公务员法实施以前列入参照、依照公务员制度管理范围的事业单位，要按规定重新进行报批。经批准实行参照管理的单位，要认真执行公务员法及配套政策法规，及时开展人员登记工作。</w:t>
      </w:r>
    </w:p>
    <w:p>
      <w:pPr>
        <w:ind w:left="0" w:right="0" w:firstLine="560"/>
        <w:spacing w:before="450" w:after="450" w:line="312" w:lineRule="auto"/>
      </w:pPr>
      <w:r>
        <w:rPr>
          <w:rFonts w:ascii="宋体" w:hAnsi="宋体" w:eastAsia="宋体" w:cs="宋体"/>
          <w:color w:val="000"/>
          <w:sz w:val="28"/>
          <w:szCs w:val="28"/>
        </w:rPr>
        <w:t xml:space="preserve">组织实施公务员工资制度改革。在公务员登记和确定职务与级别的基础上进行工资制度改革，是实施公务员法的一项重要工作。公务员工资制度改革社会关注度高，影响面大，人事部门和各单位要按照中、省、市的统一部署和要求，在公务员工资制度改革方案和实施办法出台后，积极稳妥地做好组织实施工作。要加强对公务员工资制度改革的工作培训和业务指导，及时研究解决改革实施过程中遇到的新情况、新问题，做好执行政策纪律情况的监督检查工作，确保公务员工资制度改革的顺利入轨实施。</w:t>
      </w:r>
    </w:p>
    <w:p>
      <w:pPr>
        <w:ind w:left="0" w:right="0" w:firstLine="560"/>
        <w:spacing w:before="450" w:after="450" w:line="312" w:lineRule="auto"/>
      </w:pPr>
      <w:r>
        <w:rPr>
          <w:rFonts w:ascii="宋体" w:hAnsi="宋体" w:eastAsia="宋体" w:cs="宋体"/>
          <w:color w:val="000"/>
          <w:sz w:val="28"/>
          <w:szCs w:val="28"/>
        </w:rPr>
        <w:t xml:space="preserve">加强对公务员法实施工作的指导、监督和检查。要在区委和区政府统一领导下，与区组织部门通力合作，切实负起公务员主管部门的职责，精心组织公务员法实施工作。认真执行《关于进一步严肃干部人事工作纪律，确保公务员法顺利实施有关问题的通知》，严格机构、编制、人员和领导职数管理。未经批准，各部门一律不准新增机构、编制、人员和领导职数，不准提高机构规格。严格按照规定的范围、对象、条件和程序进行公务员登记，不准搞 搭车 和 混装 。要严格按照规定确定公务员职务、级别与工资，不得突击提职、提级、提薪。要配合纪检监察部门加强监督检查，防止和杜绝不正之风，坚决维护法律的权威。对违反公务员法有关规定、违反工资纪律的行为，要坚决予以纠正，并依法追究有关责任人的责任，确保公务员法顺利实施。</w:t>
      </w:r>
    </w:p>
    <w:p>
      <w:pPr>
        <w:ind w:left="0" w:right="0" w:firstLine="560"/>
        <w:spacing w:before="450" w:after="450" w:line="312" w:lineRule="auto"/>
      </w:pPr>
      <w:r>
        <w:rPr>
          <w:rFonts w:ascii="宋体" w:hAnsi="宋体" w:eastAsia="宋体" w:cs="宋体"/>
          <w:color w:val="000"/>
          <w:sz w:val="28"/>
          <w:szCs w:val="28"/>
        </w:rPr>
        <w:t xml:space="preserve">(二)大力实施 人才立区 战略，全面推进五支人才队伍建设</w:t>
      </w:r>
    </w:p>
    <w:p>
      <w:pPr>
        <w:ind w:left="0" w:right="0" w:firstLine="560"/>
        <w:spacing w:before="450" w:after="450" w:line="312" w:lineRule="auto"/>
      </w:pPr>
      <w:r>
        <w:rPr>
          <w:rFonts w:ascii="宋体" w:hAnsi="宋体" w:eastAsia="宋体" w:cs="宋体"/>
          <w:color w:val="000"/>
          <w:sz w:val="28"/>
          <w:szCs w:val="28"/>
        </w:rPr>
        <w:t xml:space="preserve">推进公务员队伍建设。坚持 凡进必考 ，认真做好公务员招考工作。强化公务员培训，大力推行竞争上岗工作。逐步加大从具有2年以上基层工作经历的高校毕业生中考录公务员的比例。探索建立公务员下基层锻炼制度。以弘扬 热爱祖国、忠于人民、求真务实、开拓创新、顾全大局、团结协作、恪尽职守、廉洁奉献 的公务员精神为主题，加强公务员队伍能力建设，继续深入开展 争做人民满意的公务员 活动。做好公务员深度开发工作，加强深度识别公务员结果的运用。健全表彰奖励制度，加强对表彰奖励工作的管理。</w:t>
      </w:r>
    </w:p>
    <w:p>
      <w:pPr>
        <w:ind w:left="0" w:right="0" w:firstLine="560"/>
        <w:spacing w:before="450" w:after="450" w:line="312" w:lineRule="auto"/>
      </w:pPr>
      <w:r>
        <w:rPr>
          <w:rFonts w:ascii="宋体" w:hAnsi="宋体" w:eastAsia="宋体" w:cs="宋体"/>
          <w:color w:val="000"/>
          <w:sz w:val="28"/>
          <w:szCs w:val="28"/>
        </w:rPr>
        <w:t xml:space="preserve">加强专业技术人才队伍建设。进一步完善 专业技术人才开发规划，以规划为指导，积极实施优秀专业技术人才开发工程，做大做强专业技术人员队伍。做好各级学术、技术带头人及后备人选的选拔工作，打造精品专业技术人才。引导有关部门积极开展专家便民服务活动，探索建立高级专家人才库，加大培训力度。进一步贯彻好《四川省专业技术人员继续教育条例》，加强专业技术人员高新技术知识培训的指导，搞好监督检查，提升各类专业技术人才素质。</w:t>
      </w:r>
    </w:p>
    <w:p>
      <w:pPr>
        <w:ind w:left="0" w:right="0" w:firstLine="560"/>
        <w:spacing w:before="450" w:after="450" w:line="312" w:lineRule="auto"/>
      </w:pPr>
      <w:r>
        <w:rPr>
          <w:rFonts w:ascii="宋体" w:hAnsi="宋体" w:eastAsia="宋体" w:cs="宋体"/>
          <w:color w:val="000"/>
          <w:sz w:val="28"/>
          <w:szCs w:val="28"/>
        </w:rPr>
        <w:t xml:space="preserve">加快农村实用人才队伍建设。切实负起牵头抓总责任，结合社会主义新农村、农业产业化和社会化服务体系建设，将农村实用人才开发工作纳入政府目标管理。加强农村人才培训，积极探索培训模式，突出培训内容的实效性、培训方式的多样性、培训对象的广泛性，进一步做好农村实用人才培训，提高农村人才技能。积极抓好《农民技术称号评定办法》的贯彻实施，认真开展农民技术称号评定工作，充分发挥农村实用人才开发工作示范乡镇建设的典型引路作用。进一步完善农村人才开发激励机制，做好第三批市优秀农村实用人才选拔推荐和区第二批优秀农村人才的表彰工作。及时总结、宣传、推广农村典型人才的做法和典型经验，激发广大农村人才的创业热情。要将引智与农村人才开发相结合，优先为农村优秀人才提供项目和技术，以项目带动农村人才开发，发挥农村优秀人才的辐射带动作用。</w:t>
      </w:r>
    </w:p>
    <w:p>
      <w:pPr>
        <w:ind w:left="0" w:right="0" w:firstLine="560"/>
        <w:spacing w:before="450" w:after="450" w:line="312" w:lineRule="auto"/>
      </w:pPr>
      <w:r>
        <w:rPr>
          <w:rFonts w:ascii="宋体" w:hAnsi="宋体" w:eastAsia="宋体" w:cs="宋体"/>
          <w:color w:val="000"/>
          <w:sz w:val="28"/>
          <w:szCs w:val="28"/>
        </w:rPr>
        <w:t xml:space="preserve">抓好企业经营管理者人才队伍建设。围绕打造个私经济强区，建立人事人才工作联系企业制度，主动深入民营企业了解企业生产经营情况和人才需求情况，积极为企业提供各类人才，为民营企业提供全方位的人事人才服务，积极探索企业经营管理者人才开发的办法和途径。</w:t>
      </w:r>
    </w:p>
    <w:p>
      <w:pPr>
        <w:ind w:left="0" w:right="0" w:firstLine="560"/>
        <w:spacing w:before="450" w:after="450" w:line="312" w:lineRule="auto"/>
      </w:pPr>
      <w:r>
        <w:rPr>
          <w:rFonts w:ascii="宋体" w:hAnsi="宋体" w:eastAsia="宋体" w:cs="宋体"/>
          <w:color w:val="000"/>
          <w:sz w:val="28"/>
          <w:szCs w:val="28"/>
        </w:rPr>
        <w:t xml:space="preserve">重视技能型人才队伍建设。以职业教育培训为重点，抓好技能型人才培养。围绕民营经济发展要求，大力开发民营经济组织中的技能型人才，合理配置和使用好技能型人才。加强机关工勤人员和事业单位工人的管理，加大机关事业单位技能型人才开发力度。</w:t>
      </w:r>
    </w:p>
    <w:p>
      <w:pPr>
        <w:ind w:left="0" w:right="0" w:firstLine="560"/>
        <w:spacing w:before="450" w:after="450" w:line="312" w:lineRule="auto"/>
      </w:pPr>
      <w:r>
        <w:rPr>
          <w:rFonts w:ascii="宋体" w:hAnsi="宋体" w:eastAsia="宋体" w:cs="宋体"/>
          <w:color w:val="000"/>
          <w:sz w:val="28"/>
          <w:szCs w:val="28"/>
        </w:rPr>
        <w:t xml:space="preserve">(三)进一步深化改革，加强机构编制的监督管理</w:t>
      </w:r>
    </w:p>
    <w:p>
      <w:pPr>
        <w:ind w:left="0" w:right="0" w:firstLine="560"/>
        <w:spacing w:before="450" w:after="450" w:line="312" w:lineRule="auto"/>
      </w:pPr>
      <w:r>
        <w:rPr>
          <w:rFonts w:ascii="宋体" w:hAnsi="宋体" w:eastAsia="宋体" w:cs="宋体"/>
          <w:color w:val="000"/>
          <w:sz w:val="28"/>
          <w:szCs w:val="28"/>
        </w:rPr>
        <w:t xml:space="preserve">进一步深化乡镇机构改革。根据中、省、市机构改革有关意见，结合我区实际，研究拟定全区乡镇机构改革的意见并组织实施。结合乡镇职能和管理体制的调整，重新核定乡镇机构编制，减少领导职数，推进乡镇事业单位公益性职能和经营性职能分开，创新乡镇事业机构运行机制。严把 进口 ，确保五年内乡镇机构编制和实有人员只减不增。妥善处理好人员分流问题，确保社会稳定。</w:t>
      </w:r>
    </w:p>
    <w:p>
      <w:pPr>
        <w:ind w:left="0" w:right="0" w:firstLine="560"/>
        <w:spacing w:before="450" w:after="450" w:line="312" w:lineRule="auto"/>
      </w:pPr>
      <w:r>
        <w:rPr>
          <w:rFonts w:ascii="宋体" w:hAnsi="宋体" w:eastAsia="宋体" w:cs="宋体"/>
          <w:color w:val="000"/>
          <w:sz w:val="28"/>
          <w:szCs w:val="28"/>
        </w:rPr>
        <w:t xml:space="preserve">积极推进事业单位分类管理工作。认真清理事业单位机构编制存量，合理划分职能，调查研究事业单位分类改革办法，逐步推进事业单位分类改革试点。探索对事业单位编制实行总量控制的办法，全面落实《事业单位登记管理暂行条例实施细则》，做好全区事业单位登记管理与监督工作。</w:t>
      </w:r>
    </w:p>
    <w:p>
      <w:pPr>
        <w:ind w:left="0" w:right="0" w:firstLine="560"/>
        <w:spacing w:before="450" w:after="450" w:line="312" w:lineRule="auto"/>
      </w:pPr>
      <w:r>
        <w:rPr>
          <w:rFonts w:ascii="宋体" w:hAnsi="宋体" w:eastAsia="宋体" w:cs="宋体"/>
          <w:color w:val="000"/>
          <w:sz w:val="28"/>
          <w:szCs w:val="28"/>
        </w:rPr>
        <w:t xml:space="preserve">加强机构编制监督管理。配合做好公务员法实施的有关工作，研究公务员登记涉及的编制事项，摸清底数，提出政策建议。配合有关部门认真做好党委、政府确定的有关体制改革中涉及的管理体制、职能转变、编制调整等工作。研究控制财政供养人员增长的办法，推行机构编制证(卡)制度，推进人员编制实名制管理。认真做好中小学教职工编制的重新核定工作。</w:t>
      </w:r>
    </w:p>
    <w:p>
      <w:pPr>
        <w:ind w:left="0" w:right="0" w:firstLine="560"/>
        <w:spacing w:before="450" w:after="450" w:line="312" w:lineRule="auto"/>
      </w:pPr>
      <w:r>
        <w:rPr>
          <w:rFonts w:ascii="宋体" w:hAnsi="宋体" w:eastAsia="宋体" w:cs="宋体"/>
          <w:color w:val="000"/>
          <w:sz w:val="28"/>
          <w:szCs w:val="28"/>
        </w:rPr>
        <w:t xml:space="preserve">(四)深入推进事业单位人事制度改革，加快工资制度和职称制度改革</w:t>
      </w:r>
    </w:p>
    <w:p>
      <w:pPr>
        <w:ind w:left="0" w:right="0" w:firstLine="560"/>
        <w:spacing w:before="450" w:after="450" w:line="312" w:lineRule="auto"/>
      </w:pPr>
      <w:r>
        <w:rPr>
          <w:rFonts w:ascii="宋体" w:hAnsi="宋体" w:eastAsia="宋体" w:cs="宋体"/>
          <w:color w:val="000"/>
          <w:sz w:val="28"/>
          <w:szCs w:val="28"/>
        </w:rPr>
        <w:t xml:space="preserve">深入推进事业单位人事制度改革。进一步完善事业单位用人机制和管理制度。积极探索建立不同类型事业单位聘后管理制度，重点研究制定事业单位岗位管理、人事监督办法等政策措施。进一步探索职员制度改革工作。贯彻落实中、省、市人事部门的事业单位公开招聘人员的政策规定，拟定相关配套政策，完善出台翠屏区事业单位招聘人员的具体办法。</w:t>
      </w:r>
    </w:p>
    <w:p>
      <w:pPr>
        <w:ind w:left="0" w:right="0" w:firstLine="560"/>
        <w:spacing w:before="450" w:after="450" w:line="312" w:lineRule="auto"/>
      </w:pPr>
      <w:r>
        <w:rPr>
          <w:rFonts w:ascii="宋体" w:hAnsi="宋体" w:eastAsia="宋体" w:cs="宋体"/>
          <w:color w:val="000"/>
          <w:sz w:val="28"/>
          <w:szCs w:val="28"/>
        </w:rPr>
        <w:t xml:space="preserve">深化事业单位收入分配制度改革。支持和鼓励事业单位打破分配上的平均主义，积极探索实行岗位工资、绩效津贴、协议工资等多种分配形式并存的收入分配制度改革。按照分类管理的原则，研究不同类型事业单位的分配实现形式，探索建立分配改革方案审核制度，指导不同类型的事业单位搞活内部分配。</w:t>
      </w:r>
    </w:p>
    <w:p>
      <w:pPr>
        <w:ind w:left="0" w:right="0" w:firstLine="560"/>
        <w:spacing w:before="450" w:after="450" w:line="312" w:lineRule="auto"/>
      </w:pPr>
      <w:r>
        <w:rPr>
          <w:rFonts w:ascii="宋体" w:hAnsi="宋体" w:eastAsia="宋体" w:cs="宋体"/>
          <w:color w:val="000"/>
          <w:sz w:val="28"/>
          <w:szCs w:val="28"/>
        </w:rPr>
        <w:t xml:space="preserve">加快职称制度改革。正确执行职称评定工作政策，创新职称评聘分开机制，积极推进专业技术职务结构比例管理工作。重点探索对本地经济增长有较大影响的传统产业与行业专业技术人员的水平评价体系。认真做好专业技术人员资格考试的初审及组织工作。进一步做好农民技术职称评定工作。做好调整专业技术人员职称外语考试等级标准新规定的宣传和贯彻落实工作。</w:t>
      </w:r>
    </w:p>
    <w:p>
      <w:pPr>
        <w:ind w:left="0" w:right="0" w:firstLine="560"/>
        <w:spacing w:before="450" w:after="450" w:line="312" w:lineRule="auto"/>
      </w:pPr>
      <w:r>
        <w:rPr>
          <w:rFonts w:ascii="宋体" w:hAnsi="宋体" w:eastAsia="宋体" w:cs="宋体"/>
          <w:color w:val="000"/>
          <w:sz w:val="28"/>
          <w:szCs w:val="28"/>
        </w:rPr>
        <w:t xml:space="preserve">(五)加强人才市场体系建设和管理，提高人才市场公共服务能力</w:t>
      </w:r>
    </w:p>
    <w:p>
      <w:pPr>
        <w:ind w:left="0" w:right="0" w:firstLine="560"/>
        <w:spacing w:before="450" w:after="450" w:line="312" w:lineRule="auto"/>
      </w:pPr>
      <w:r>
        <w:rPr>
          <w:rFonts w:ascii="宋体" w:hAnsi="宋体" w:eastAsia="宋体" w:cs="宋体"/>
          <w:color w:val="000"/>
          <w:sz w:val="28"/>
          <w:szCs w:val="28"/>
        </w:rPr>
        <w:t xml:space="preserve">加强人才市场体系建设。加强与市人才市场和区劳动力市场的联系和协作，探索区人才市场与市人才市场、区劳动力市场合作办法，加强市场一体化建设，实现资源有机整合和利用，逐步形成信息互通、功能互补、竞争有序的区域人才大市场。认真贯彻《四川省人才市场管理条例》，加强人才市场监管执法工作。</w:t>
      </w:r>
    </w:p>
    <w:p>
      <w:pPr>
        <w:ind w:left="0" w:right="0" w:firstLine="560"/>
        <w:spacing w:before="450" w:after="450" w:line="312" w:lineRule="auto"/>
      </w:pPr>
      <w:r>
        <w:rPr>
          <w:rFonts w:ascii="宋体" w:hAnsi="宋体" w:eastAsia="宋体" w:cs="宋体"/>
          <w:color w:val="000"/>
          <w:sz w:val="28"/>
          <w:szCs w:val="28"/>
        </w:rPr>
        <w:t xml:space="preserve">不断提升政府所属人才服务机构的服务功能。深化体制和机制改革，逐步实现管办分离，建立人才集市制度，定期举办各种形式的人才交流会和招聘会，以促进人力资源的优化配置。不断提升政府所属人才服务机构的服务功能和核心竞争力。不断强化服务，进一步做好人事档案管理工作。要加强与企事业单位的联系，积极引进高层次人才和紧缺急需人才，切实为企事业单位提供人事代理服务。</w:t>
      </w:r>
    </w:p>
    <w:p>
      <w:pPr>
        <w:ind w:left="0" w:right="0" w:firstLine="560"/>
        <w:spacing w:before="450" w:after="450" w:line="312" w:lineRule="auto"/>
      </w:pPr>
      <w:r>
        <w:rPr>
          <w:rFonts w:ascii="宋体" w:hAnsi="宋体" w:eastAsia="宋体" w:cs="宋体"/>
          <w:color w:val="000"/>
          <w:sz w:val="28"/>
          <w:szCs w:val="28"/>
        </w:rPr>
        <w:t xml:space="preserve">做好高校毕业生就业服务工作。要重视高校毕业生就业工作，认真贯彻落实中、省、市关于高校毕业生就业的意见精神，千方百计拓宽就业渠道，积极引导和鼓励高校毕业生面向基层就业、创业。</w:t>
      </w:r>
    </w:p>
    <w:p>
      <w:pPr>
        <w:ind w:left="0" w:right="0" w:firstLine="560"/>
        <w:spacing w:before="450" w:after="450" w:line="312" w:lineRule="auto"/>
      </w:pPr>
      <w:r>
        <w:rPr>
          <w:rFonts w:ascii="宋体" w:hAnsi="宋体" w:eastAsia="宋体" w:cs="宋体"/>
          <w:color w:val="000"/>
          <w:sz w:val="28"/>
          <w:szCs w:val="28"/>
        </w:rPr>
        <w:t xml:space="preserve">(六)落实军转安置任务，进一步做好部分企业军转干部解困维稳工作</w:t>
      </w:r>
    </w:p>
    <w:p>
      <w:pPr>
        <w:ind w:left="0" w:right="0" w:firstLine="560"/>
        <w:spacing w:before="450" w:after="450" w:line="312" w:lineRule="auto"/>
      </w:pPr>
      <w:r>
        <w:rPr>
          <w:rFonts w:ascii="宋体" w:hAnsi="宋体" w:eastAsia="宋体" w:cs="宋体"/>
          <w:color w:val="000"/>
          <w:sz w:val="28"/>
          <w:szCs w:val="28"/>
        </w:rPr>
        <w:t xml:space="preserve">全力做好军转安置工作。今年是军队体制编制调整改革的最后一年，全国将有9万余名现役军官转业到地方工作，预计我省将接收安置5000余名军队转业干部，我区军队转业干部人数较之去年也将有大幅度增加，安置工作任务重、压力大、矛盾突出，要抓紧做好各项准备工作。要进一步增强政治意识、大局意识和责任意识，增强信心，切实完成好今年的军转安置任务，积极探索随调家属的货币化安置办法。要坚持改革方向，加强宣传和引导，鼓励和支持军队转业干部自主择业，不断完善军转干部自主择业管理服务体系，为自主择业军转干部提供优质高效的服务。</w:t>
      </w:r>
    </w:p>
    <w:p>
      <w:pPr>
        <w:ind w:left="0" w:right="0" w:firstLine="560"/>
        <w:spacing w:before="450" w:after="450" w:line="312" w:lineRule="auto"/>
      </w:pPr>
      <w:r>
        <w:rPr>
          <w:rFonts w:ascii="宋体" w:hAnsi="宋体" w:eastAsia="宋体" w:cs="宋体"/>
          <w:color w:val="000"/>
          <w:sz w:val="28"/>
          <w:szCs w:val="28"/>
        </w:rPr>
        <w:t xml:space="preserve">做好部分企业军转干部解困维稳工作。按照中、省、市有关文件精神，把解决实际问题与做好思想政治工作结合起来，突出抓好重点人的稳控工作，落实 五包 责任制，继续把部分企业军转干部的思想政治工作做深做细，建立健全解困维稳工作的长效机制。按照属地管理的原则，强化责任意识，进一步加大督查工作力度，坚持把问题解决在基层，把矛盾化解在萌芽状态。</w:t>
      </w:r>
    </w:p>
    <w:p>
      <w:pPr>
        <w:ind w:left="0" w:right="0" w:firstLine="560"/>
        <w:spacing w:before="450" w:after="450" w:line="312" w:lineRule="auto"/>
      </w:pPr>
      <w:r>
        <w:rPr>
          <w:rFonts w:ascii="宋体" w:hAnsi="宋体" w:eastAsia="宋体" w:cs="宋体"/>
          <w:color w:val="000"/>
          <w:sz w:val="28"/>
          <w:szCs w:val="28"/>
        </w:rPr>
        <w:t xml:space="preserve">(七)坚持统筹兼顾，全面推进人才人事工作协调发展</w:t>
      </w:r>
    </w:p>
    <w:p>
      <w:pPr>
        <w:ind w:left="0" w:right="0" w:firstLine="560"/>
        <w:spacing w:before="450" w:after="450" w:line="312" w:lineRule="auto"/>
      </w:pPr>
      <w:r>
        <w:rPr>
          <w:rFonts w:ascii="宋体" w:hAnsi="宋体" w:eastAsia="宋体" w:cs="宋体"/>
          <w:color w:val="000"/>
          <w:sz w:val="28"/>
          <w:szCs w:val="28"/>
        </w:rPr>
        <w:t xml:space="preserve">组织实施 人才规划。加强对 人才规划的宣传。积极开发、充分利用 人才规划研究成果，推动 人才规划的全面实施。编制下发翠屏区 人才培训教育规划，继续抓好各种主体班次的培训工作。</w:t>
      </w:r>
    </w:p>
    <w:p>
      <w:pPr>
        <w:ind w:left="0" w:right="0" w:firstLine="560"/>
        <w:spacing w:before="450" w:after="450" w:line="312" w:lineRule="auto"/>
      </w:pPr>
      <w:r>
        <w:rPr>
          <w:rFonts w:ascii="宋体" w:hAnsi="宋体" w:eastAsia="宋体" w:cs="宋体"/>
          <w:color w:val="000"/>
          <w:sz w:val="28"/>
          <w:szCs w:val="28"/>
        </w:rPr>
        <w:t xml:space="preserve">加强人员计划和工资退管等工作。加强对机关事业单位人员计划、工资基金的管理，积极探索适应事业单位人事制度改革需要的人员计划、工资基金管理方法。做好全区人才资源、工资、编制等人事编制统计和考评、正常晋升职务与级别工资的审核工作。积极开展艰苦边远地区津贴制度调查研究，建立和完善地区附加津贴制度和特殊岗位津贴制度。做好机关退休人员管理、待遇完善和离退休费调整等工作。</w:t>
      </w:r>
    </w:p>
    <w:p>
      <w:pPr>
        <w:ind w:left="0" w:right="0" w:firstLine="560"/>
        <w:spacing w:before="450" w:after="450" w:line="312" w:lineRule="auto"/>
      </w:pPr>
      <w:r>
        <w:rPr>
          <w:rFonts w:ascii="宋体" w:hAnsi="宋体" w:eastAsia="宋体" w:cs="宋体"/>
          <w:color w:val="000"/>
          <w:sz w:val="28"/>
          <w:szCs w:val="28"/>
        </w:rPr>
        <w:t xml:space="preserve">加大引进国外智力工作力度。围绕重大项目和支柱产业积极开展引智工作，认真组织实施引进外国专家和赴国(境)外培训工作，加大引智成果的推广力度。</w:t>
      </w:r>
    </w:p>
    <w:p>
      <w:pPr>
        <w:ind w:left="0" w:right="0" w:firstLine="560"/>
        <w:spacing w:before="450" w:after="450" w:line="312" w:lineRule="auto"/>
      </w:pPr>
      <w:r>
        <w:rPr>
          <w:rFonts w:ascii="宋体" w:hAnsi="宋体" w:eastAsia="宋体" w:cs="宋体"/>
          <w:color w:val="000"/>
          <w:sz w:val="28"/>
          <w:szCs w:val="28"/>
        </w:rPr>
        <w:t xml:space="preserve">加强人事法制建设工作。抓好人事系统 五五 普法规划的贯彻落实。定期开展执法检查活动。认真落实行政执法责任制，做好人事行政复议和规范性文件的备案工作。做好人事争议仲裁工作，进一步规范仲裁机构设置，加强仲裁员队伍和制度建设。</w:t>
      </w:r>
    </w:p>
    <w:p>
      <w:pPr>
        <w:ind w:left="0" w:right="0" w:firstLine="560"/>
        <w:spacing w:before="450" w:after="450" w:line="312" w:lineRule="auto"/>
      </w:pPr>
      <w:r>
        <w:rPr>
          <w:rFonts w:ascii="宋体" w:hAnsi="宋体" w:eastAsia="宋体" w:cs="宋体"/>
          <w:color w:val="000"/>
          <w:sz w:val="28"/>
          <w:szCs w:val="28"/>
        </w:rPr>
        <w:t xml:space="preserve">加强信息化建设和政务公开工作。加快人事编制系统信息化建设步伐，建立公务员管理以及机构编制信息系统，提高全区人事编制部门办公自动化水平。根据中、省、市、区有关政务公开的文件精神，研究制定加强人事编制系统政务公开的意见并组织实施。</w:t>
      </w:r>
    </w:p>
    <w:p>
      <w:pPr>
        <w:ind w:left="0" w:right="0" w:firstLine="560"/>
        <w:spacing w:before="450" w:after="450" w:line="312" w:lineRule="auto"/>
      </w:pPr>
      <w:r>
        <w:rPr>
          <w:rFonts w:ascii="宋体" w:hAnsi="宋体" w:eastAsia="宋体" w:cs="宋体"/>
          <w:color w:val="000"/>
          <w:sz w:val="28"/>
          <w:szCs w:val="28"/>
        </w:rPr>
        <w:t xml:space="preserve">做好来信来访和维护社会稳定工作。进一步贯彻落实好新《信访条例》，健全人事和编制工作突发事件预警体系和应急机制，落实工作责任制，抓好集访和重复来访案件，避免越级上访或集体上访事件的发生，及时化解矛盾，切实维护社会稳定。</w:t>
      </w:r>
    </w:p>
    <w:p>
      <w:pPr>
        <w:ind w:left="0" w:right="0" w:firstLine="560"/>
        <w:spacing w:before="450" w:after="450" w:line="312" w:lineRule="auto"/>
      </w:pPr>
      <w:r>
        <w:rPr>
          <w:rFonts w:ascii="宋体" w:hAnsi="宋体" w:eastAsia="宋体" w:cs="宋体"/>
          <w:color w:val="000"/>
          <w:sz w:val="28"/>
          <w:szCs w:val="28"/>
        </w:rPr>
        <w:t xml:space="preserve">关于会议的发言稿 篇10</w:t>
      </w:r>
    </w:p>
    <w:p>
      <w:pPr>
        <w:ind w:left="0" w:right="0" w:firstLine="560"/>
        <w:spacing w:before="450" w:after="450" w:line="312" w:lineRule="auto"/>
      </w:pPr>
      <w:r>
        <w:rPr>
          <w:rFonts w:ascii="宋体" w:hAnsi="宋体" w:eastAsia="宋体" w:cs="宋体"/>
          <w:color w:val="000"/>
          <w:sz w:val="28"/>
          <w:szCs w:val="28"/>
        </w:rPr>
        <w:t xml:space="preserve">根据会议安排，现就全市安全生产工作会议精神、我县220xx年工作情况及220xx年安全生产主要目标任务情况汇报如下：</w:t>
      </w:r>
    </w:p>
    <w:p>
      <w:pPr>
        <w:ind w:left="0" w:right="0" w:firstLine="560"/>
        <w:spacing w:before="450" w:after="450" w:line="312" w:lineRule="auto"/>
      </w:pPr>
      <w:r>
        <w:rPr>
          <w:rFonts w:ascii="宋体" w:hAnsi="宋体" w:eastAsia="宋体" w:cs="宋体"/>
          <w:color w:val="000"/>
          <w:sz w:val="28"/>
          <w:szCs w:val="28"/>
        </w:rPr>
        <w:t xml:space="preserve">一、全市安全生产工作会议主要精神</w:t>
      </w:r>
    </w:p>
    <w:p>
      <w:pPr>
        <w:ind w:left="0" w:right="0" w:firstLine="560"/>
        <w:spacing w:before="450" w:after="450" w:line="312" w:lineRule="auto"/>
      </w:pPr>
      <w:r>
        <w:rPr>
          <w:rFonts w:ascii="宋体" w:hAnsi="宋体" w:eastAsia="宋体" w:cs="宋体"/>
          <w:color w:val="000"/>
          <w:sz w:val="28"/>
          <w:szCs w:val="28"/>
        </w:rPr>
        <w:t xml:space="preserve">3月2日，市政府召开了全市安全生产工作会议。会议的主要任务梳彻落实全国、全省安全生产工作会议精神;总结回顾220xx年全市安全生产工作;表彰奖励安全生产工作先进单位和先进个人;认真分析了当前的安全生产形势，签订了220xx年度安全生产责任状，安排部署了全年安全生产工作。会议由常务副市长 *主持，市长 *作主题报告，副市长 *就会议贯彻落实提出了具体要求。这次会议有三个特点：一舒格较高。市政府市长、常务副市长、分管副市长、秘书长等领导出席会议并作了重要讲话，各县市县长、分管副县长、安监局长、局长、国土资源局长参加会议，是历次安全生产工作会议中规格最高的一次。二是会议精炼。这次会议是承上启下的年度工作会议，尽管内容较多，但时间较短，议题集中。三是压力较大。20xx年全市主要安全生产目标是：各类安全事故死亡人数控制在409人以内，其中煤矿36人，非煤矿山22人，道路交通292人，火灾5人，水上交通5人，煤矿百万吨死亡率7.83;杜绝特大事故，减少重大事故，一般事故降到最低水平。市政府与县政府签订了安全生产目标责任状，下达给远安县的各类事故死亡人数控制指标为29人，其中煤矿8人，非煤矿山2人，交通事故22人(与总指标不吻合)，煤矿百万吨死亡率7.83。我县矿山救护队被评为20xx年安全生产先进单位，袁正泉、刘君、向光元被评为先进个人，会议主要精神如下：</w:t>
      </w:r>
    </w:p>
    <w:p>
      <w:pPr>
        <w:ind w:left="0" w:right="0" w:firstLine="560"/>
        <w:spacing w:before="450" w:after="450" w:line="312" w:lineRule="auto"/>
      </w:pPr>
      <w:r>
        <w:rPr>
          <w:rFonts w:ascii="宋体" w:hAnsi="宋体" w:eastAsia="宋体" w:cs="宋体"/>
          <w:color w:val="000"/>
          <w:sz w:val="28"/>
          <w:szCs w:val="28"/>
        </w:rPr>
        <w:t xml:space="preserve">(一)总结回顾了220xx年全市安全生产工作取得的主要成绩</w:t>
      </w:r>
    </w:p>
    <w:p>
      <w:pPr>
        <w:ind w:left="0" w:right="0" w:firstLine="560"/>
        <w:spacing w:before="450" w:after="450" w:line="312" w:lineRule="auto"/>
      </w:pPr>
      <w:r>
        <w:rPr>
          <w:rFonts w:ascii="宋体" w:hAnsi="宋体" w:eastAsia="宋体" w:cs="宋体"/>
          <w:color w:val="000"/>
          <w:sz w:val="28"/>
          <w:szCs w:val="28"/>
        </w:rPr>
        <w:t xml:space="preserve">220xx年，全市安全生产形势总体稳定，相对平稳。</w:t>
      </w:r>
    </w:p>
    <w:p>
      <w:pPr>
        <w:ind w:left="0" w:right="0" w:firstLine="560"/>
        <w:spacing w:before="450" w:after="450" w:line="312" w:lineRule="auto"/>
      </w:pPr>
      <w:r>
        <w:rPr>
          <w:rFonts w:ascii="宋体" w:hAnsi="宋体" w:eastAsia="宋体" w:cs="宋体"/>
          <w:color w:val="000"/>
          <w:sz w:val="28"/>
          <w:szCs w:val="28"/>
        </w:rPr>
        <w:t xml:space="preserve">1、各类安全生产事故继续全面下降。20xx年，全市共发生各类事故1177起，同比下降0.76%;死亡409人，同比下降5.10%;重伤1182人，同比下降4.21%人。其中各类事故死亡人数比省政府下达我市的控制指标430人减少死亡21人，下降幅度比省政府提出的目标多下降2个多百分点。</w:t>
      </w:r>
    </w:p>
    <w:p>
      <w:pPr>
        <w:ind w:left="0" w:right="0" w:firstLine="560"/>
        <w:spacing w:before="450" w:after="450" w:line="312" w:lineRule="auto"/>
      </w:pPr>
      <w:r>
        <w:rPr>
          <w:rFonts w:ascii="宋体" w:hAnsi="宋体" w:eastAsia="宋体" w:cs="宋体"/>
          <w:color w:val="000"/>
          <w:sz w:val="28"/>
          <w:szCs w:val="28"/>
        </w:rPr>
        <w:t xml:space="preserve">2、主要行业和领域的安全生产状况较好。在高危行业中，烟花爆竹、危险化学品杜绝了死亡事故，煤矿共发生事故28起，死亡32人，同比分别下降12.50%、21.95%，道路交通共发生事故953起，死亡290人，同比减少死亡36人，下降11.04%。</w:t>
      </w:r>
    </w:p>
    <w:p>
      <w:pPr>
        <w:ind w:left="0" w:right="0" w:firstLine="560"/>
        <w:spacing w:before="450" w:after="450" w:line="312" w:lineRule="auto"/>
      </w:pPr>
      <w:r>
        <w:rPr>
          <w:rFonts w:ascii="宋体" w:hAnsi="宋体" w:eastAsia="宋体" w:cs="宋体"/>
          <w:color w:val="000"/>
          <w:sz w:val="28"/>
          <w:szCs w:val="28"/>
        </w:rPr>
        <w:t xml:space="preserve">3、绝大多数县市的各类事故死亡人数控制在市政府下达的指标之内。全市14个统计单位中，有宜都、枝江、当阳、远安、兴山、秭归、五峰、夷陵、开发区等9个县市区的各类事故死亡人数在市政府下达的控制指标之内。其中：8个产煤县市区的煤矿事故都在控制指标之内;9个有非煤矿山的县市区中有6个县市在控制指标之内;道路交通事故有远安、枝江、当阳等10个县市区控制在指标之内。</w:t>
      </w:r>
    </w:p>
    <w:p>
      <w:pPr>
        <w:ind w:left="0" w:right="0" w:firstLine="560"/>
        <w:spacing w:before="450" w:after="450" w:line="312" w:lineRule="auto"/>
      </w:pPr>
      <w:r>
        <w:rPr>
          <w:rFonts w:ascii="宋体" w:hAnsi="宋体" w:eastAsia="宋体" w:cs="宋体"/>
          <w:color w:val="000"/>
          <w:sz w:val="28"/>
          <w:szCs w:val="28"/>
        </w:rPr>
        <w:t xml:space="preserve">4、重大事故有所遏制。20xx年，全市未发生一次死亡10人及以上特大恶性事故。一次死亡3人以上重大事故共发生5起，死亡18人，重伤8人，与上年的15起死亡59人，重伤21人相比，分别下降66.67%、69.49%、61.91%。</w:t>
      </w:r>
    </w:p>
    <w:p>
      <w:pPr>
        <w:ind w:left="0" w:right="0" w:firstLine="560"/>
        <w:spacing w:before="450" w:after="450" w:line="312" w:lineRule="auto"/>
      </w:pPr>
      <w:r>
        <w:rPr>
          <w:rFonts w:ascii="宋体" w:hAnsi="宋体" w:eastAsia="宋体" w:cs="宋体"/>
          <w:color w:val="000"/>
          <w:sz w:val="28"/>
          <w:szCs w:val="28"/>
        </w:rPr>
        <w:t xml:space="preserve">5、 十五 时期的安全生产形势平稳好转。 十五 期间，全市各类事故总量呈现逐年下降的趋势。20xx年全市各类事故死亡人数比20xx年减少130人，平均每年减少26人，平均下降4.82%。</w:t>
      </w:r>
    </w:p>
    <w:p>
      <w:pPr>
        <w:ind w:left="0" w:right="0" w:firstLine="560"/>
        <w:spacing w:before="450" w:after="450" w:line="312" w:lineRule="auto"/>
      </w:pPr>
      <w:r>
        <w:rPr>
          <w:rFonts w:ascii="宋体" w:hAnsi="宋体" w:eastAsia="宋体" w:cs="宋体"/>
          <w:color w:val="000"/>
          <w:sz w:val="28"/>
          <w:szCs w:val="28"/>
        </w:rPr>
        <w:t xml:space="preserve">(二)认真分析了全市安全生产工作面临的严峻形势</w:t>
      </w:r>
    </w:p>
    <w:p>
      <w:pPr>
        <w:ind w:left="0" w:right="0" w:firstLine="560"/>
        <w:spacing w:before="450" w:after="450" w:line="312" w:lineRule="auto"/>
      </w:pPr>
      <w:r>
        <w:rPr>
          <w:rFonts w:ascii="宋体" w:hAnsi="宋体" w:eastAsia="宋体" w:cs="宋体"/>
          <w:color w:val="000"/>
          <w:sz w:val="28"/>
          <w:szCs w:val="28"/>
        </w:rPr>
        <w:t xml:space="preserve">220xx年，全市安全生产工作主要存在以下问题和差距：</w:t>
      </w:r>
    </w:p>
    <w:p>
      <w:pPr>
        <w:ind w:left="0" w:right="0" w:firstLine="560"/>
        <w:spacing w:before="450" w:after="450" w:line="312" w:lineRule="auto"/>
      </w:pPr>
      <w:r>
        <w:rPr>
          <w:rFonts w:ascii="宋体" w:hAnsi="宋体" w:eastAsia="宋体" w:cs="宋体"/>
          <w:color w:val="000"/>
          <w:sz w:val="28"/>
          <w:szCs w:val="28"/>
        </w:rPr>
        <w:t xml:space="preserve">一是各类伤亡事故的总量从严要求还偏高。全市400多万人口，一年各类事故死亡400余人，总量较大。二是高危行业重大事故时有发生。去年全市发生了5起一次死亡3人以上的重大事故。三是有些行业的伤亡事故同比上升。如社会消防事故死亡人数同比上升400%，工厂商贸企业事故死亡人数同比上升32.56%。重点建设工程事故多发。四是帆有制企业事故突出。五是有些地方伤亡事故超出控制指标。去年，有5个县市区各类事故死亡人人数超控制指标，有3个县市非煤矿山事故死亡人数超控制指标，有3个县市区道路交通事故死亡人数超控制指标。六是安全意识淡薄。全年所发生的各类伤亡事故中，绝大多数都是因 三违 行为造成的责任事故。上述情况表明，全市安全生产面临的形势仍然比较严峻，任务仍然还十分艰巨。</w:t>
      </w:r>
    </w:p>
    <w:p>
      <w:pPr>
        <w:ind w:left="0" w:right="0" w:firstLine="560"/>
        <w:spacing w:before="450" w:after="450" w:line="312" w:lineRule="auto"/>
      </w:pPr>
      <w:r>
        <w:rPr>
          <w:rFonts w:ascii="宋体" w:hAnsi="宋体" w:eastAsia="宋体" w:cs="宋体"/>
          <w:color w:val="000"/>
          <w:sz w:val="28"/>
          <w:szCs w:val="28"/>
        </w:rPr>
        <w:t xml:space="preserve">(三)明确了220xx年和 时期的安全生产工作目标任务和措施</w:t>
      </w:r>
    </w:p>
    <w:p>
      <w:pPr>
        <w:ind w:left="0" w:right="0" w:firstLine="560"/>
        <w:spacing w:before="450" w:after="450" w:line="312" w:lineRule="auto"/>
      </w:pPr>
      <w:r>
        <w:rPr>
          <w:rFonts w:ascii="宋体" w:hAnsi="宋体" w:eastAsia="宋体" w:cs="宋体"/>
          <w:color w:val="000"/>
          <w:sz w:val="28"/>
          <w:szCs w:val="28"/>
        </w:rPr>
        <w:t xml:space="preserve">时期，全市安全生产工作总的要求是：认真贯彻落实科学发展观，着力推进安全发展，以遏制高危行业重特大事故为重点，以减少各类伤亡事故为目标，坚持预防为主，综合治理，依法治安、科技兴安，进一步强化安全生产工作责任制，完善事故控制指标体系，强化安全监察监督，完善联合执法机制;强化安全宣传教育培训，提高全员安全意识，强化企业安全基础工作，努力实现全市安全生产状况的进一步好转。到20xx年，全市各类事故死亡人数比220xx年下降10%，亿元生产总值死亡率0.45以下，工矿商贸企业从业人员10万人死亡率5以下，道路交通万车死亡率5以下，煤矿百万吨死亡率5以下，水上交通及火灾较大幅度下降，职业危害得到有效控制。</w:t>
      </w:r>
    </w:p>
    <w:p>
      <w:pPr>
        <w:ind w:left="0" w:right="0" w:firstLine="560"/>
        <w:spacing w:before="450" w:after="450" w:line="312" w:lineRule="auto"/>
      </w:pPr>
      <w:r>
        <w:rPr>
          <w:rFonts w:ascii="宋体" w:hAnsi="宋体" w:eastAsia="宋体" w:cs="宋体"/>
          <w:color w:val="000"/>
          <w:sz w:val="28"/>
          <w:szCs w:val="28"/>
        </w:rPr>
        <w:t xml:space="preserve">220xx年安全生产的控制指标是：全市各类事故死亡人数控制在409人以内，坚决杜绝一次死亡10人以上的特大事故，遏制一次死亡3人以上的重大事故，一般事故降到最低水平。在全市广泛开展以 严监管，除隐患、降事故、保安全 为主题的 安全生产年 活动。</w:t>
      </w:r>
    </w:p>
    <w:p>
      <w:pPr>
        <w:ind w:left="0" w:right="0" w:firstLine="560"/>
        <w:spacing w:before="450" w:after="450" w:line="312" w:lineRule="auto"/>
      </w:pPr>
      <w:r>
        <w:rPr>
          <w:rFonts w:ascii="宋体" w:hAnsi="宋体" w:eastAsia="宋体" w:cs="宋体"/>
          <w:color w:val="000"/>
          <w:sz w:val="28"/>
          <w:szCs w:val="28"/>
        </w:rPr>
        <w:t xml:space="preserve">围绕上述工作目标，重点抓好以下几个方面的工作：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突出抓好重点行业和领域的整治，坚决遏制重特大事故的发生。煤矿安全整治要作为重中之重，坚决打好瓦斯治理和整顿关闭这两大攻坚战，各产煤县市区要严格控制煤矿数量，原则上三年之内不再审批煤矿新建项目。要下决心关闭不具备安全生产条件的矿井，省政府年前下达全市的关闭20家小煤矿的任务，目前已经完成11家，还有9家必须迅速确定名单，确保关实、关死，决不能死灰复燃。要切实抓好非煤矿山、危险化学品、烟花爆竹、道路和水上交通、建筑施工、消防安全、特种设备等行业和领域的安全专项整治工作。</w:t>
      </w:r>
    </w:p>
    <w:p>
      <w:pPr>
        <w:ind w:left="0" w:right="0" w:firstLine="560"/>
        <w:spacing w:before="450" w:after="450" w:line="312" w:lineRule="auto"/>
      </w:pPr>
      <w:r>
        <w:rPr>
          <w:rFonts w:ascii="宋体" w:hAnsi="宋体" w:eastAsia="宋体" w:cs="宋体"/>
          <w:color w:val="000"/>
          <w:sz w:val="28"/>
          <w:szCs w:val="28"/>
        </w:rPr>
        <w:t xml:space="preserve">(二)坚持预防为主的方针，实施标本兼治、综合治理。要进一步完善源头预防的机制，切实把好安全准入关。要一进步完善隐患排查整改监控机制，加强生产经营过程的安全监控，采取专家查隐患、企业搞整改、政府抓督查的办法，消除事故隐患，要进一步完善综合治理的长效机制，探索治本之策。</w:t>
      </w:r>
    </w:p>
    <w:p>
      <w:pPr>
        <w:ind w:left="0" w:right="0" w:firstLine="560"/>
        <w:spacing w:before="450" w:after="450" w:line="312" w:lineRule="auto"/>
      </w:pPr>
      <w:r>
        <w:rPr>
          <w:rFonts w:ascii="宋体" w:hAnsi="宋体" w:eastAsia="宋体" w:cs="宋体"/>
          <w:color w:val="000"/>
          <w:sz w:val="28"/>
          <w:szCs w:val="28"/>
        </w:rPr>
        <w:t xml:space="preserve">(三)坚持 依法治安 ，强化安全监督。要进一步完善安全生产的法律法规体系，建立和完善联合执法机制，严格执法，严肃查处各类责任事故，严惩违法生产和腐败行为。</w:t>
      </w:r>
    </w:p>
    <w:p>
      <w:pPr>
        <w:ind w:left="0" w:right="0" w:firstLine="560"/>
        <w:spacing w:before="450" w:after="450" w:line="312" w:lineRule="auto"/>
      </w:pPr>
      <w:r>
        <w:rPr>
          <w:rFonts w:ascii="宋体" w:hAnsi="宋体" w:eastAsia="宋体" w:cs="宋体"/>
          <w:color w:val="000"/>
          <w:sz w:val="28"/>
          <w:szCs w:val="28"/>
        </w:rPr>
        <w:t xml:space="preserve">(四)坚持 科技兴安 ，加强安全生产基础设施建设。要加快企业技术改造，下决心淘汰落后的工艺装备。要大力推广应用安全生产的新技术、新工艺。要加大安全科技投入，要开展科研攻关。</w:t>
      </w:r>
    </w:p>
    <w:p>
      <w:pPr>
        <w:ind w:left="0" w:right="0" w:firstLine="560"/>
        <w:spacing w:before="450" w:after="450" w:line="312" w:lineRule="auto"/>
      </w:pPr>
      <w:r>
        <w:rPr>
          <w:rFonts w:ascii="宋体" w:hAnsi="宋体" w:eastAsia="宋体" w:cs="宋体"/>
          <w:color w:val="000"/>
          <w:sz w:val="28"/>
          <w:szCs w:val="28"/>
        </w:rPr>
        <w:t xml:space="preserve">(五)坚持抓好 双基 工作，强化企业安全基础。要引导和督促企业依法落实安全生产的主体责任，把安全管理的各项工作落实到车间、班组和岗位，夯实各项基础工作。要加大安全教育培训力度，督促企业完善三级安全教育，每个煤矿要具有2名以上具有专业学历的技术人员和管理人员。要继续深入开展企业安全基础工作达标、安全质量标准化、创建安全生产达标乡镇、先进社区活动，建设一批安全生产信得过的企业、乡镇和社区。</w:t>
      </w:r>
    </w:p>
    <w:p>
      <w:pPr>
        <w:ind w:left="0" w:right="0" w:firstLine="560"/>
        <w:spacing w:before="450" w:after="450" w:line="312" w:lineRule="auto"/>
      </w:pPr>
      <w:r>
        <w:rPr>
          <w:rFonts w:ascii="宋体" w:hAnsi="宋体" w:eastAsia="宋体" w:cs="宋体"/>
          <w:color w:val="000"/>
          <w:sz w:val="28"/>
          <w:szCs w:val="28"/>
        </w:rPr>
        <w:t xml:space="preserve">为切实抓好上述工作，会议强调了三点要求：</w:t>
      </w:r>
    </w:p>
    <w:p>
      <w:pPr>
        <w:ind w:left="0" w:right="0" w:firstLine="560"/>
        <w:spacing w:before="450" w:after="450" w:line="312" w:lineRule="auto"/>
      </w:pPr>
      <w:r>
        <w:rPr>
          <w:rFonts w:ascii="宋体" w:hAnsi="宋体" w:eastAsia="宋体" w:cs="宋体"/>
          <w:color w:val="000"/>
          <w:sz w:val="28"/>
          <w:szCs w:val="28"/>
        </w:rPr>
        <w:t xml:space="preserve">1、要切实加强领导。各级政府要高度重视安全生产工作，要强化安全生产行政首长负责制，各级政府主要负责人要亲自抓，要严肃查处安全生产领域的失职渎职和腐败问题，要加强安全生产管理，加大安全生产责任追究力度，继续清理和纠正国家机关工作人员和国有企业负责人投资入股煤矿问题。</w:t>
      </w:r>
    </w:p>
    <w:p>
      <w:pPr>
        <w:ind w:left="0" w:right="0" w:firstLine="560"/>
        <w:spacing w:before="450" w:after="450" w:line="312" w:lineRule="auto"/>
      </w:pPr>
      <w:r>
        <w:rPr>
          <w:rFonts w:ascii="宋体" w:hAnsi="宋体" w:eastAsia="宋体" w:cs="宋体"/>
          <w:color w:val="000"/>
          <w:sz w:val="28"/>
          <w:szCs w:val="28"/>
        </w:rPr>
        <w:t xml:space="preserve">2、要形成整体合力。各级安全生产委员会及其办公室要在政府的统一领导下，充分发挥综合协调作用。坚持定期例会制度，全面部署和安排好各个阶段的工作。完善专项工作联席会议制度，及时协调解决涉及多个部门的重大问题。组织开展联合检查督查，建立联合执法机制。各级负有安全监管职责的部门，要切实履行职责，认真抓好本行业、本系统的安全生产工作。发改、财政等部门和工会、共青团、妇联等组织都要积极参与和支持安全生产工作，真正做到各司其职、密切配合，齐抓共管，形成合力。</w:t>
      </w:r>
    </w:p>
    <w:p>
      <w:pPr>
        <w:ind w:left="0" w:right="0" w:firstLine="560"/>
        <w:spacing w:before="450" w:after="450" w:line="312" w:lineRule="auto"/>
      </w:pPr>
      <w:r>
        <w:rPr>
          <w:rFonts w:ascii="宋体" w:hAnsi="宋体" w:eastAsia="宋体" w:cs="宋体"/>
          <w:color w:val="000"/>
          <w:sz w:val="28"/>
          <w:szCs w:val="28"/>
        </w:rPr>
        <w:t xml:space="preserve">3、要狠抓工作落实。中央、省、市关于加强安全生产的一系列部署，各地各部门必须坚决贯彻执行，切实做到政令畅通，令行禁止。要大兴求真务实之风，决不允许工作作风不扎实、数字情况不真实、措施任务不落实。要通过目标管理抓落实，任务分解抓落实，措施细化抓落实，突出重点抓落实，加强督办抓落实，真正把各项工作措施落到实处，见到实效。</w:t>
      </w:r>
    </w:p>
    <w:p>
      <w:pPr>
        <w:ind w:left="0" w:right="0" w:firstLine="560"/>
        <w:spacing w:before="450" w:after="450" w:line="312" w:lineRule="auto"/>
      </w:pPr>
      <w:r>
        <w:rPr>
          <w:rFonts w:ascii="宋体" w:hAnsi="宋体" w:eastAsia="宋体" w:cs="宋体"/>
          <w:color w:val="000"/>
          <w:sz w:val="28"/>
          <w:szCs w:val="28"/>
        </w:rPr>
        <w:t xml:space="preserve">二、我县220xx年安全生产工作情况</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220xx年，我县安全生产工作按照 政府统一领导，部门依法监管，企业全面负责，群众参与监督，全社会广泛支持 的监管机制，坚持 安全第一，预防为主 的基本方针和 以人为本 的安全理念，认真贯彻执行《安全生产法》、国务院《关于进一步加强安全生产工作的决定》和《关于预防煤矿安全事故的特别规定》及各级安全生产工作会议精神，建立了 四个强化 的安全生产责任体系，制定了 五个一律 的责任追究制度，认真开展了各类安全专项整治活动，采取了一系列行之有效的措施，全县安全生产工作取得了一定的成效。</w:t>
      </w:r>
    </w:p>
    <w:p>
      <w:pPr>
        <w:ind w:left="0" w:right="0" w:firstLine="560"/>
        <w:spacing w:before="450" w:after="450" w:line="312" w:lineRule="auto"/>
      </w:pPr>
      <w:r>
        <w:rPr>
          <w:rFonts w:ascii="宋体" w:hAnsi="宋体" w:eastAsia="宋体" w:cs="宋体"/>
          <w:color w:val="000"/>
          <w:sz w:val="28"/>
          <w:szCs w:val="28"/>
        </w:rPr>
        <w:t xml:space="preserve">1、安全生产形势基本稳定。20xx年，全县共发生各类安全事故39起，死亡30人，重伤9人。其中交通事故29起，死亡18人;矿山事故10起，死亡12人。(煤矿8人，非煤矿山4人)。总指标同比上升17%，但控制在市政府下达的死亡控制指标之内。</w:t>
      </w:r>
    </w:p>
    <w:p>
      <w:pPr>
        <w:ind w:left="0" w:right="0" w:firstLine="560"/>
        <w:spacing w:before="450" w:after="450" w:line="312" w:lineRule="auto"/>
      </w:pPr>
      <w:r>
        <w:rPr>
          <w:rFonts w:ascii="宋体" w:hAnsi="宋体" w:eastAsia="宋体" w:cs="宋体"/>
          <w:color w:val="000"/>
          <w:sz w:val="28"/>
          <w:szCs w:val="28"/>
        </w:rPr>
        <w:t xml:space="preserve">2、安全生产条件有了较大的提高。220xx年，以申办《安全生产许可证》为契机，全县重点高危行业的安全投入达到3250多万元，安全生产条件跨上了一个新台阶。所有煤矿企业都安装了 两专一闭锁 装置，16家高瓦斯或瓦斯浓度较高的煤矿安装了瓦斯监控系统并实现了县、乡、矿三级联网。投资200万元的数字化瓦斯远程监控系统在全省率先建成并投入运行，省煤监局在远安召开了全省煤矿瓦斯治理工作现场会。磷矿企业在实现机械通风的基础上，完成了 三同时 改造，全部实现独立通风。</w:t>
      </w:r>
    </w:p>
    <w:p>
      <w:pPr>
        <w:ind w:left="0" w:right="0" w:firstLine="560"/>
        <w:spacing w:before="450" w:after="450" w:line="312" w:lineRule="auto"/>
      </w:pPr>
      <w:r>
        <w:rPr>
          <w:rFonts w:ascii="宋体" w:hAnsi="宋体" w:eastAsia="宋体" w:cs="宋体"/>
          <w:color w:val="000"/>
          <w:sz w:val="28"/>
          <w:szCs w:val="28"/>
        </w:rPr>
        <w:t xml:space="preserve">3、矿业安全生产秩序步入法制化轨道。加大了矿山安全专项整治的力度，下大力气关闭了10家资源状况差、安全条件差、经济效益差、经营规模小的煤矿企业，落实了220xx年前关小限劣的规划。全县有78家煤矿、23家非煤矿山和24家危化品企业通过省市验收，取得了安全生产许可证，全县煤、磷两矿无黑矿，无挂靠矿，无非法矿，矿山安全秩序步入法制化轨道。</w:t>
      </w:r>
    </w:p>
    <w:p>
      <w:pPr>
        <w:ind w:left="0" w:right="0" w:firstLine="560"/>
        <w:spacing w:before="450" w:after="450" w:line="312" w:lineRule="auto"/>
      </w:pPr>
      <w:r>
        <w:rPr>
          <w:rFonts w:ascii="宋体" w:hAnsi="宋体" w:eastAsia="宋体" w:cs="宋体"/>
          <w:color w:val="000"/>
          <w:sz w:val="28"/>
          <w:szCs w:val="28"/>
        </w:rPr>
        <w:t xml:space="preserve">4、整体安全素质明显提高。全县矿山企业生产人员都进行了岗前安全培训和考试，获得了上岗证;1845名特种作业人员参加了专业培训、轮训和复训;特种作业人员全部实现了持证上岗，全社会共同关爱生命，关注安全形成热潮。</w:t>
      </w:r>
    </w:p>
    <w:p>
      <w:pPr>
        <w:ind w:left="0" w:right="0" w:firstLine="560"/>
        <w:spacing w:before="450" w:after="450" w:line="312" w:lineRule="auto"/>
      </w:pPr>
      <w:r>
        <w:rPr>
          <w:rFonts w:ascii="宋体" w:hAnsi="宋体" w:eastAsia="宋体" w:cs="宋体"/>
          <w:color w:val="000"/>
          <w:sz w:val="28"/>
          <w:szCs w:val="28"/>
        </w:rPr>
        <w:t xml:space="preserve">抵御事故风险能力显著增强。县、乡人民政府和高危行业生产经营单位都分别建立健全了重特大安全事故应急救援预案，并组织了实战演习，提高了紧急应变能力;县安监部门成立了由10名专业队员组成的规范化矿山专业救护队;重点矿山企业组建了辅助救护队，配备了相应的救护设备和器材;每名煤矿工人都配备了化学氧式自救器，遇险时能及时安全地逃离事故现场，形成了县、矿、工人三位一体的应急救援体系。全县煤、磷两矿和矿长、副矿长实行了安全风险抵押金制度，既强化了安全生产责任，又提高了抗事故风险的能力。</w:t>
      </w:r>
    </w:p>
    <w:p>
      <w:pPr>
        <w:ind w:left="0" w:right="0" w:firstLine="560"/>
        <w:spacing w:before="450" w:after="450" w:line="312" w:lineRule="auto"/>
      </w:pPr>
      <w:r>
        <w:rPr>
          <w:rFonts w:ascii="宋体" w:hAnsi="宋体" w:eastAsia="宋体" w:cs="宋体"/>
          <w:color w:val="000"/>
          <w:sz w:val="28"/>
          <w:szCs w:val="28"/>
        </w:rPr>
        <w:t xml:space="preserve">监管队伍不断加强。在机构改革中，对安全生产监督管理部门的机构职能、人员编制进一步调整和充实，明确了执法主体资格，配备了14名安全生产工作人员，强化了监督管理职能。各乡镇选派机关干部成立了矿山安全督查组，经市安监部门专门培训后派驻到各矿区常年督查，形成了县乡分级负责，各部门齐抓共管的安全生产监管新格局，安全监管队伍得到加强。</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1、严把三道关，正确处理好安全与生产的辩证关系。始终坚持 安全第一、预防为主 的方针，抓安全，促生产;不安全，不生产。一是严把安全生产检查关。县安委会成立了11个安全生产督查组，常年开展安全生产经常性督查和重点企业监察。各乡镇成立安全生产督查组并对高瓦斯煤矿派驻了瓦斯督查员，全面开展了现场安全检查和隐患排查。县安监局聘请一批省市专家对全县重点矿山企业进行了拿脉会诊。各企业开展了以 三违 为主的自查自纠活动。220xx年，全县共开展了6次拉网式的安全生产大检查，及时排查安全隐患1856起，责令停产整改125处。二是严把事故企业整改关。凡发生死亡事故的矿井，一律停产整顿，认真查清事故原因，落实整改措施，责令停产整改，整改不合格不予复产，发生重大事故的，坚决予以关闭。洪家垭煤矿因发生重大瓦斯事故，被依法强行关闭。三是严把市场准入关。去年以来，根据国务院《安全生产许可证条例》，我县组织中介组织对所有高危行业生产经营单位重新进行了安全现状评价，评价合格的申请省安监部门颁发安全生产许可证，不合格的停产整顿，不申请或整改后仍不合格的，予以关闭。220xx年，全县102家煤矿企业中，78家获得安全生产许可证，14家经批准进入 三同时 改造，10家煤矿未取得安全生产许可证被依法关闭。全县有23家非煤矿山和24家危化品企业先后取得了安全生产许可证。</w:t>
      </w:r>
    </w:p>
    <w:p>
      <w:pPr>
        <w:ind w:left="0" w:right="0" w:firstLine="560"/>
        <w:spacing w:before="450" w:after="450" w:line="312" w:lineRule="auto"/>
      </w:pPr>
      <w:r>
        <w:rPr>
          <w:rFonts w:ascii="宋体" w:hAnsi="宋体" w:eastAsia="宋体" w:cs="宋体"/>
          <w:color w:val="000"/>
          <w:sz w:val="28"/>
          <w:szCs w:val="28"/>
        </w:rPr>
        <w:t xml:space="preserve">2、认真落实安全生产责任制，建立 四个强化 的安全生产责任体系。为强化各级各部门安全生产工作责任，县政府年初与各乡镇、各部门都签定了安全生产责任状，县安监局、各乡镇分别和各企业签定了安全生产责任书。同时，还建立了县级领导包乡镇、乡镇领导包矿山安全生产的包保责任制。全县连续发生几起矿山安全事故以后，为从根本上强化各级各部门加强安全生产的责任心，扭转事故多发局面，建立了 四个强化 的责任体系。</w:t>
      </w:r>
    </w:p>
    <w:p>
      <w:pPr>
        <w:ind w:left="0" w:right="0" w:firstLine="560"/>
        <w:spacing w:before="450" w:after="450" w:line="312" w:lineRule="auto"/>
      </w:pPr>
      <w:r>
        <w:rPr>
          <w:rFonts w:ascii="宋体" w:hAnsi="宋体" w:eastAsia="宋体" w:cs="宋体"/>
          <w:color w:val="000"/>
          <w:sz w:val="28"/>
          <w:szCs w:val="28"/>
        </w:rPr>
        <w:t xml:space="preserve">一是强化了县安全生产委员会及其办公室、县安监局的监管责任。建立健全了安全监管工作责任制，进一步明确了负有监管职责的人员应承担的相应责任。完善了安全检查责任制，实行谁主管，谁负责;谁检查，谁负责;有问题有隐患检查出来的要负责，检查后落实不到位的也要负责;强化了检查验收责任制。</w:t>
      </w:r>
    </w:p>
    <w:p>
      <w:pPr>
        <w:ind w:left="0" w:right="0" w:firstLine="560"/>
        <w:spacing w:before="450" w:after="450" w:line="312" w:lineRule="auto"/>
      </w:pPr>
      <w:r>
        <w:rPr>
          <w:rFonts w:ascii="宋体" w:hAnsi="宋体" w:eastAsia="宋体" w:cs="宋体"/>
          <w:color w:val="000"/>
          <w:sz w:val="28"/>
          <w:szCs w:val="28"/>
        </w:rPr>
        <w:t xml:space="preserve">二是强化了乡镇党委书记(乡镇长)的领导责任。县委县政府明确要求乡镇党委书记必须牢固树立安全第一的观念，对于安全生产的安排部署、相关措施、重点检查都必须亲自过问，确保到位，切实落实领导责任。</w:t>
      </w:r>
    </w:p>
    <w:p>
      <w:pPr>
        <w:ind w:left="0" w:right="0" w:firstLine="560"/>
        <w:spacing w:before="450" w:after="450" w:line="312" w:lineRule="auto"/>
      </w:pPr>
      <w:r>
        <w:rPr>
          <w:rFonts w:ascii="宋体" w:hAnsi="宋体" w:eastAsia="宋体" w:cs="宋体"/>
          <w:color w:val="000"/>
          <w:sz w:val="28"/>
          <w:szCs w:val="28"/>
        </w:rPr>
        <w:t xml:space="preserve">三是强化了主管安全生产的常务副镇长的主管责任。县委统一规定，常务副镇长必须分管安全生产，不得变动。乡镇党委书记(乡镇长)是安全生产的第一责任人，主管安全生产的常务副镇长是直接责任人，要把精力放在抓安全生产上。</w:t>
      </w:r>
    </w:p>
    <w:p>
      <w:pPr>
        <w:ind w:left="0" w:right="0" w:firstLine="560"/>
        <w:spacing w:before="450" w:after="450" w:line="312" w:lineRule="auto"/>
      </w:pPr>
      <w:r>
        <w:rPr>
          <w:rFonts w:ascii="宋体" w:hAnsi="宋体" w:eastAsia="宋体" w:cs="宋体"/>
          <w:color w:val="000"/>
          <w:sz w:val="28"/>
          <w:szCs w:val="28"/>
        </w:rPr>
        <w:t xml:space="preserve">四是强化了矿山法人代表及矿长的主体责任。一切安全生产措施的着力点都落在矿山企业的法人代表及矿长身上，所有安全措施都要靠企业的法人代表及矿长具体落实到位，没有他们牢固的责任意识和扎实的工作，安全生产就没有保障。为此，县安监局和各乡镇人民政府共同与矿长和法人代表签定了安全生产责任书，进一步细化了安全生产的责任。每个矿山企业及其矿长、副矿长都按国家规定分别交纳了一定数额的风险抵押金，因矿长或法人代表不负责任，违章指挥导致死亡事故的，一律建议司法机关依法追究其刑事责任。</w:t>
      </w:r>
    </w:p>
    <w:p>
      <w:pPr>
        <w:ind w:left="0" w:right="0" w:firstLine="560"/>
        <w:spacing w:before="450" w:after="450" w:line="312" w:lineRule="auto"/>
      </w:pPr>
      <w:r>
        <w:rPr>
          <w:rFonts w:ascii="宋体" w:hAnsi="宋体" w:eastAsia="宋体" w:cs="宋体"/>
          <w:color w:val="000"/>
          <w:sz w:val="28"/>
          <w:szCs w:val="28"/>
        </w:rPr>
        <w:t xml:space="preserve">3、实行 五个一律 的监管举措，强化事故责任追究制度。针对去年安全生产事故多发的形势，为强化企业安全生产主体责任，让企业法人真正从思想深处牢固树立安全生产意识，县委、县政府出台了 五个一律 的严管重罚举措，加大了事故责任追究力度：一是凡发生死亡事故的矿山企业，一律在经济上按上限处罚，每起事故的经济处罚总额不少于20万元。二是凡发生死亡事故的矿山企业，对主要责任人一律重处，触犯刑事的一律依法追究刑事责任。三是凡发生死亡事故的矿山企业，一律停产整顿6个月以上，经重新安全评价达到a级标准后，方能恢复生产;凡停产整顿期间明停暗开的，一经发现，一律实行永久性关闭。四是凡发生重特大安全事故的矿山企业，一律实行永久性关闭。五是凡发生死人安全事故而隐瞒不报的矿山企业，一经查实，对主要责任人按上限加重处罚，触犯刑事的，一律依法追究刑事责任。</w:t>
      </w:r>
    </w:p>
    <w:p>
      <w:pPr>
        <w:ind w:left="0" w:right="0" w:firstLine="560"/>
        <w:spacing w:before="450" w:after="450" w:line="312" w:lineRule="auto"/>
      </w:pPr>
      <w:r>
        <w:rPr>
          <w:rFonts w:ascii="宋体" w:hAnsi="宋体" w:eastAsia="宋体" w:cs="宋体"/>
          <w:color w:val="000"/>
          <w:sz w:val="28"/>
          <w:szCs w:val="28"/>
        </w:rPr>
        <w:t xml:space="preserve">20xx年，全县有4个企业被执行 五个一律 的责任追究，6名责任人被追究刑事责任，一个企业被依法关闭。</w:t>
      </w:r>
    </w:p>
    <w:p>
      <w:pPr>
        <w:ind w:left="0" w:right="0" w:firstLine="560"/>
        <w:spacing w:before="450" w:after="450" w:line="312" w:lineRule="auto"/>
      </w:pPr>
      <w:r>
        <w:rPr>
          <w:rFonts w:ascii="宋体" w:hAnsi="宋体" w:eastAsia="宋体" w:cs="宋体"/>
          <w:color w:val="000"/>
          <w:sz w:val="28"/>
          <w:szCs w:val="28"/>
        </w:rPr>
        <w:t xml:space="preserve">4、依法开展各类专项整治，把事故多发行业安全生产形势的根本好转作为安全生产工作的首要任务。</w:t>
      </w:r>
    </w:p>
    <w:p>
      <w:pPr>
        <w:ind w:left="0" w:right="0" w:firstLine="560"/>
        <w:spacing w:before="450" w:after="450" w:line="312" w:lineRule="auto"/>
      </w:pPr>
      <w:r>
        <w:rPr>
          <w:rFonts w:ascii="宋体" w:hAnsi="宋体" w:eastAsia="宋体" w:cs="宋体"/>
          <w:color w:val="000"/>
          <w:sz w:val="28"/>
          <w:szCs w:val="28"/>
        </w:rPr>
        <w:t xml:space="preserve">一是深化煤矿安全专项整治。认真开展了煤矿安全生产基本条件达标、安全现状评价和安全生产许可证审查办证工作，全县78家企业达到基本安全生产条件并获得了安全生产许可证;加强了对基建矿井的 三同时 管理和监督;整顿关闭整合了10家未取得安全生产许可证的煤矿企业，建立了10家规范化、规模化、标准化的示范企业，张家滩煤业有限公司白岩尖煤矿、李家岗煤矿被省安监局誉为全省最规范的两个安全质量标准化矿井，在全省示范推广。去年以来，荆门市、襄樊市和宜昌市长阳、秭归等县市先后共组织1000多人次到我县进行了参观学习，我县也于20xx年3月组织所有矿山企业负责人下井参观，起到了很好的示范作用。加大了瓦斯治理力度，对所有矿山企业统一安装了 三专两闭锁 设施，16家高瓦斯矿或瓦斯重点矿安装了电子监测监控系统，并于12月底在全省率先建立县级数字化瓦斯监控中心，实现县、乡、矿无线联网，三级同步监控，全省在远安召开了瓦斯治理工作现场会。二是深化了非煤矿山专项整治。所有磷矿企业完成了生产通风系统 三同时 改造，16家非煤井工企业和7家采石场取得了安全生产许可证，安全生产条件有了较大的提高。三是深化危险化学品的安全整治。组织市级权威机构对全县21家危化品生产、储存、使用单位进行了安全评价。对从事各类危险化学品的从业单位负责人和安全管理人员进行了专业培训，开展了安全生产专项检查;四是深化对烟花爆竹的专项治理。以申办安全生产许可证为契机，对全县烟花爆竹批发企业和经营网点进行了调查摸底，对250名店主进行了安全业务培训，核准经营许可网点239处，严厉打击了无证销售等违法行为;五是深化对重点行业的专项整治。狠抓了道路交通秩序专项整治，投资44.85万元对危险路段进行了整治，严肃查处了 三无 车辆和违章运输行为。加强了学校安全环境专项治理，对27所中小学校的生活用锅炉进行了检测，消除不安全隐患30处;开展了职业卫生专项整治，对直接接触职业危害的4185名工人进行了上岗前的体检，为22家企业建立了职业健康档案。对建筑行业进行了专项整治，查出安全隐患86处。</w:t>
      </w:r>
    </w:p>
    <w:p>
      <w:pPr>
        <w:ind w:left="0" w:right="0" w:firstLine="560"/>
        <w:spacing w:before="450" w:after="450" w:line="312" w:lineRule="auto"/>
      </w:pPr>
      <w:r>
        <w:rPr>
          <w:rFonts w:ascii="宋体" w:hAnsi="宋体" w:eastAsia="宋体" w:cs="宋体"/>
          <w:color w:val="000"/>
          <w:sz w:val="28"/>
          <w:szCs w:val="28"/>
        </w:rPr>
        <w:t xml:space="preserve">5、牢固树立安全第一的观念，切实加强了对安全生产工作的领导。我县经济是以资源型为主的矿业经济，安全生产事关全局，意义重大，县委、县政府始终把安全生产作为头等大事抓紧抓实。一是定期召开安全生产例会，听取安全生产工作情况汇报，分析安全形势，部署安全工作;二是七名县级领导分别与所联系的乡镇建立了安全生产包保责任制，并在《宜昌日报》上公告，强化了县级领导的安全责任;三是县委、县政府把安全生产工作纳入各部门、各乡镇经济目标责任制，实行一票否决;四是县委政府主要领导亲自抓安全，提出了 安全生产没有安全区、安全工作没有安全期 的安全生产新理念。200，县委、县政府主要领导先后组织了六次安全生产工作专题会议，亲自主持召开矿山企业负责人参加的大型安全会议三次，并提出了 五个一律 、 四个强化 等一系列安全生产的重大举措，强化了责任，细化了措施，稳定了全县安全生产的局势。</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安全生产形势依然十分严峻。220xx年，虽然全县事故总量没有突破市政府下达的控制指标，但煤矿发生了一次死亡3人的重大事故;非煤矿山事故频发;道路交通安全县境内无重特大事故，本县客运公司车辆在县外曾发生过重特大交通事故。二是安全生产基础条件仍然薄弱。尽管大多数企业已取得了安全生产许可证，但仅仅达到了安全生产的基本条件，与国家规程的要求相比，仍有很大差距。三是现场管理难度大。企业管理人员和生产工人违章指挥、违章作业、违反劳动纪律的 三违 现象较为突出。四是煤矿整顿关闭工作任务艰巨。去年以来，尽管已关闭了10家煤矿，但与市政府下达的关闭计划相比还差5家。</w:t>
      </w:r>
    </w:p>
    <w:p>
      <w:pPr>
        <w:ind w:left="0" w:right="0" w:firstLine="560"/>
        <w:spacing w:before="450" w:after="450" w:line="312" w:lineRule="auto"/>
      </w:pPr>
      <w:r>
        <w:rPr>
          <w:rFonts w:ascii="宋体" w:hAnsi="宋体" w:eastAsia="宋体" w:cs="宋体"/>
          <w:color w:val="000"/>
          <w:sz w:val="28"/>
          <w:szCs w:val="28"/>
        </w:rPr>
        <w:t xml:space="preserve">三、220xx年安全生产工作的目标任务和措施</w:t>
      </w:r>
    </w:p>
    <w:p>
      <w:pPr>
        <w:ind w:left="0" w:right="0" w:firstLine="560"/>
        <w:spacing w:before="450" w:after="450" w:line="312" w:lineRule="auto"/>
      </w:pPr>
      <w:r>
        <w:rPr>
          <w:rFonts w:ascii="宋体" w:hAnsi="宋体" w:eastAsia="宋体" w:cs="宋体"/>
          <w:color w:val="000"/>
          <w:sz w:val="28"/>
          <w:szCs w:val="28"/>
        </w:rPr>
        <w:t xml:space="preserve">主要工作目标：200是省政府确定的 安全生产年 ，主题是 严监管、除隐患，降事故，保平安 ，主要工作目标是：坚决杜绝特大事故，有效遏制重大事故，一般伤亡事故控制在市政府下达的控制指标之内。</w:t>
      </w:r>
    </w:p>
    <w:p>
      <w:pPr>
        <w:ind w:left="0" w:right="0" w:firstLine="560"/>
        <w:spacing w:before="450" w:after="450" w:line="312" w:lineRule="auto"/>
      </w:pPr>
      <w:r>
        <w:rPr>
          <w:rFonts w:ascii="宋体" w:hAnsi="宋体" w:eastAsia="宋体" w:cs="宋体"/>
          <w:color w:val="000"/>
          <w:sz w:val="28"/>
          <w:szCs w:val="28"/>
        </w:rPr>
        <w:t xml:space="preserve">事故控制指标：220xx年市政府下达我县各类事故死亡人数控制指标为控制在29人以内，其中：煤矿8人，非煤矿山2人，道路交通22人(与总指标不吻合)。结合我县实际，分解到各乡镇各部门控制指标为茅坪场镇3人，河口乡1人，荷花镇、鸣凤镇、旧县镇花林寺镇、洋坪镇控制指标为零死亡，道路交通事故控制指标为18人，其它事故1人。</w:t>
      </w:r>
    </w:p>
    <w:p>
      <w:pPr>
        <w:ind w:left="0" w:right="0" w:firstLine="560"/>
        <w:spacing w:before="450" w:after="450" w:line="312" w:lineRule="auto"/>
      </w:pPr>
      <w:r>
        <w:rPr>
          <w:rFonts w:ascii="宋体" w:hAnsi="宋体" w:eastAsia="宋体" w:cs="宋体"/>
          <w:color w:val="000"/>
          <w:sz w:val="28"/>
          <w:szCs w:val="28"/>
        </w:rPr>
        <w:t xml:space="preserve">在监管方式上实行五个转变：一是由全方位监管向重点监察和抽查转变。二是由单打独斗向联合执法转变。部门之间联合执法，对各乡镇委托执法，各企业一般性 三违 现象责令企业处罚。三是由事故后查处向提前预防转变。加大对国务院《特别规定》的执法力度。四是由突击进行专项整治向规范化、制度化、标准化、经常化管理转变。加强四个创建活动，提高整体安全生产素质。五是由主要控制死亡事故向加强重伤事故、职业卫生、劳动保护等全方位监管转变。</w:t>
      </w:r>
    </w:p>
    <w:p>
      <w:pPr>
        <w:ind w:left="0" w:right="0" w:firstLine="560"/>
        <w:spacing w:before="450" w:after="450" w:line="312" w:lineRule="auto"/>
      </w:pPr>
      <w:r>
        <w:rPr>
          <w:rFonts w:ascii="宋体" w:hAnsi="宋体" w:eastAsia="宋体" w:cs="宋体"/>
          <w:color w:val="000"/>
          <w:sz w:val="28"/>
          <w:szCs w:val="28"/>
        </w:rPr>
        <w:t xml:space="preserve">在工作措施上突出四个关键环节:</w:t>
      </w:r>
    </w:p>
    <w:p>
      <w:pPr>
        <w:ind w:left="0" w:right="0" w:firstLine="560"/>
        <w:spacing w:before="450" w:after="450" w:line="312" w:lineRule="auto"/>
      </w:pPr>
      <w:r>
        <w:rPr>
          <w:rFonts w:ascii="宋体" w:hAnsi="宋体" w:eastAsia="宋体" w:cs="宋体"/>
          <w:color w:val="000"/>
          <w:sz w:val="28"/>
          <w:szCs w:val="28"/>
        </w:rPr>
        <w:t xml:space="preserve">1、在事故预防上下功夫。以贯彻落实国务院《特别规定》为重点，一是严密监控15类重大隐患。重点是超能力、超强度、超定员生产的;瓦斯超限作业的;高沼矿井无抽放系统或监控系统不正常的;通风系统不完善，不可靠的;有严重水患无有效措施的;越层越界开采的;使用明令禁止淘汰设备工艺的;基建改造矿井未峻工验收擅自生产的;上述重大隐患要实行登记建档，微机管理，专人跟踪督办。存在上述问题仍在生产的立即责令停产整顿;再次检查仍然违规生产的处以50-200万元罚款;屡查不改的依法关闭。二是建立健全六项新制度。存在重大安全隐患，在当前技术条件下无法解决的实行关闭的制度;企业教育培训制度;矿长带班下井制度;职工安全手册制度;停产、关闭公告制度;防止腐败制度。三是严格执行五个关闭政策。对无证或证照不全生产的;3个月内2次发现有15类重大隐患仍然生产的;责令停产整顿后，验收不合格的;停产整顿期间擅自生产的;1个月内3次发现特种作业人员无证上岗、工人未培训上岗的等坚决予以关闭。四是用好四大经济处罚条款。存在15类隐患之一仍然生产的处以企业50-200万元罚款;企业未建立隐患排查制度的，一周内未按规定执行矿长带班下井的，有重大隐患仍然生产的，对业主处3-15万元罚款;无证或证照不全生产的除关闭外处1-5倍罚款;未对职工发放安全手册的处5万元以下罚款。</w:t>
      </w:r>
    </w:p>
    <w:p>
      <w:pPr>
        <w:ind w:left="0" w:right="0" w:firstLine="560"/>
        <w:spacing w:before="450" w:after="450" w:line="312" w:lineRule="auto"/>
      </w:pPr>
      <w:r>
        <w:rPr>
          <w:rFonts w:ascii="宋体" w:hAnsi="宋体" w:eastAsia="宋体" w:cs="宋体"/>
          <w:color w:val="000"/>
          <w:sz w:val="28"/>
          <w:szCs w:val="28"/>
        </w:rPr>
        <w:t xml:space="preserve">2、在依法监管上下功夫。一是转变执法方式，实行部门联合执法，委托乡镇执法和责令企业处罚相结合，形成齐抓共管的合力。二是明确监管职能。县督查组实行重点监察和抽查;乡镇督查组实行拉网式安全大检查;企业实行全方位自查自纠，全面负责。三是严管重罚。隐患按特别规定执法，事故按 五个一律 追究，瞒报、迟报事故加重处罚。</w:t>
      </w:r>
    </w:p>
    <w:p>
      <w:pPr>
        <w:ind w:left="0" w:right="0" w:firstLine="560"/>
        <w:spacing w:before="450" w:after="450" w:line="312" w:lineRule="auto"/>
      </w:pPr>
      <w:r>
        <w:rPr>
          <w:rFonts w:ascii="宋体" w:hAnsi="宋体" w:eastAsia="宋体" w:cs="宋体"/>
          <w:color w:val="000"/>
          <w:sz w:val="28"/>
          <w:szCs w:val="28"/>
        </w:rPr>
        <w:t xml:space="preserve">3、在强化基础工作上下功夫。一是科技兴安，加强安全监管数字化建设。数字化瓦斯监控系统要确保正常运行，建立健全严格的值班制度，现场巡查制度，设备检验制度和监察保障制度。企业每班检查一次;乡镇督查组每周督查一次;县救护队每15天对设备校验一次;县督查组每15天监察一次。全县所有煤矿必须建立瓦斯监测监控系统。非煤矿山企业也要实行安全生产数字化管理,要大力推广安全生产新技术，淘汰落后的技术、设备和工艺。二是扎实开展四个创建活动。全县高标准创建2个文明社区;7个安全合格乡镇;20个安全质量标准化企业和10个达标样板企业。三是大力实施安全教育培训百千万工程。加强百名业主、千名特种作业人员和万名从业人员的安全教育和培训工作。四是认真落实企业足额安全生产费用、严格伤亡赔偿标准和依法交纳安全生产风险金三项经济制度。五是扎实开展以 严监管、除隐患、降事故、保平安 为主题的安全生产年和以 进基层、进企业、进乡镇、进社区、进学校 为主题的安全生产月活动。用文化体育搭台，安全唱戏等群众喜闻乐见的方式加强安全生产宣传。六是坚持严格的矿长下井制度，企业法人代表每周一次以上，矿长每月10次以上，副矿长每班有一人带班下井。</w:t>
      </w:r>
    </w:p>
    <w:p>
      <w:pPr>
        <w:ind w:left="0" w:right="0" w:firstLine="560"/>
        <w:spacing w:before="450" w:after="450" w:line="312" w:lineRule="auto"/>
      </w:pPr>
      <w:r>
        <w:rPr>
          <w:rFonts w:ascii="宋体" w:hAnsi="宋体" w:eastAsia="宋体" w:cs="宋体"/>
          <w:color w:val="000"/>
          <w:sz w:val="28"/>
          <w:szCs w:val="28"/>
        </w:rPr>
        <w:t xml:space="preserve">4、在提高应急救援能力上下功夫。一是各部门、各乡镇、各企业都要建立健全应急救援预案。二是加强重大危险源的登记建档和跟踪督办。三是县矿山救护队要升级达标。配足配齐救护设备，提高队员素质，培养危化品事故救援能力，县城成立救护中队，铁炉湾矿区、白云矿区、张家滩矿区要分别建立救护小队。四胜人自救器超过两年的必须强制更新。五是今年6月安全生产月期间在东圣公司开展一次危化品应急救援综合演练。要采取行之有效的措施最大限度降低各类事故损失。</w:t>
      </w:r>
    </w:p>
    <w:p>
      <w:pPr>
        <w:ind w:left="0" w:right="0" w:firstLine="560"/>
        <w:spacing w:before="450" w:after="450" w:line="312" w:lineRule="auto"/>
      </w:pPr>
      <w:r>
        <w:rPr>
          <w:rFonts w:ascii="宋体" w:hAnsi="宋体" w:eastAsia="宋体" w:cs="宋体"/>
          <w:color w:val="000"/>
          <w:sz w:val="28"/>
          <w:szCs w:val="28"/>
        </w:rPr>
        <w:t xml:space="preserve">关于会议的发言稿 篇11</w:t>
      </w:r>
    </w:p>
    <w:p>
      <w:pPr>
        <w:ind w:left="0" w:right="0" w:firstLine="560"/>
        <w:spacing w:before="450" w:after="450" w:line="312" w:lineRule="auto"/>
      </w:pPr>
      <w:r>
        <w:rPr>
          <w:rFonts w:ascii="宋体" w:hAnsi="宋体" w:eastAsia="宋体" w:cs="宋体"/>
          <w:color w:val="000"/>
          <w:sz w:val="28"/>
          <w:szCs w:val="28"/>
        </w:rPr>
        <w:t xml:space="preserve">20__年9月10日，AMD在北京隆重举行了主题为“真芯可鉴 四核无双”的AMD真四核皓龙处理器巴塞罗那全球首发礼。作为世界上最先进的_86处理器，AMD真四核皓龙处理器重新定义了_86处理器的工业标准。以下是本次发布会上Sun中国区市场部总监 文矩先生致词。</w:t>
      </w:r>
    </w:p>
    <w:p>
      <w:pPr>
        <w:ind w:left="0" w:right="0" w:firstLine="560"/>
        <w:spacing w:before="450" w:after="450" w:line="312" w:lineRule="auto"/>
      </w:pPr>
      <w:r>
        <w:rPr>
          <w:rFonts w:ascii="宋体" w:hAnsi="宋体" w:eastAsia="宋体" w:cs="宋体"/>
          <w:color w:val="000"/>
          <w:sz w:val="28"/>
          <w:szCs w:val="28"/>
        </w:rPr>
        <w:t xml:space="preserve">大家早上好!很高兴参加AMD真四核皓龙处理器的发布会。在此，我谨代表SUN公司，向AMD 表示诚挚祝贺!</w:t>
      </w:r>
    </w:p>
    <w:p>
      <w:pPr>
        <w:ind w:left="0" w:right="0" w:firstLine="560"/>
        <w:spacing w:before="450" w:after="450" w:line="312" w:lineRule="auto"/>
      </w:pPr>
      <w:r>
        <w:rPr>
          <w:rFonts w:ascii="宋体" w:hAnsi="宋体" w:eastAsia="宋体" w:cs="宋体"/>
          <w:color w:val="000"/>
          <w:sz w:val="28"/>
          <w:szCs w:val="28"/>
        </w:rPr>
        <w:t xml:space="preserve">非常高兴今天在座这么多的主流厂商对AMD巴塞罗那芯片的支持。我们觉得这是业界往多核多线程技术发展的趋势，今天巴塞罗那的发布，可以说是印证了我们业界这样一个走向。我们在绿色IT方面有非常长足的进步，巴塞罗那在能耗方面的处理非常非常优秀，引导我们业界不断往绿色IT方面走。</w:t>
      </w:r>
    </w:p>
    <w:p>
      <w:pPr>
        <w:ind w:left="0" w:right="0" w:firstLine="560"/>
        <w:spacing w:before="450" w:after="450" w:line="312" w:lineRule="auto"/>
      </w:pPr>
      <w:r>
        <w:rPr>
          <w:rFonts w:ascii="宋体" w:hAnsi="宋体" w:eastAsia="宋体" w:cs="宋体"/>
          <w:color w:val="000"/>
          <w:sz w:val="28"/>
          <w:szCs w:val="28"/>
        </w:rPr>
        <w:t xml:space="preserve">SUN公司的产品可以非常好的搭配AMD的芯片，让客户不但用一个非常好的系统之外，有一个操作系统能够把芯片所有的性能、所有的优势都发挥出来。再次衷心祝贺AMD得到成功。</w:t>
      </w:r>
    </w:p>
    <w:p>
      <w:pPr>
        <w:ind w:left="0" w:right="0" w:firstLine="560"/>
        <w:spacing w:before="450" w:after="450" w:line="312" w:lineRule="auto"/>
      </w:pPr>
      <w:r>
        <w:rPr>
          <w:rFonts w:ascii="宋体" w:hAnsi="宋体" w:eastAsia="宋体" w:cs="宋体"/>
          <w:color w:val="000"/>
          <w:sz w:val="28"/>
          <w:szCs w:val="28"/>
        </w:rPr>
        <w:t xml:space="preserve">期待已久，再攀九重高峰。</w:t>
      </w:r>
    </w:p>
    <w:p>
      <w:pPr>
        <w:ind w:left="0" w:right="0" w:firstLine="560"/>
        <w:spacing w:before="450" w:after="450" w:line="312" w:lineRule="auto"/>
      </w:pPr>
      <w:r>
        <w:rPr>
          <w:rFonts w:ascii="宋体" w:hAnsi="宋体" w:eastAsia="宋体" w:cs="宋体"/>
          <w:color w:val="000"/>
          <w:sz w:val="28"/>
          <w:szCs w:val="28"/>
        </w:rPr>
        <w:t xml:space="preserve">关于会议的发言稿 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20__即将走到尾声，20__年新年的钟声即将敲响。玉联中学团总支部全体团员在此举行活动，回顾过往，展望新年。让我们以热烈掌声，欢迎各位领导的到来。</w:t>
      </w:r>
    </w:p>
    <w:p>
      <w:pPr>
        <w:ind w:left="0" w:right="0" w:firstLine="560"/>
        <w:spacing w:before="450" w:after="450" w:line="312" w:lineRule="auto"/>
      </w:pPr>
      <w:r>
        <w:rPr>
          <w:rFonts w:ascii="宋体" w:hAnsi="宋体" w:eastAsia="宋体" w:cs="宋体"/>
          <w:color w:val="000"/>
          <w:sz w:val="28"/>
          <w:szCs w:val="28"/>
        </w:rPr>
        <w:t xml:space="preserve">过去的一年时间里，玉联中学团总支部按时按质完成了各项工作任务，广播站，小记者站的各项活动开展得有声有色;志愿服务队的队员们，不仅积极主动参与到创建文明校园的各项活动中，更利用课余时间，结伴走出校园，走进社区，打扫公园，慰问贫弱。《联中青年报》创刊号，也在学校的大力支持下，得以顺利与大家见面。我们将坚持把这份报纸办下去，办出自己的特色。</w:t>
      </w:r>
    </w:p>
    <w:p>
      <w:pPr>
        <w:ind w:left="0" w:right="0" w:firstLine="560"/>
        <w:spacing w:before="450" w:after="450" w:line="312" w:lineRule="auto"/>
      </w:pPr>
      <w:r>
        <w:rPr>
          <w:rFonts w:ascii="宋体" w:hAnsi="宋体" w:eastAsia="宋体" w:cs="宋体"/>
          <w:color w:val="000"/>
          <w:sz w:val="28"/>
          <w:szCs w:val="28"/>
        </w:rPr>
        <w:t xml:space="preserve">“我参与，我奉献，我快乐!”这是志愿活动的宗旨。每个人的一生中，难免有时会碰上一些不顺心的`事。那么，就让我们携起手来，每个人尽一份爱心，用爱铺平前行的道路!</w:t>
      </w:r>
    </w:p>
    <w:p>
      <w:pPr>
        <w:ind w:left="0" w:right="0" w:firstLine="560"/>
        <w:spacing w:before="450" w:after="450" w:line="312" w:lineRule="auto"/>
      </w:pPr>
      <w:r>
        <w:rPr>
          <w:rFonts w:ascii="宋体" w:hAnsi="宋体" w:eastAsia="宋体" w:cs="宋体"/>
          <w:color w:val="000"/>
          <w:sz w:val="28"/>
          <w:szCs w:val="28"/>
        </w:rPr>
        <w:t xml:space="preserve">通过这两天的广播和宣传，大家也了解到我们周边的观音山村正有一名女孩身患病痛入院救治，渴盼社会给予援手。请各位团员在班里的捐助活动中，发挥模范带头作用，为帮助女孩康复献出自己的一份爱心。</w:t>
      </w:r>
    </w:p>
    <w:p>
      <w:pPr>
        <w:ind w:left="0" w:right="0" w:firstLine="560"/>
        <w:spacing w:before="450" w:after="450" w:line="312" w:lineRule="auto"/>
      </w:pPr>
      <w:r>
        <w:rPr>
          <w:rFonts w:ascii="宋体" w:hAnsi="宋体" w:eastAsia="宋体" w:cs="宋体"/>
          <w:color w:val="000"/>
          <w:sz w:val="28"/>
          <w:szCs w:val="28"/>
        </w:rPr>
        <w:t xml:space="preserve">请大家记住，玉联中学团总支，是需要我们一起用心去营建的大家庭。作为其中的一员，应当时刻谨记入团誓言，用更严格的要求规范自己，努力力学习，促成自身更好更快地进步!</w:t>
      </w:r>
    </w:p>
    <w:p>
      <w:pPr>
        <w:ind w:left="0" w:right="0" w:firstLine="560"/>
        <w:spacing w:before="450" w:after="450" w:line="312" w:lineRule="auto"/>
      </w:pPr>
      <w:r>
        <w:rPr>
          <w:rFonts w:ascii="宋体" w:hAnsi="宋体" w:eastAsia="宋体" w:cs="宋体"/>
          <w:color w:val="000"/>
          <w:sz w:val="28"/>
          <w:szCs w:val="28"/>
        </w:rPr>
        <w:t xml:space="preserve">今天，我因我是一名团员而光荣;明日，共青团将为你的进步而荣耀!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关于会议的发言稿 篇13</w:t>
      </w:r>
    </w:p>
    <w:p>
      <w:pPr>
        <w:ind w:left="0" w:right="0" w:firstLine="560"/>
        <w:spacing w:before="450" w:after="450" w:line="312" w:lineRule="auto"/>
      </w:pPr>
      <w:r>
        <w:rPr>
          <w:rFonts w:ascii="宋体" w:hAnsi="宋体" w:eastAsia="宋体" w:cs="宋体"/>
          <w:color w:val="000"/>
          <w:sz w:val="28"/>
          <w:szCs w:val="28"/>
        </w:rPr>
        <w:t xml:space="preserve">各位领导、同志们、同学们：</w:t>
      </w:r>
    </w:p>
    <w:p>
      <w:pPr>
        <w:ind w:left="0" w:right="0" w:firstLine="560"/>
        <w:spacing w:before="450" w:after="450" w:line="312" w:lineRule="auto"/>
      </w:pPr>
      <w:r>
        <w:rPr>
          <w:rFonts w:ascii="宋体" w:hAnsi="宋体" w:eastAsia="宋体" w:cs="宋体"/>
          <w:color w:val="000"/>
          <w:sz w:val="28"/>
          <w:szCs w:val="28"/>
        </w:rPr>
        <w:t xml:space="preserve">今天，区村级后备干部脱产大专班正式开学了，这是我区加强农村基层组织建设，培养村级后备干部的一大突破，也是我区促进农村经济健康发展，全面建设小康农村的一项创举。借此机会，讲三点意见：</w:t>
      </w:r>
    </w:p>
    <w:p>
      <w:pPr>
        <w:ind w:left="0" w:right="0" w:firstLine="560"/>
        <w:spacing w:before="450" w:after="450" w:line="312" w:lineRule="auto"/>
      </w:pPr>
      <w:r>
        <w:rPr>
          <w:rFonts w:ascii="宋体" w:hAnsi="宋体" w:eastAsia="宋体" w:cs="宋体"/>
          <w:color w:val="000"/>
          <w:sz w:val="28"/>
          <w:szCs w:val="28"/>
        </w:rPr>
        <w:t xml:space="preserve">一、城郊农村步入了一个新的发展时期</w:t>
      </w:r>
    </w:p>
    <w:p>
      <w:pPr>
        <w:ind w:left="0" w:right="0" w:firstLine="560"/>
        <w:spacing w:before="450" w:after="450" w:line="312" w:lineRule="auto"/>
      </w:pPr>
      <w:r>
        <w:rPr>
          <w:rFonts w:ascii="宋体" w:hAnsi="宋体" w:eastAsia="宋体" w:cs="宋体"/>
          <w:color w:val="000"/>
          <w:sz w:val="28"/>
          <w:szCs w:val="28"/>
        </w:rPr>
        <w:t xml:space="preserve">随着长沙市 三化 战略的稳步推进，全区农村大征用、大开发、大建设、大提升已经全面展开。我们区原来意义上的纯农村已经不复存在了，有的进入了城区，有的存在于村居混合的 城中村 ，有的出现了工业化、生态化的现代农村。这是我们面临的又一重大机遇期，是调动广大农民积极性，壮大集体经济的极好机会，我们切不可观望、徘徊、等待，而要用经济头脑、用战略眼光和胆识来谋划和决断，抢抓农村经济发展的机遇期。我们有的村像五一、红星、高升、黎托等村几年时间内集约了几百亩集体土地，几个月时间建设了大片工厂、市场和学校、农民安置区，迅速壮大了集体经济，完成了原始积累，红星集体资产近10个亿，五一、友谊等村都在亿元以上，进入了快速发展良性循环的时期，赢得了发展空间。在农村的稳定和发展中成长了干部，锻炼了干部，提升了干部，我区的一些支部书记、一些村干部思维开阔、敢闯敢干、舍小家谨大家、令人敬佩，人民群众的爱戴和拥护，成为全区的榜样，在全市乃至全省占有一席之地，历史将铭记你们历程，不论功勋。</w:t>
      </w:r>
    </w:p>
    <w:p>
      <w:pPr>
        <w:ind w:left="0" w:right="0" w:firstLine="560"/>
        <w:spacing w:before="450" w:after="450" w:line="312" w:lineRule="auto"/>
      </w:pPr>
      <w:r>
        <w:rPr>
          <w:rFonts w:ascii="宋体" w:hAnsi="宋体" w:eastAsia="宋体" w:cs="宋体"/>
          <w:color w:val="000"/>
          <w:sz w:val="28"/>
          <w:szCs w:val="28"/>
        </w:rPr>
        <w:t xml:space="preserve">随着城市 扩容提质 的进程加快，加速城郊农村融入大城市的步伐，给我区农村经济发展带来了一个历史性机遇，促使了农村面貌发生了翻天覆地的变化，同时也引发了诸多新的矛盾问题。农村向城市转变，农民向市民转变，农业向工业或第三产业转变，在这种特殊的转变过渡期，一些 城中村 的农民虽然 洗脚离田 ，却没有 换脑进城 ，自身素质在短期内还难以适应城市化要求，思想观念和生活习惯、行为方式急待转变，法制观念和现代市民意识急需增强。由于受封建 小农 意识影响较大，部分村民眼光短浅，固循守旧，不思进取，私心较重，过分注重眼前自身利益得失，尤其是在开发拆迁征地补偿中表现得尤为突出，成为我区当前社会不稳定因素的一个重大隐患。今年黎托花桥村9月9日事件、亭自然村、洞井天华村等村民闹事事件，有相当一部分是村民无理取闹，在全区广大村民中带来了极坏的负面影响，严重扰乱了农村开发建设发展的正常经济秩序，成为当前农村经济发展的一大束缚。在这种城郊农村步入一个新的发展时期，给我们农村基层干部提出了新任务、新要求、新挑战。</w:t>
      </w:r>
    </w:p>
    <w:p>
      <w:pPr>
        <w:ind w:left="0" w:right="0" w:firstLine="560"/>
        <w:spacing w:before="450" w:after="450" w:line="312" w:lineRule="auto"/>
      </w:pPr>
      <w:r>
        <w:rPr>
          <w:rFonts w:ascii="宋体" w:hAnsi="宋体" w:eastAsia="宋体" w:cs="宋体"/>
          <w:color w:val="000"/>
          <w:sz w:val="28"/>
          <w:szCs w:val="28"/>
        </w:rPr>
        <w:t xml:space="preserve">二、加快农村干部的培养迫在眉捷</w:t>
      </w:r>
    </w:p>
    <w:p>
      <w:pPr>
        <w:ind w:left="0" w:right="0" w:firstLine="560"/>
        <w:spacing w:before="450" w:after="450" w:line="312" w:lineRule="auto"/>
      </w:pPr>
      <w:r>
        <w:rPr>
          <w:rFonts w:ascii="宋体" w:hAnsi="宋体" w:eastAsia="宋体" w:cs="宋体"/>
          <w:color w:val="000"/>
          <w:sz w:val="28"/>
          <w:szCs w:val="28"/>
        </w:rPr>
        <w:t xml:space="preserve">刚闭幕的xx届四中全会，主题是执政能力建设问题，这将成为党的中心任务，也将是区委的重要任务，部门干部、农村干部、街道社区干部提高。</w:t>
      </w:r>
    </w:p>
    <w:p>
      <w:pPr>
        <w:ind w:left="0" w:right="0" w:firstLine="560"/>
        <w:spacing w:before="450" w:after="450" w:line="312" w:lineRule="auto"/>
      </w:pPr>
      <w:r>
        <w:rPr>
          <w:rFonts w:ascii="宋体" w:hAnsi="宋体" w:eastAsia="宋体" w:cs="宋体"/>
          <w:color w:val="000"/>
          <w:sz w:val="28"/>
          <w:szCs w:val="28"/>
        </w:rPr>
        <w:t xml:space="preserve">这些年来，以党组织为核心的农村基层组织建设不断加强，在贯彻党的农村政策，发展农村经济，加快农村开发建设，带领群众致富奔小康，维护农村社会大局稳定等方面作出了巨大贡献，是我们可以依赖、依靠的重要力量。但是我们也应该看清形势的发展，党组织的作用与广大农民强烈致富的愿望不适应，村级基层组织的作用与农村工业化、城市化、现代化所要求的社会稳定、精神文明不相适应，农村干部的素质亟待提高。一是带领群众致富的能力不够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2025-01-18T15:45:15+08:00</dcterms:created>
  <dcterms:modified xsi:type="dcterms:W3CDTF">2025-01-18T15:45:15+08:00</dcterms:modified>
</cp:coreProperties>
</file>

<file path=docProps/custom.xml><?xml version="1.0" encoding="utf-8"?>
<Properties xmlns="http://schemas.openxmlformats.org/officeDocument/2006/custom-properties" xmlns:vt="http://schemas.openxmlformats.org/officeDocument/2006/docPropsVTypes"/>
</file>