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应急演练讲话稿范文(通用11篇)</w:t>
      </w:r>
      <w:bookmarkEnd w:id="1"/>
    </w:p>
    <w:p>
      <w:pPr>
        <w:jc w:val="center"/>
        <w:spacing w:before="0" w:after="450"/>
      </w:pPr>
      <w:r>
        <w:rPr>
          <w:rFonts w:ascii="Arial" w:hAnsi="Arial" w:eastAsia="Arial" w:cs="Arial"/>
          <w:color w:val="999999"/>
          <w:sz w:val="20"/>
          <w:szCs w:val="20"/>
        </w:rPr>
        <w:t xml:space="preserve">来源：网络  作者：莲雾凝露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&amp;nbsp消除火灾隐患，构建和谐社会。消防安全始终是人们坚持不懈地抓。如果抓得不紧，就等于不抓。消防安全第一，预防为主。 以下是为大家整理的关于应急演练讲话稿的文章11篇 ,欢迎品鉴！【篇一】应急演练讲话稿　　尊敬的各位领导、同志们：　　大...</w:t>
      </w:r>
    </w:p>
    <w:p>
      <w:pPr>
        <w:ind w:left="0" w:right="0" w:firstLine="560"/>
        <w:spacing w:before="450" w:after="450" w:line="312" w:lineRule="auto"/>
      </w:pPr>
      <w:r>
        <w:rPr>
          <w:rFonts w:ascii="宋体" w:hAnsi="宋体" w:eastAsia="宋体" w:cs="宋体"/>
          <w:color w:val="000"/>
          <w:sz w:val="28"/>
          <w:szCs w:val="28"/>
        </w:rPr>
        <w:t xml:space="preserve">&amp;nbsp消除火灾隐患，构建和谐社会。消防安全始终是人们坚持不懈地抓。如果抓得不紧，就等于不抓。消防安全第一，预防为主。 以下是为大家整理的关于应急演练讲话稿的文章11篇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【篇一】应急演练讲话稿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今天，我司在这里隆重举行了消防演习！在这里，我代表公司，为本次活动的成功举办表示热烈的祝贺！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　　对于企业而言，做好消防安全工作是促进企业健康、稳定发展的关键，是保障员工生命与财产安全的重要环节，是安全生产的重要组成部分。通过今天的消防演习，进一步加强了我司消防安全宣传，切实增强了员工的安全意识，提高了员工应急自救的消防能力，从而全面提升了我司消防系统的应急能力！</w:t>
      </w:r>
    </w:p>
    <w:p>
      <w:pPr>
        <w:ind w:left="0" w:right="0" w:firstLine="560"/>
        <w:spacing w:before="450" w:after="450" w:line="312" w:lineRule="auto"/>
      </w:pPr>
      <w:r>
        <w:rPr>
          <w:rFonts w:ascii="宋体" w:hAnsi="宋体" w:eastAsia="宋体" w:cs="宋体"/>
          <w:color w:val="000"/>
          <w:sz w:val="28"/>
          <w:szCs w:val="28"/>
        </w:rPr>
        <w:t xml:space="preserve">　　在这里，我希望全体员工能以这次演练为契机，进一步把我司的安全工作做好、做实，把各种安全隐患消除在萌芽状态，采取有效措施杜绝一切火灾事故的发生，真正做到“防患于未然”！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　　在这里，我代表公司，号召广大员工积极参与消防安全工作，共同营造一个良好的消防环境，努力把我司建设成为“平安企业”！谢谢大家！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【篇二】应急演练讲话稿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中心**举行了危险化学品事故应急救援演练活动，通过各参演单位的精心组织、周密安排和密切配合，演练达到了预期效果，取得了圆满成功。在此，我代表市政府，对本次演练的成功表示祝贺！并向组织、参加演练的所有单位和工作人员表示慰问，向圆满完成救援演练任务的消防指战员表达敬意和感谢！</w:t>
      </w:r>
    </w:p>
    <w:p>
      <w:pPr>
        <w:ind w:left="0" w:right="0" w:firstLine="560"/>
        <w:spacing w:before="450" w:after="450" w:line="312" w:lineRule="auto"/>
      </w:pPr>
      <w:r>
        <w:rPr>
          <w:rFonts w:ascii="宋体" w:hAnsi="宋体" w:eastAsia="宋体" w:cs="宋体"/>
          <w:color w:val="000"/>
          <w:sz w:val="28"/>
          <w:szCs w:val="28"/>
        </w:rPr>
        <w:t xml:space="preserve">　　通过这次模拟储油罐储油外泄起火的应急救援的成功演练，验证了我市危险化学品事故应急预案的科学性和实用性，检验了我市危险化学品事故应急救援能力以及相关部门协同配合作战能力，锻炼了队伍，积累了演练救援的实战经验，也必将进一步提高广大干部、职工的安全意识、责任意识和全局意识。在演练取得成功，收到可喜效果的同时，我们也要清醒地认识到，这次演练毕竟是一次模拟演练，与实际事故救援还存在相当大的区别，实际事故救援会遇到更大的困难，可能会超出我们的预期和想象。因此，提示我们，要更加百陪小心地做好日常安全防范和监管，防微杜渐，下大力气治理隐患，把事故消灭在萌芽状态；还要看到，虽然我们在演练前克服了诸多困难，包括场地、设施和气候等不利因素，经过了周密细致的研究和部署，但在实际演练中，</w:t>
      </w:r>
    </w:p>
    <w:p>
      <w:pPr>
        <w:ind w:left="0" w:right="0" w:firstLine="560"/>
        <w:spacing w:before="450" w:after="450" w:line="312" w:lineRule="auto"/>
      </w:pPr>
      <w:r>
        <w:rPr>
          <w:rFonts w:ascii="宋体" w:hAnsi="宋体" w:eastAsia="宋体" w:cs="宋体"/>
          <w:color w:val="000"/>
          <w:sz w:val="28"/>
          <w:szCs w:val="28"/>
        </w:rPr>
        <w:t xml:space="preserve">　　仍暴露出配合和衔接等方面的不足，这更提示我们组织应急演练的必要性和急需性，今年修订的《危险化学品安全管理条例》，明确要求危险化学品企业要定期组织安全生产应急救援演练。可以说，**中心**在演练方面走在了前头，发挥了表率和示范作用，我也在此衷心希望，**全面加强安全生产管理工作，成为我市危险化学品企业安全生产管理工作的标兵。</w:t>
      </w:r>
    </w:p>
    <w:p>
      <w:pPr>
        <w:ind w:left="0" w:right="0" w:firstLine="560"/>
        <w:spacing w:before="450" w:after="450" w:line="312" w:lineRule="auto"/>
      </w:pPr>
      <w:r>
        <w:rPr>
          <w:rFonts w:ascii="宋体" w:hAnsi="宋体" w:eastAsia="宋体" w:cs="宋体"/>
          <w:color w:val="000"/>
          <w:sz w:val="28"/>
          <w:szCs w:val="28"/>
        </w:rPr>
        <w:t xml:space="preserve">　　“有备则无患，远虑解近忧”，安全生产工作就要未雨绸缪，多作准备。我们要把事故应急预案和演练紧密结合，牢牢抓在手上，通过不断演练，锻炼队伍，打造招之能来，来之能战，战而必胜的强有力的保障队伍，确保我市安全生产形势的持续稳定好转，确保人民生命财产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【篇三】应急演练讲话稿</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的消防演习很成功！首先请让我代表朗美公司对一直以来热忱关心和支持朗美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　　消防安全天天抓，安全关系你我他！朗美公司的消防安全工作，在安监局各级领导和盐田消防大队干警的关心和大力支持下，一年上一次新台阶，尤其是消防安全演练，领导高度重视，广大员工积极参与，一次比一次更逼真、更有实效、也更有收获！在各级领导的关心和支持下，在广大员工的辛勤努力和积极参与下，朗美的安全消防工作虽然小有成绩，但是，我们不能因此骄傲自满，对消防安全工作有丝毫的马虎与懈怠，“消防安全应常抓不懈，安全生产要警钟长鸣！”，众所周知，消防安全隐患的重灾区，看到一个个年轻人流血、受伤，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朗美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　　此次消防演习，总经理及各部门领导高度重视，后勤、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　　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&gt;　　一、演习主题明确，预案策划周密。</w:t>
      </w:r>
    </w:p>
    <w:p>
      <w:pPr>
        <w:ind w:left="0" w:right="0" w:firstLine="560"/>
        <w:spacing w:before="450" w:after="450" w:line="312" w:lineRule="auto"/>
      </w:pPr>
      <w:r>
        <w:rPr>
          <w:rFonts w:ascii="宋体" w:hAnsi="宋体" w:eastAsia="宋体" w:cs="宋体"/>
          <w:color w:val="000"/>
          <w:sz w:val="28"/>
          <w:szCs w:val="28"/>
        </w:rPr>
        <w:t xml:space="preserve">　　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后勤、人事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&gt;　　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　　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&gt;　　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　　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　　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　　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　　针对上述存在的问题，后勤、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　　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朗美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　　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　　在今后安全管理工作中，我们还要经常性地开展消防演习活动并形成制度，以确保公司安全、有序、高效地开展生产和，让我们团结起来，安全生产，努力工作，为朗美更加光辉灿烂的明天而努力奋斗！</w:t>
      </w:r>
    </w:p>
    <w:p>
      <w:pPr>
        <w:ind w:left="0" w:right="0" w:firstLine="560"/>
        <w:spacing w:before="450" w:after="450" w:line="312" w:lineRule="auto"/>
      </w:pPr>
      <w:r>
        <w:rPr>
          <w:rFonts w:ascii="宋体" w:hAnsi="宋体" w:eastAsia="宋体" w:cs="宋体"/>
          <w:color w:val="000"/>
          <w:sz w:val="28"/>
          <w:szCs w:val="28"/>
        </w:rPr>
        <w:t xml:space="preserve">　　本次消防安全大演习到此结束！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【篇四】应急演练讲话稿</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【篇五】应急演练讲话稿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今天，我们全体师生进行了一场既紧张又有意义的消防演练活动，其目的就是要通过这次演练活动，进一步增强消防安全意识，学习和掌握消防疏散的常识。这是很有必要，也很是有意义的。</w:t>
      </w:r>
    </w:p>
    <w:p>
      <w:pPr>
        <w:ind w:left="0" w:right="0" w:firstLine="560"/>
        <w:spacing w:before="450" w:after="450" w:line="312" w:lineRule="auto"/>
      </w:pPr>
      <w:r>
        <w:rPr>
          <w:rFonts w:ascii="宋体" w:hAnsi="宋体" w:eastAsia="宋体" w:cs="宋体"/>
          <w:color w:val="000"/>
          <w:sz w:val="28"/>
          <w:szCs w:val="28"/>
        </w:rPr>
        <w:t xml:space="preserve">　　消防安全是关乎每位师生员工的生命、关乎每个家庭的幸福安宁、关乎学校稳定发展的大问题。学校是人员高度集中的公共场所，在突然遇到火灾、地震等紧急情况时，如果不能做到有组织地迅速撤离，很容易发生拥挤、踩踏等安全事故。我们在紧张的学习中，抽出专门时间组织这次活动，是学校重视安全的具体体现。在今天的消防安全疏散演练中，全校师生能够按照学校的统一要求和指令，较快地撤到了指定地点，从听到警报声到全部撤出教室办公室，没有发生拥挤、踩踏等不安全的事故，基本上达到了疏散演练的要求，比去年的演习有了很大的进步，让我们为自己的进步，鼓掌!</w:t>
      </w:r>
    </w:p>
    <w:p>
      <w:pPr>
        <w:ind w:left="0" w:right="0" w:firstLine="560"/>
        <w:spacing w:before="450" w:after="450" w:line="312" w:lineRule="auto"/>
      </w:pPr>
      <w:r>
        <w:rPr>
          <w:rFonts w:ascii="宋体" w:hAnsi="宋体" w:eastAsia="宋体" w:cs="宋体"/>
          <w:color w:val="000"/>
          <w:sz w:val="28"/>
          <w:szCs w:val="28"/>
        </w:rPr>
        <w:t xml:space="preserve">　　通过这次演练，我们学会了冷静、有序、快速逃离事故现场的相关注意事项，获得了一些安全防范的经验，这对我们今后遇到真实现场的逃生提供了很好地借鉴。</w:t>
      </w:r>
    </w:p>
    <w:p>
      <w:pPr>
        <w:ind w:left="0" w:right="0" w:firstLine="560"/>
        <w:spacing w:before="450" w:after="450" w:line="312" w:lineRule="auto"/>
      </w:pPr>
      <w:r>
        <w:rPr>
          <w:rFonts w:ascii="宋体" w:hAnsi="宋体" w:eastAsia="宋体" w:cs="宋体"/>
          <w:color w:val="000"/>
          <w:sz w:val="28"/>
          <w:szCs w:val="28"/>
        </w:rPr>
        <w:t xml:space="preserve">　　当然，我们今天进行的只是演练活动，事先，我们进行了严密的部署，并进行了认真地动员，和真实的现场有着很大的差异。在这里，我必须强调，紧急情况下的逃生，绝不仅仅是速度的较量，保持清醒的头脑和良好的秩序才是关键的关键，否则必然会导致场面的混乱，不仅伤害他人，也一定会伤害自己。所以遇到突发事件，保持冷静是至关重要的。另外，我们每到一个陌生的地方，还要养成首先寻找逃生通道的好习惯。</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最后，祝愿所有的学生能远离伤害，自由幸福地成长，祝愿所有的老师、员工能远离危险，健康快乐地生活。让我们永远记住学校的祝福：福安福安，幸福平安!祝全体师生员工幸福平安!谢谢大家!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【篇六】应急演练讲话稿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成功组织全校师生进行了消防安全撤离演练活动。学校组织这次活动，目的是为了让全体师生进一步掌握消防安全知识，增强师生的安全防范意识，提高大家的自救、自护能力。在刚才的演练中，大部分同学能按照要求认真对待，疏散迅速、有序，大部分老师组织到位，保障有力，保证了这次演练的成功。但也有极少师生认为是演练，安全防范意识淡薄，思想松懈。</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一直以来，我校牢固树立“生命至上，安全第一，预防为主”的思想，以创建“文明、平安、和谐校园”为契机，从规范管理，落实责任抓起，从重点防范和整改隐患入手，切实把安全工作放在首位，把安全工作常规化、制度化，不断加强安全教育，制订和落实学校安全应急预案，充分利用旗下讲话、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“隐患险于明火，防范胜于救灾”。老师们，同学们，我们今天进行的消防安全撤离和灭火演练，意义重大。通过刚才的演练，同学们学会了怎样预防火灾和发生火灾时的逃生方法，达到了我们预期的目的。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今后我们还要加强学习安全知识，提高自救、自护能力，掌握在紧急情况下机智逃生的本领，并向家人、邻居积极宣传，让更多的人关注安全，珍爱生命。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最后，我希望全校师生能以这次消防安全演练为契机，进一步把我校的安全工作做好、做实，把各种安全隐患消除在萌芽状态，为继续推进我校“文明、平安、和谐”校园创建不懈努力。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【篇七】应急演练讲话稿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　　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　　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【篇八】应急演练讲话稿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今天，根据学校预定工作安排，在全体师生的共同配合下，我们成功的进行了20xx年消防逃生演练。</w:t>
      </w:r>
    </w:p>
    <w:p>
      <w:pPr>
        <w:ind w:left="0" w:right="0" w:firstLine="560"/>
        <w:spacing w:before="450" w:after="450" w:line="312" w:lineRule="auto"/>
      </w:pPr>
      <w:r>
        <w:rPr>
          <w:rFonts w:ascii="宋体" w:hAnsi="宋体" w:eastAsia="宋体" w:cs="宋体"/>
          <w:color w:val="000"/>
          <w:sz w:val="28"/>
          <w:szCs w:val="28"/>
        </w:rPr>
        <w:t xml:space="preserve">　　俗话说：“天有不测风云，人有旦夕祸福。”地震、火灾等灾难性事件会给生命财产造成不可估量的损失，同时也会给原本幸福美满的家庭带来无法抹去的悲痛。如果人的一辈子能不遇到这样的灾难和危险，那是我们的福气，我衷心希望大家一生平安。但是，事实上不可能人人都如此幸运，总会有人会碰到灾难性事故发生。其实，灾难固然可怕，但更可怕的是你在突如其来的灾难面前惊慌失措、无所适从，不能冷静应对，没有战胜灾难、逃避危险的本领和技巧。</w:t>
      </w:r>
    </w:p>
    <w:p>
      <w:pPr>
        <w:ind w:left="0" w:right="0" w:firstLine="560"/>
        <w:spacing w:before="450" w:after="450" w:line="312" w:lineRule="auto"/>
      </w:pPr>
      <w:r>
        <w:rPr>
          <w:rFonts w:ascii="宋体" w:hAnsi="宋体" w:eastAsia="宋体" w:cs="宋体"/>
          <w:color w:val="000"/>
          <w:sz w:val="28"/>
          <w:szCs w:val="28"/>
        </w:rPr>
        <w:t xml:space="preserve">　　因此，今天的疏散演练就是一次应对灾难的很好实践和体验，这样的演练已经成为学校的一项常态化工作。这不仅是一种形式，而更是一种责任，一种对社会对家庭对自己的负责的责任。所以，大家一定要高度重视这样的演练，严肃认真参与，经过反复训练，当真有灾难来临时，你就会镇定自若，正确应对，快速逃生。</w:t>
      </w:r>
    </w:p>
    <w:p>
      <w:pPr>
        <w:ind w:left="0" w:right="0" w:firstLine="560"/>
        <w:spacing w:before="450" w:after="450" w:line="312" w:lineRule="auto"/>
      </w:pPr>
      <w:r>
        <w:rPr>
          <w:rFonts w:ascii="宋体" w:hAnsi="宋体" w:eastAsia="宋体" w:cs="宋体"/>
          <w:color w:val="000"/>
          <w:sz w:val="28"/>
          <w:szCs w:val="28"/>
        </w:rPr>
        <w:t xml:space="preserve">　　我们希望通过这样的演练，让全体师生掌握一定的消防知识和逃生本领，提高自救、自护能力，从容应对突发事件的发生，最大限度地保护广大师生的人身安全，提高全校师生在灾害突然来临时应急防护与逃生自救能力，强化消防安全意识，积累集体疏散、消防救助、应急组织等实战经验，切实做好学校的安全工作，构建平安校园。</w:t>
      </w:r>
    </w:p>
    <w:p>
      <w:pPr>
        <w:ind w:left="0" w:right="0" w:firstLine="560"/>
        <w:spacing w:before="450" w:after="450" w:line="312" w:lineRule="auto"/>
      </w:pPr>
      <w:r>
        <w:rPr>
          <w:rFonts w:ascii="宋体" w:hAnsi="宋体" w:eastAsia="宋体" w:cs="宋体"/>
          <w:color w:val="000"/>
          <w:sz w:val="28"/>
          <w:szCs w:val="28"/>
        </w:rPr>
        <w:t xml:space="preserve">　　借此机会，学校就有关安全问题强调以下几点：</w:t>
      </w:r>
    </w:p>
    <w:p>
      <w:pPr>
        <w:ind w:left="0" w:right="0" w:firstLine="560"/>
        <w:spacing w:before="450" w:after="450" w:line="312" w:lineRule="auto"/>
      </w:pPr>
      <w:r>
        <w:rPr>
          <w:rFonts w:ascii="宋体" w:hAnsi="宋体" w:eastAsia="宋体" w:cs="宋体"/>
          <w:color w:val="000"/>
          <w:sz w:val="28"/>
          <w:szCs w:val="28"/>
        </w:rPr>
        <w:t xml:space="preserve">　　一、同学们要自觉接受安全教育，遵守国家法律法规，遵守学校各项管理规定，不断增强安全意识，提高防范能力；</w:t>
      </w:r>
    </w:p>
    <w:p>
      <w:pPr>
        <w:ind w:left="0" w:right="0" w:firstLine="560"/>
        <w:spacing w:before="450" w:after="450" w:line="312" w:lineRule="auto"/>
      </w:pPr>
      <w:r>
        <w:rPr>
          <w:rFonts w:ascii="宋体" w:hAnsi="宋体" w:eastAsia="宋体" w:cs="宋体"/>
          <w:color w:val="000"/>
          <w:sz w:val="28"/>
          <w:szCs w:val="28"/>
        </w:rPr>
        <w:t xml:space="preserve">　　二、要注意饮食安全：要绝对拒绝无营业执照，无卫生许可，无食品质量检测的三无食品；</w:t>
      </w:r>
    </w:p>
    <w:p>
      <w:pPr>
        <w:ind w:left="0" w:right="0" w:firstLine="560"/>
        <w:spacing w:before="450" w:after="450" w:line="312" w:lineRule="auto"/>
      </w:pPr>
      <w:r>
        <w:rPr>
          <w:rFonts w:ascii="宋体" w:hAnsi="宋体" w:eastAsia="宋体" w:cs="宋体"/>
          <w:color w:val="000"/>
          <w:sz w:val="28"/>
          <w:szCs w:val="28"/>
        </w:rPr>
        <w:t xml:space="preserve">　　三、交通安全：自觉遵守交通法规，红灯停绿灯行。回家后提醒家长要遵守交通法规，接送同学的车辆不要拐进校门直道，一定要离校门100米以上，方便你的同学和你的老师。</w:t>
      </w:r>
    </w:p>
    <w:p>
      <w:pPr>
        <w:ind w:left="0" w:right="0" w:firstLine="560"/>
        <w:spacing w:before="450" w:after="450" w:line="312" w:lineRule="auto"/>
      </w:pPr>
      <w:r>
        <w:rPr>
          <w:rFonts w:ascii="宋体" w:hAnsi="宋体" w:eastAsia="宋体" w:cs="宋体"/>
          <w:color w:val="000"/>
          <w:sz w:val="28"/>
          <w:szCs w:val="28"/>
        </w:rPr>
        <w:t xml:space="preserve">　　四、消防安全：每天放学回家前要关闭教室内所有电器的开关，在理化生实验过程中也要注意用火安全，要随时提醒家长注意用电、用气安全。</w:t>
      </w:r>
    </w:p>
    <w:p>
      <w:pPr>
        <w:ind w:left="0" w:right="0" w:firstLine="560"/>
        <w:spacing w:before="450" w:after="450" w:line="312" w:lineRule="auto"/>
      </w:pPr>
      <w:r>
        <w:rPr>
          <w:rFonts w:ascii="宋体" w:hAnsi="宋体" w:eastAsia="宋体" w:cs="宋体"/>
          <w:color w:val="000"/>
          <w:sz w:val="28"/>
          <w:szCs w:val="28"/>
        </w:rPr>
        <w:t xml:space="preserve">　　五、预防运动损伤，运动前要做好充分准备，运动时动作要规范，特别是打篮球等既剧烈又有肢体碰撞的项目，绝对禁止上下楼梯时追逐嬉闹。</w:t>
      </w:r>
    </w:p>
    <w:p>
      <w:pPr>
        <w:ind w:left="0" w:right="0" w:firstLine="560"/>
        <w:spacing w:before="450" w:after="450" w:line="312" w:lineRule="auto"/>
      </w:pPr>
      <w:r>
        <w:rPr>
          <w:rFonts w:ascii="宋体" w:hAnsi="宋体" w:eastAsia="宋体" w:cs="宋体"/>
          <w:color w:val="000"/>
          <w:sz w:val="28"/>
          <w:szCs w:val="28"/>
        </w:rPr>
        <w:t xml:space="preserve">　　六、报告制度：当你看到有同学受伤，一是要尽量给予帮助，二是要报告，要第一时间向老师向学校报告。</w:t>
      </w:r>
    </w:p>
    <w:p>
      <w:pPr>
        <w:ind w:left="0" w:right="0" w:firstLine="560"/>
        <w:spacing w:before="450" w:after="450" w:line="312" w:lineRule="auto"/>
      </w:pPr>
      <w:r>
        <w:rPr>
          <w:rFonts w:ascii="宋体" w:hAnsi="宋体" w:eastAsia="宋体" w:cs="宋体"/>
          <w:color w:val="000"/>
          <w:sz w:val="28"/>
          <w:szCs w:val="28"/>
        </w:rPr>
        <w:t xml:space="preserve">　　老师们、同学们，让我们珍爱生命，热爱生活，携手共建和谐、平安的美好校园。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【篇九】应急演练讲话稿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汶川地震纪念日，也是我国首个“防震减灾日”。大家知道，在一年前的今天，地震这种自然灾害，无情地夺走了68712条生命，受伤人数是374643人，也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　　亲爱的同学们，知道吗?在这样一场突如其来的灾难面前，有一所紧邻重灾区北川县的乡镇中学——绵阳市桑枣中学，却创造了全校2300名师生没有一人在地震中受伤或者遇难的奇迹。当汶川大地震发生时，桑张海艳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　　灾难是可怕的,它总是突如其来的到来,给人们带来无以弥补的伤害。为了让类似的悲剧不再发生，为了让孩子在灾害面前有更强的自我保护意识和自护自救能力，在去年消防逃生演练后，今天我们再次进行了有意义的防震减灾安全疏散演练,又一次为学生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　　为了今天的演练，学校精心安排，各班也积极准备。在刚才的演练活动中，全校老师组织到位，保障有力;全体同学积极配合，服从命令，用时2分03秒，全校师生全部按照预定的疏散路线，紧急而有序地从教室撤离到操场中央空旷地带，没有发生任何互相推挤或踩踏事故，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　　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　　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把各种安全隐患消灭在萌芽状态，使我校成为名副其实的“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【篇十】应急演练讲话稿</w:t>
      </w:r>
    </w:p>
    <w:p>
      <w:pPr>
        <w:ind w:left="0" w:right="0" w:firstLine="560"/>
        <w:spacing w:before="450" w:after="450" w:line="312" w:lineRule="auto"/>
      </w:pPr>
      <w:r>
        <w:rPr>
          <w:rFonts w:ascii="宋体" w:hAnsi="宋体" w:eastAsia="宋体" w:cs="宋体"/>
          <w:color w:val="000"/>
          <w:sz w:val="28"/>
          <w:szCs w:val="28"/>
        </w:rPr>
        <w:t xml:space="preserve">　　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同学们，今后你们还要加强学习安全知识，提高自救、自护能力，掌握在紧急情况下机智逃生的本领，并向家人、邻居积极宣传，让更多的人关注安全，珍爱生命。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【篇十一】应急演练讲话稿</w:t>
      </w:r>
    </w:p>
    <w:p>
      <w:pPr>
        <w:ind w:left="0" w:right="0" w:firstLine="560"/>
        <w:spacing w:before="450" w:after="450" w:line="312" w:lineRule="auto"/>
      </w:pPr>
      <w:r>
        <w:rPr>
          <w:rFonts w:ascii="宋体" w:hAnsi="宋体" w:eastAsia="宋体" w:cs="宋体"/>
          <w:color w:val="000"/>
          <w:sz w:val="28"/>
          <w:szCs w:val="28"/>
        </w:rPr>
        <w:t xml:space="preserve">　　各位领导、各位参演人员，大家好：</w:t>
      </w:r>
    </w:p>
    <w:p>
      <w:pPr>
        <w:ind w:left="0" w:right="0" w:firstLine="560"/>
        <w:spacing w:before="450" w:after="450" w:line="312" w:lineRule="auto"/>
      </w:pPr>
      <w:r>
        <w:rPr>
          <w:rFonts w:ascii="宋体" w:hAnsi="宋体" w:eastAsia="宋体" w:cs="宋体"/>
          <w:color w:val="000"/>
          <w:sz w:val="28"/>
          <w:szCs w:val="28"/>
        </w:rPr>
        <w:t xml:space="preserve">　　201x年6月份是第十四个全国安全生产活动月，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　　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　　在这里提几点要求：</w:t>
      </w:r>
    </w:p>
    <w:p>
      <w:pPr>
        <w:ind w:left="0" w:right="0" w:firstLine="560"/>
        <w:spacing w:before="450" w:after="450" w:line="312" w:lineRule="auto"/>
      </w:pPr>
      <w:r>
        <w:rPr>
          <w:rFonts w:ascii="宋体" w:hAnsi="宋体" w:eastAsia="宋体" w:cs="宋体"/>
          <w:color w:val="000"/>
          <w:sz w:val="28"/>
          <w:szCs w:val="28"/>
        </w:rPr>
        <w:t xml:space="preserve">　　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　　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　　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　　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　　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　　最后，预祝应急演练圆满成功。谢谢大家！</w:t>
      </w:r>
    </w:p>
    <w:p>
      <w:pPr>
        <w:ind w:left="0" w:right="0" w:firstLine="560"/>
        <w:spacing w:before="450" w:after="450" w:line="312" w:lineRule="auto"/>
      </w:pPr>
      <w:r>
        <w:rPr>
          <w:rFonts w:ascii="宋体" w:hAnsi="宋体" w:eastAsia="宋体" w:cs="宋体"/>
          <w:color w:val="000"/>
          <w:sz w:val="28"/>
          <w:szCs w:val="28"/>
        </w:rPr>
        <w:t xml:space="preserve">　　201x年6月18日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2025-01-18T19:00:13+08:00</dcterms:created>
  <dcterms:modified xsi:type="dcterms:W3CDTF">2025-01-18T19:00:13+08:00</dcterms:modified>
</cp:coreProperties>
</file>

<file path=docProps/custom.xml><?xml version="1.0" encoding="utf-8"?>
<Properties xmlns="http://schemas.openxmlformats.org/officeDocument/2006/custom-properties" xmlns:vt="http://schemas.openxmlformats.org/officeDocument/2006/docPropsVTypes"/>
</file>