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关于202_度民主生活会个人发言提纲【九篇】</w:t>
      </w:r>
      <w:bookmarkEnd w:id="1"/>
    </w:p>
    <w:p>
      <w:pPr>
        <w:jc w:val="center"/>
        <w:spacing w:before="0" w:after="450"/>
      </w:pPr>
      <w:r>
        <w:rPr>
          <w:rFonts w:ascii="Arial" w:hAnsi="Arial" w:eastAsia="Arial" w:cs="Arial"/>
          <w:color w:val="999999"/>
          <w:sz w:val="20"/>
          <w:szCs w:val="20"/>
        </w:rPr>
        <w:t xml:space="preserve">来源：网络  作者：雾凇晨曦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民主生活会是党员干部交流思想、开展批评与自我批评的重要途径。通过民主生活会，我们可以促进同志团结和党风廉政建设，防止腐败，避免腐败现象的发生，并采取有效措施进一步推动我们的工作。 以下是为大家整理的关于20_度民主生活会个人发言提纲的文章9...</w:t>
      </w:r>
    </w:p>
    <w:p>
      <w:pPr>
        <w:ind w:left="0" w:right="0" w:firstLine="560"/>
        <w:spacing w:before="450" w:after="450" w:line="312" w:lineRule="auto"/>
      </w:pPr>
      <w:r>
        <w:rPr>
          <w:rFonts w:ascii="宋体" w:hAnsi="宋体" w:eastAsia="宋体" w:cs="宋体"/>
          <w:color w:val="000"/>
          <w:sz w:val="28"/>
          <w:szCs w:val="28"/>
        </w:rPr>
        <w:t xml:space="preserve">民主生活会是党员干部交流思想、开展批评与自我批评的重要途径。通过民主生活会，我们可以促进同志团结和党风廉政建设，防止腐败，避免腐败现象的发生，并采取有效措施进一步推动我们的工作。 以下是为大家整理的关于20_度民主生活会个人发言提纲的文章9篇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【篇一】20_度民主生活会个人发言提纲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按照公司开展党史学习教育安排，现就本人检视剖析情况汇报如下：</w:t>
      </w:r>
    </w:p>
    <w:p>
      <w:pPr>
        <w:ind w:left="0" w:right="0" w:firstLine="560"/>
        <w:spacing w:before="450" w:after="450" w:line="312" w:lineRule="auto"/>
      </w:pPr>
      <w:r>
        <w:rPr>
          <w:rFonts w:ascii="宋体" w:hAnsi="宋体" w:eastAsia="宋体" w:cs="宋体"/>
          <w:color w:val="000"/>
          <w:sz w:val="28"/>
          <w:szCs w:val="28"/>
        </w:rPr>
        <w:t xml:space="preserve">&gt;　　一、学习体会</w:t>
      </w:r>
    </w:p>
    <w:p>
      <w:pPr>
        <w:ind w:left="0" w:right="0" w:firstLine="560"/>
        <w:spacing w:before="450" w:after="450" w:line="312" w:lineRule="auto"/>
      </w:pPr>
      <w:r>
        <w:rPr>
          <w:rFonts w:ascii="宋体" w:hAnsi="宋体" w:eastAsia="宋体" w:cs="宋体"/>
          <w:color w:val="000"/>
          <w:sz w:val="28"/>
          <w:szCs w:val="28"/>
        </w:rPr>
        <w:t xml:space="preserve">　　重点写学习习近平总书记在庆祝中国共产党成立100周年大会上的重要讲话情况，有什么心得体会；学习习近平新时代中国特色社会主义思想和党中央指定学习材料的情况，读了多少，有什么感悟和收获。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&gt;　　二、存在问题（2-3条）</w:t>
      </w:r>
    </w:p>
    <w:p>
      <w:pPr>
        <w:ind w:left="0" w:right="0" w:firstLine="560"/>
        <w:spacing w:before="450" w:after="450" w:line="312" w:lineRule="auto"/>
      </w:pPr>
      <w:r>
        <w:rPr>
          <w:rFonts w:ascii="宋体" w:hAnsi="宋体" w:eastAsia="宋体" w:cs="宋体"/>
          <w:color w:val="000"/>
          <w:sz w:val="28"/>
          <w:szCs w:val="28"/>
        </w:rPr>
        <w:t xml:space="preserve">　　一是学的不深。学习主动性不强。参加支部安排的专题学习，存在被动学习的现象。平时缺乏挤时间学习的意识，有要求就象征性的学一学，看一看，要求不严就停一停，放一放，缺乏主动意识。</w:t>
      </w:r>
    </w:p>
    <w:p>
      <w:pPr>
        <w:ind w:left="0" w:right="0" w:firstLine="560"/>
        <w:spacing w:before="450" w:after="450" w:line="312" w:lineRule="auto"/>
      </w:pPr>
      <w:r>
        <w:rPr>
          <w:rFonts w:ascii="宋体" w:hAnsi="宋体" w:eastAsia="宋体" w:cs="宋体"/>
          <w:color w:val="000"/>
          <w:sz w:val="28"/>
          <w:szCs w:val="28"/>
        </w:rPr>
        <w:t xml:space="preserve">　　二是悟的不透。思考的不多，对党的理论知识内涵学的不深，悟得不透。没有深刻领会精神实质，不能做到学以致用，思考的也不够深入，理解不够透彻。</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忙于业务性工作多，静不下心来学习理论、思考问题少，平时坚持的不好，没有做到带问题学，联系实际学，深入思考学，存在理解的片面性，存在重干轻学的现象，不善于把理论学习的成绩成果转化为工作的思路、办法和措施只是满足与自我。</w:t>
      </w:r>
    </w:p>
    <w:p>
      <w:pPr>
        <w:ind w:left="0" w:right="0" w:firstLine="560"/>
        <w:spacing w:before="450" w:after="450" w:line="312" w:lineRule="auto"/>
      </w:pPr>
      <w:r>
        <w:rPr>
          <w:rFonts w:ascii="宋体" w:hAnsi="宋体" w:eastAsia="宋体" w:cs="宋体"/>
          <w:color w:val="000"/>
          <w:sz w:val="28"/>
          <w:szCs w:val="28"/>
        </w:rPr>
        <w:t xml:space="preserve">　　措施要对着问题去，落在具体实事上。</w:t>
      </w:r>
    </w:p>
    <w:p>
      <w:pPr>
        <w:ind w:left="0" w:right="0" w:firstLine="560"/>
        <w:spacing w:before="450" w:after="450" w:line="312" w:lineRule="auto"/>
      </w:pPr>
      <w:r>
        <w:rPr>
          <w:rFonts w:ascii="宋体" w:hAnsi="宋体" w:eastAsia="宋体" w:cs="宋体"/>
          <w:color w:val="000"/>
          <w:sz w:val="28"/>
          <w:szCs w:val="28"/>
        </w:rPr>
        <w:t xml:space="preserve">　　以上是我的个人检视剖析情况。如有不全面、不深刻、不具体的地方，恳请同志们批评帮助。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【篇二】20_度民主生活会个人发言提纲</w:t>
      </w:r>
    </w:p>
    <w:p>
      <w:pPr>
        <w:ind w:left="0" w:right="0" w:firstLine="560"/>
        <w:spacing w:before="450" w:after="450" w:line="312" w:lineRule="auto"/>
      </w:pPr>
      <w:r>
        <w:rPr>
          <w:rFonts w:ascii="宋体" w:hAnsi="宋体" w:eastAsia="宋体" w:cs="宋体"/>
          <w:color w:val="000"/>
          <w:sz w:val="28"/>
          <w:szCs w:val="28"/>
        </w:rPr>
        <w:t xml:space="preserve">&gt;　　一、认真学习，提高思想认识</w:t>
      </w:r>
    </w:p>
    <w:p>
      <w:pPr>
        <w:ind w:left="0" w:right="0" w:firstLine="560"/>
        <w:spacing w:before="450" w:after="450" w:line="312" w:lineRule="auto"/>
      </w:pPr>
      <w:r>
        <w:rPr>
          <w:rFonts w:ascii="宋体" w:hAnsi="宋体" w:eastAsia="宋体" w:cs="宋体"/>
          <w:color w:val="000"/>
          <w:sz w:val="28"/>
          <w:szCs w:val="28"/>
        </w:rPr>
        <w:t xml:space="preserve">　　按照通知要求，认真学习了党的xx大和xx届四中、五中、六中全会精神、xx在纪念中国共产党成立90周年大会上的讲话，结合本人分管的工作，重点学习了xx在中纪委第五次、六次全会上的讲话精神及全会的工作报告，省纪委六次和市纪委五届七次全会精神。根据今年的工作要求和开展的活动，重点学习了《中共贵州省委、贵州省人民政府关于开展作风建设年、环境建设年、项目建设年的决定》以及市委、市政府《关于深入开展作风建设年、环境建设年、项目建设年的实施意见》。反复学习领会《党员领导干部廉洁从政若干准则》、《关于领导干部报告个人有关事项的规定》和关于干部选拔作用的“四项监督制度。”通过学习，加深了对党的方针政策的理解，并在工作实践中不断学习，提高自身的思想政治素质和综合业务能力。</w:t>
      </w:r>
    </w:p>
    <w:p>
      <w:pPr>
        <w:ind w:left="0" w:right="0" w:firstLine="560"/>
        <w:spacing w:before="450" w:after="450" w:line="312" w:lineRule="auto"/>
      </w:pPr>
      <w:r>
        <w:rPr>
          <w:rFonts w:ascii="宋体" w:hAnsi="宋体" w:eastAsia="宋体" w:cs="宋体"/>
          <w:color w:val="000"/>
          <w:sz w:val="28"/>
          <w:szCs w:val="28"/>
        </w:rPr>
        <w:t xml:space="preserve">&gt;　　二、践行宗旨、履行职责方面的情况</w:t>
      </w:r>
    </w:p>
    <w:p>
      <w:pPr>
        <w:ind w:left="0" w:right="0" w:firstLine="560"/>
        <w:spacing w:before="450" w:after="450" w:line="312" w:lineRule="auto"/>
      </w:pPr>
      <w:r>
        <w:rPr>
          <w:rFonts w:ascii="宋体" w:hAnsi="宋体" w:eastAsia="宋体" w:cs="宋体"/>
          <w:color w:val="000"/>
          <w:sz w:val="28"/>
          <w:szCs w:val="28"/>
        </w:rPr>
        <w:t xml:space="preserve">　　根据市委关于开展“三个建设年”和“四帮四促”活动的要求，在认真学习的基础上，不断增强自己的宗旨意识、党员意识、大局意识、责任意识和廉政意识，认真对照检查和反省自己在宗旨意识、履行职责方面存在的不足，不断改进，自觉加强党性修养，改进工作作风，用党员标准要求自己。在工作中，能做到服务基层、服务群众，从学校实际出发考虑问题。对于群众最关心的教育方面的收费问题，监督学校严格执行国家收费政策，接到举报，及时查处。作为一名党员领导干部，有较强的责任感和事业心，有较强的纪律观念和法制意识，做到自觉维护党的政治纪律和组织纪律，在思想深处与党中央保持一致，从思想上、认识上统一到发展上，把心思集中展上，把力量凝聚到发展上。</w:t>
      </w:r>
    </w:p>
    <w:p>
      <w:pPr>
        <w:ind w:left="0" w:right="0" w:firstLine="560"/>
        <w:spacing w:before="450" w:after="450" w:line="312" w:lineRule="auto"/>
      </w:pPr>
      <w:r>
        <w:rPr>
          <w:rFonts w:ascii="宋体" w:hAnsi="宋体" w:eastAsia="宋体" w:cs="宋体"/>
          <w:color w:val="000"/>
          <w:sz w:val="28"/>
          <w:szCs w:val="28"/>
        </w:rPr>
        <w:t xml:space="preserve">　　作为局党委副书记、纪委书记，我的主要工作职责是认真贯彻党的路线方针政策，协助局党委书记开展市直属教育系统的党组织建设和党风廉政建设工作。在履行职责方面，我做到在市纪委和局党委的领导下，抓好市直学校党的基层组织建设，做到党委管党，从严治党。按照市委的安排部署，开展了“创先争优”、“三个建设年”、“四帮四促”活动；在党的基层组织和党员中开展争先创优活动；开展学习型党组织建设和创建人民满意的基层党组织建设活动，抓好市直教育系统的党风廉政建设工作。按照市委和市纪委的安排，XX年党风廉政建设方面重点开展环境建设年各项工作。结合市直各学校的实际，主要在基建工程、大宗物资采购、学校收费、招生考试、师德师风等方面加强岗位廉政风险防控和管理。按照市委分解给局党委的党风廉政建设的任务，已牵头完成了对各县和市直各学校的春季、秋季学期的两次收费检查工作。以建党90周年为契机，开展了系列庆祝活动：“光辉的旗帜”读书征文活动、党史知识竞赛、红歌比赛、红色经典诗文朗读赛等，将约色教育深入校园，渗透到各类学校中，极大地激发了广大学生爱党爱国热情。</w:t>
      </w:r>
    </w:p>
    <w:p>
      <w:pPr>
        <w:ind w:left="0" w:right="0" w:firstLine="560"/>
        <w:spacing w:before="450" w:after="450" w:line="312" w:lineRule="auto"/>
      </w:pPr>
      <w:r>
        <w:rPr>
          <w:rFonts w:ascii="宋体" w:hAnsi="宋体" w:eastAsia="宋体" w:cs="宋体"/>
          <w:color w:val="000"/>
          <w:sz w:val="28"/>
          <w:szCs w:val="28"/>
        </w:rPr>
        <w:t xml:space="preserve">　　&gt;三、遵守廉洁自律规定的情况</w:t>
      </w:r>
    </w:p>
    <w:p>
      <w:pPr>
        <w:ind w:left="0" w:right="0" w:firstLine="560"/>
        <w:spacing w:before="450" w:after="450" w:line="312" w:lineRule="auto"/>
      </w:pPr>
      <w:r>
        <w:rPr>
          <w:rFonts w:ascii="宋体" w:hAnsi="宋体" w:eastAsia="宋体" w:cs="宋体"/>
          <w:color w:val="000"/>
          <w:sz w:val="28"/>
          <w:szCs w:val="28"/>
        </w:rPr>
        <w:t xml:space="preserve">　　认真学习并自觉执行中央和省市纪委廉洁自律的有关规定，重点学习中央今年印发的《中国共产党党员领导干部廉洁从政若干准则》和《关于领导干部报告个人有关事项的规定》，努力做到从思想深处构筑拒腐防变的思想道德防线，树立正确的世界观、人生观、价值观和权力观。工作中坚持原则，廉政勤政；生活上保持艰苦奋斗勤俭节约的作风，做到作风民主，保持谦虚谨慎，遵纪守法，遵守社会公德。没有利用职务影响为家人和自己谋取不正当利益，家人和本人都没有经商办企业。按要求参加党委民主生活会和支部组织生活；在配车、住房、出国、公务接待、办公用房等方面都没有违反规定。按要求报告《规定》的内容。严格执行各项制度，认真履行职责。无任何违法违纪行为。</w:t>
      </w:r>
    </w:p>
    <w:p>
      <w:pPr>
        <w:ind w:left="0" w:right="0" w:firstLine="560"/>
        <w:spacing w:before="450" w:after="450" w:line="312" w:lineRule="auto"/>
      </w:pPr>
      <w:r>
        <w:rPr>
          <w:rFonts w:ascii="宋体" w:hAnsi="宋体" w:eastAsia="宋体" w:cs="宋体"/>
          <w:color w:val="000"/>
          <w:sz w:val="28"/>
          <w:szCs w:val="28"/>
        </w:rPr>
        <w:t xml:space="preserve">　　&gt;四、认真学习并执行换届纪委要求</w:t>
      </w:r>
    </w:p>
    <w:p>
      <w:pPr>
        <w:ind w:left="0" w:right="0" w:firstLine="560"/>
        <w:spacing w:before="450" w:after="450" w:line="312" w:lineRule="auto"/>
      </w:pPr>
      <w:r>
        <w:rPr>
          <w:rFonts w:ascii="宋体" w:hAnsi="宋体" w:eastAsia="宋体" w:cs="宋体"/>
          <w:color w:val="000"/>
          <w:sz w:val="28"/>
          <w:szCs w:val="28"/>
        </w:rPr>
        <w:t xml:space="preserve">　　认真学习中央纪委、中央组织部《关于严肃换届纪律保证换届风德气正的通知》（中组发〔XX〕21号），学习并严格执行换届纪律“5个严禁、17个不准、5个一律”。以党纪委要求和良好的心态看待所谓的权力和地位，服从组织安排。</w:t>
      </w:r>
    </w:p>
    <w:p>
      <w:pPr>
        <w:ind w:left="0" w:right="0" w:firstLine="560"/>
        <w:spacing w:before="450" w:after="450" w:line="312" w:lineRule="auto"/>
      </w:pPr>
      <w:r>
        <w:rPr>
          <w:rFonts w:ascii="宋体" w:hAnsi="宋体" w:eastAsia="宋体" w:cs="宋体"/>
          <w:color w:val="000"/>
          <w:sz w:val="28"/>
          <w:szCs w:val="28"/>
        </w:rPr>
        <w:t xml:space="preserve">　&gt;　五、工作中存在的主要不足和今后努力方向</w:t>
      </w:r>
    </w:p>
    <w:p>
      <w:pPr>
        <w:ind w:left="0" w:right="0" w:firstLine="560"/>
        <w:spacing w:before="450" w:after="450" w:line="312" w:lineRule="auto"/>
      </w:pPr>
      <w:r>
        <w:rPr>
          <w:rFonts w:ascii="宋体" w:hAnsi="宋体" w:eastAsia="宋体" w:cs="宋体"/>
          <w:color w:val="000"/>
          <w:sz w:val="28"/>
          <w:szCs w:val="28"/>
        </w:rPr>
        <w:t xml:space="preserve">　　XX年，在领导和同志们的关心支持下，自己尽努力做好本职工作，特别是在党风廉政建设方面，结合教育系统实际开展工作，但是离市委、市政府、市纪委和人民群众的要求还有不小差距，在思想作风上和工作中仍存在一些问题和不足，主要是：在党的方针、政策以及反腐倡廉的理论学习和宣传方面不够深入透彻，对一些容易发生腐败现象的岗位和工作环节监督制度需要进一步健全，监督力度需要进一步加大；教育系统的行业作风建设、中小学收费方面的工作仍存在群众不够满意、有意见、有举报等问题；在具体工作上摆放的精力和时间较多，而在宏观和统筹系统党风廉政建设整体工作方面显得不足；个人在思想政治素质、组织领导能力和开拓创新方面需要不断学习和提高。</w:t>
      </w:r>
    </w:p>
    <w:p>
      <w:pPr>
        <w:ind w:left="0" w:right="0" w:firstLine="560"/>
        <w:spacing w:before="450" w:after="450" w:line="312" w:lineRule="auto"/>
      </w:pPr>
      <w:r>
        <w:rPr>
          <w:rFonts w:ascii="宋体" w:hAnsi="宋体" w:eastAsia="宋体" w:cs="宋体"/>
          <w:color w:val="000"/>
          <w:sz w:val="28"/>
          <w:szCs w:val="28"/>
        </w:rPr>
        <w:t xml:space="preserve">　　在今后的工作中，要加强政策、业务学习，进一步提高政治思想素质和业务工作水平，认真学习马列主义、毛泽东思想、邓小平理论、“xxxx”重要思想和科学发展观，学习法律法规特别是教育、纪检监察工作方面的业务知识，不断提高思想政治和业务素质，以适应日益规范的工作要求。继续深入开展党风廉政建设的学习、宣传、教育工作，进一步完善党建工作的制度、措施，不断强化学校一把手“一岗双责”的意识，加大监督和责任追究工作力度。继续加强行风建设工作，对社会关注程度高，涉及群众切身利益的中小学收费、师德师风建设、机关作风建设、政务校务公开等工作，加大监督力度，不断完善制度建设，共同构建教育公平，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【篇三】20_度民主生活会个人发言提纲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【篇四】20_度民主生活会个人发言提纲</w:t>
      </w:r>
    </w:p>
    <w:p>
      <w:pPr>
        <w:ind w:left="0" w:right="0" w:firstLine="560"/>
        <w:spacing w:before="450" w:after="450" w:line="312" w:lineRule="auto"/>
      </w:pPr>
      <w:r>
        <w:rPr>
          <w:rFonts w:ascii="宋体" w:hAnsi="宋体" w:eastAsia="宋体" w:cs="宋体"/>
          <w:color w:val="000"/>
          <w:sz w:val="28"/>
          <w:szCs w:val="28"/>
        </w:rPr>
        <w:t xml:space="preserve">　　学习十九大活动开展以来，我个人对党的认识发生了新变化、单位党员队伍建设也形成了新气象，取得了新成果，让我切身感到了学习活动的重大意义和重要作用。我在认真学习党的十九大精神及习近平新时代中国特色社会主义思想，认真听取了单位领导及同事对我个人提出的意见建议后，对照党员标准深刻地剖析了自身存在的问题。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&gt;　一、履职情况</w:t>
      </w:r>
    </w:p>
    <w:p>
      <w:pPr>
        <w:ind w:left="0" w:right="0" w:firstLine="560"/>
        <w:spacing w:before="450" w:after="450" w:line="312" w:lineRule="auto"/>
      </w:pPr>
      <w:r>
        <w:rPr>
          <w:rFonts w:ascii="宋体" w:hAnsi="宋体" w:eastAsia="宋体" w:cs="宋体"/>
          <w:color w:val="000"/>
          <w:sz w:val="28"/>
          <w:szCs w:val="28"/>
        </w:rPr>
        <w:t xml:space="preserve">　　20__年度，我始终自觉遵守党的纪律，坚决贯彻执行党的路线、方针、政策和党组织的决议、决定，信念坚定，在思想上政治上和行动上自觉同党中央保持高度一致，严以律己。工作中，我认真尽职尽责，在团结支委班子积极开展各项工作的同时，始终以饱满的工作热情、以良好的工作作风、扎实的工作经验，不怕苦、不怕累的忘我精神，本着“有则改之，无则加勉”的原则行事，积极主动，尽心尽力，勤勤恳恳，兢兢业业地做好每一项工作，大胆开拓市场，取得不错的成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作为一名党员，提高政治理论素养是一项长期的工作和任务，对此我有深刻的认识和体会。按照一名优秀党员的修养标准来衡量自己，深感差距很大。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业余时间静下心来学习理论知识，常常是上级要求学什么就学什么，与工作联系密切的就多学，联系少的就不学;常常是需要什么学什么，急用什么学什么，遇到难点才开始翻资料查根据。</w:t>
      </w:r>
    </w:p>
    <w:p>
      <w:pPr>
        <w:ind w:left="0" w:right="0" w:firstLine="560"/>
        <w:spacing w:before="450" w:after="450" w:line="312" w:lineRule="auto"/>
      </w:pPr>
      <w:r>
        <w:rPr>
          <w:rFonts w:ascii="宋体" w:hAnsi="宋体" w:eastAsia="宋体" w:cs="宋体"/>
          <w:color w:val="000"/>
          <w:sz w:val="28"/>
          <w:szCs w:val="28"/>
        </w:rPr>
        <w:t xml:space="preserve">　　二是理论学习不深入。没有系统的学习党的创新理论和知识，对理论学习的精髓理解的不深不透。对政治学习知识停留在一般的认识上，经常是记录的多，理解的少，学到实处的不多。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通过学习和查摆，我认识到自身在“四个意识”牢固方面存在以下问题：1、个别情况下担当意识不足，工作上不研究如何尽快高效落实任务。2、存在事务工作冲淡党性锻炼的情况，对党的路线方针政策理解不深不透，浅尝辄止，对公司长远发展中出现的新情况、新问题不能用辩证的观点分析研究。</w:t>
      </w:r>
    </w:p>
    <w:p>
      <w:pPr>
        <w:ind w:left="0" w:right="0" w:firstLine="560"/>
        <w:spacing w:before="450" w:after="450" w:line="312" w:lineRule="auto"/>
      </w:pPr>
      <w:r>
        <w:rPr>
          <w:rFonts w:ascii="宋体" w:hAnsi="宋体" w:eastAsia="宋体" w:cs="宋体"/>
          <w:color w:val="000"/>
          <w:sz w:val="28"/>
          <w:szCs w:val="28"/>
        </w:rPr>
        <w:t xml:space="preserve">　　(三)“四个自信”有没有方面</w:t>
      </w:r>
    </w:p>
    <w:p>
      <w:pPr>
        <w:ind w:left="0" w:right="0" w:firstLine="560"/>
        <w:spacing w:before="450" w:after="450" w:line="312" w:lineRule="auto"/>
      </w:pPr>
      <w:r>
        <w:rPr>
          <w:rFonts w:ascii="宋体" w:hAnsi="宋体" w:eastAsia="宋体" w:cs="宋体"/>
          <w:color w:val="000"/>
          <w:sz w:val="28"/>
          <w:szCs w:val="28"/>
        </w:rPr>
        <w:t xml:space="preserve">　　四个自信是习近平对党的十八大提出的中国特色社会主义“三个自信”的创造性拓展和完善。对照剖析后，我发现自身在以下方面存在不足：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w:t>
      </w:r>
    </w:p>
    <w:p>
      <w:pPr>
        <w:ind w:left="0" w:right="0" w:firstLine="560"/>
        <w:spacing w:before="450" w:after="450" w:line="312" w:lineRule="auto"/>
      </w:pPr>
      <w:r>
        <w:rPr>
          <w:rFonts w:ascii="宋体" w:hAnsi="宋体" w:eastAsia="宋体" w:cs="宋体"/>
          <w:color w:val="000"/>
          <w:sz w:val="28"/>
          <w:szCs w:val="28"/>
        </w:rPr>
        <w:t xml:space="preserve">　　习近平多次指出，抓作风建设，首先要从自身做起，要求别人做到的自己先要做到，要求别人不做的自己坚决不做。我能够认真践行党的群众路线和“三严三实”要求，坚持一切从实际出发的优良作风。通过深刻的对照反思，在工作作风上还存不同程度的“小”和“虚”的问题，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w:t>
      </w:r>
    </w:p>
    <w:p>
      <w:pPr>
        <w:ind w:left="0" w:right="0" w:firstLine="560"/>
        <w:spacing w:before="450" w:after="450" w:line="312" w:lineRule="auto"/>
      </w:pPr>
      <w:r>
        <w:rPr>
          <w:rFonts w:ascii="宋体" w:hAnsi="宋体" w:eastAsia="宋体" w:cs="宋体"/>
          <w:color w:val="000"/>
          <w:sz w:val="28"/>
          <w:szCs w:val="28"/>
        </w:rPr>
        <w:t xml:space="preserve">　　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w:t>
      </w:r>
    </w:p>
    <w:p>
      <w:pPr>
        <w:ind w:left="0" w:right="0" w:firstLine="560"/>
        <w:spacing w:before="450" w:after="450" w:line="312" w:lineRule="auto"/>
      </w:pPr>
      <w:r>
        <w:rPr>
          <w:rFonts w:ascii="宋体" w:hAnsi="宋体" w:eastAsia="宋体" w:cs="宋体"/>
          <w:color w:val="000"/>
          <w:sz w:val="28"/>
          <w:szCs w:val="28"/>
        </w:rPr>
        <w:t xml:space="preserve">　　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&gt;　三、产生问题的主要原因</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w:t>
      </w:r>
    </w:p>
    <w:p>
      <w:pPr>
        <w:ind w:left="0" w:right="0" w:firstLine="560"/>
        <w:spacing w:before="450" w:after="450" w:line="312" w:lineRule="auto"/>
      </w:pPr>
      <w:r>
        <w:rPr>
          <w:rFonts w:ascii="宋体" w:hAnsi="宋体" w:eastAsia="宋体" w:cs="宋体"/>
          <w:color w:val="000"/>
          <w:sz w:val="28"/>
          <w:szCs w:val="28"/>
        </w:rPr>
        <w:t xml:space="preserve">　　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w:t>
      </w:r>
    </w:p>
    <w:p>
      <w:pPr>
        <w:ind w:left="0" w:right="0" w:firstLine="560"/>
        <w:spacing w:before="450" w:after="450" w:line="312" w:lineRule="auto"/>
      </w:pPr>
      <w:r>
        <w:rPr>
          <w:rFonts w:ascii="宋体" w:hAnsi="宋体" w:eastAsia="宋体" w:cs="宋体"/>
          <w:color w:val="000"/>
          <w:sz w:val="28"/>
          <w:szCs w:val="28"/>
        </w:rPr>
        <w:t xml:space="preserve">　　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w:t>
      </w:r>
    </w:p>
    <w:p>
      <w:pPr>
        <w:ind w:left="0" w:right="0" w:firstLine="560"/>
        <w:spacing w:before="450" w:after="450" w:line="312" w:lineRule="auto"/>
      </w:pPr>
      <w:r>
        <w:rPr>
          <w:rFonts w:ascii="宋体" w:hAnsi="宋体" w:eastAsia="宋体" w:cs="宋体"/>
          <w:color w:val="000"/>
          <w:sz w:val="28"/>
          <w:szCs w:val="28"/>
        </w:rPr>
        <w:t xml:space="preserve">　　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w:t>
      </w:r>
    </w:p>
    <w:p>
      <w:pPr>
        <w:ind w:left="0" w:right="0" w:firstLine="560"/>
        <w:spacing w:before="450" w:after="450" w:line="312" w:lineRule="auto"/>
      </w:pPr>
      <w:r>
        <w:rPr>
          <w:rFonts w:ascii="宋体" w:hAnsi="宋体" w:eastAsia="宋体" w:cs="宋体"/>
          <w:color w:val="000"/>
          <w:sz w:val="28"/>
          <w:szCs w:val="28"/>
        </w:rPr>
        <w:t xml:space="preserve">　　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&gt;四、针对上述存在问題的整改措施</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w:t>
      </w:r>
    </w:p>
    <w:p>
      <w:pPr>
        <w:ind w:left="0" w:right="0" w:firstLine="560"/>
        <w:spacing w:before="450" w:after="450" w:line="312" w:lineRule="auto"/>
      </w:pPr>
      <w:r>
        <w:rPr>
          <w:rFonts w:ascii="宋体" w:hAnsi="宋体" w:eastAsia="宋体" w:cs="宋体"/>
          <w:color w:val="000"/>
          <w:sz w:val="28"/>
          <w:szCs w:val="28"/>
        </w:rPr>
        <w:t xml:space="preserve">　　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w:t>
      </w:r>
    </w:p>
    <w:p>
      <w:pPr>
        <w:ind w:left="0" w:right="0" w:firstLine="560"/>
        <w:spacing w:before="450" w:after="450" w:line="312" w:lineRule="auto"/>
      </w:pPr>
      <w:r>
        <w:rPr>
          <w:rFonts w:ascii="宋体" w:hAnsi="宋体" w:eastAsia="宋体" w:cs="宋体"/>
          <w:color w:val="000"/>
          <w:sz w:val="28"/>
          <w:szCs w:val="28"/>
        </w:rPr>
        <w:t xml:space="preserve">　　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w:t>
      </w:r>
    </w:p>
    <w:p>
      <w:pPr>
        <w:ind w:left="0" w:right="0" w:firstLine="560"/>
        <w:spacing w:before="450" w:after="450" w:line="312" w:lineRule="auto"/>
      </w:pPr>
      <w:r>
        <w:rPr>
          <w:rFonts w:ascii="宋体" w:hAnsi="宋体" w:eastAsia="宋体" w:cs="宋体"/>
          <w:color w:val="000"/>
          <w:sz w:val="28"/>
          <w:szCs w:val="28"/>
        </w:rPr>
        <w:t xml:space="preserve">　　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【篇五】20_度民主生活会个人发言提纲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根据20_年度党员领导干部民主生活会工作要求，本人经过深入查摆剖析问题，现将相关情况报告如下：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态度不够端正。主要表现在思想上不够重视，轻视理论学习，个人学习缺乏主动性、自觉性，自学制度坚持得不好，兴趣好时才会看看，集体学习时有时满不在乎，被动参加，缺乏热情。阅读理论著作时，看得少、思得少，记得少，没有认真思考怎么运用去指导工作。</w:t>
      </w:r>
    </w:p>
    <w:p>
      <w:pPr>
        <w:ind w:left="0" w:right="0" w:firstLine="560"/>
        <w:spacing w:before="450" w:after="450" w:line="312" w:lineRule="auto"/>
      </w:pPr>
      <w:r>
        <w:rPr>
          <w:rFonts w:ascii="宋体" w:hAnsi="宋体" w:eastAsia="宋体" w:cs="宋体"/>
          <w:color w:val="000"/>
          <w:sz w:val="28"/>
          <w:szCs w:val="28"/>
        </w:rPr>
        <w:t xml:space="preserve">　　2．学习的深度广度不够。主要表现在对习近平新时代中国特色社会主义思想学习不系统、认识不全面，存在一知半解、浅尝辄止的情况，学习不深、理解不透，太多停留在表面，没有真正领会其精神实质。没有按照树牢“四个意识”、坚定“四个自信”的要求去做好工作，造成开展工作时站位不高，看得不远，做的不准。</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3．执行上级党组织部署被动应付、措施不力。主要表现在接到上级党组织交给的工作任务时，机械性强，缺乏主观能动性，存在应付了事思想，没有树牢“三观”，以“三观”要求统揽各项工作，没有高标准严要求把工作做得好。</w:t>
      </w:r>
    </w:p>
    <w:p>
      <w:pPr>
        <w:ind w:left="0" w:right="0" w:firstLine="560"/>
        <w:spacing w:before="450" w:after="450" w:line="312" w:lineRule="auto"/>
      </w:pPr>
      <w:r>
        <w:rPr>
          <w:rFonts w:ascii="宋体" w:hAnsi="宋体" w:eastAsia="宋体" w:cs="宋体"/>
          <w:color w:val="000"/>
          <w:sz w:val="28"/>
          <w:szCs w:val="28"/>
        </w:rPr>
        <w:t xml:space="preserve">　　4．贯彻执行党的民主集中制意识淡薄。主要表现在民主集中制意识不强，没有深刻领会民主集中制的内涵，缺乏民主作风；党委集体决定了的事情，有时我行我素，得不到认真执行，甚至在执行中搞变通。</w:t>
      </w:r>
    </w:p>
    <w:p>
      <w:pPr>
        <w:ind w:left="0" w:right="0" w:firstLine="560"/>
        <w:spacing w:before="450" w:after="450" w:line="312" w:lineRule="auto"/>
      </w:pPr>
      <w:r>
        <w:rPr>
          <w:rFonts w:ascii="宋体" w:hAnsi="宋体" w:eastAsia="宋体" w:cs="宋体"/>
          <w:color w:val="000"/>
          <w:sz w:val="28"/>
          <w:szCs w:val="28"/>
        </w:rPr>
        <w:t xml:space="preserve">　　（三）在履职尽责，担当作为方面</w:t>
      </w:r>
    </w:p>
    <w:p>
      <w:pPr>
        <w:ind w:left="0" w:right="0" w:firstLine="560"/>
        <w:spacing w:before="450" w:after="450" w:line="312" w:lineRule="auto"/>
      </w:pPr>
      <w:r>
        <w:rPr>
          <w:rFonts w:ascii="宋体" w:hAnsi="宋体" w:eastAsia="宋体" w:cs="宋体"/>
          <w:color w:val="000"/>
          <w:sz w:val="28"/>
          <w:szCs w:val="28"/>
        </w:rPr>
        <w:t xml:space="preserve">　　5．奋发进取的精神弱化、担当责任意识不强。主要表现在有时深入基层调研或执法检查时，听到或看到一些问题，由于存在说了也白说的思想，或怕得罪人，座谈时说些无头紧要或针对性不强的观点，没有站在群众的角度去说话，全心全意为人民服务的宗旨观念有所淡薄。</w:t>
      </w:r>
    </w:p>
    <w:p>
      <w:pPr>
        <w:ind w:left="0" w:right="0" w:firstLine="560"/>
        <w:spacing w:before="450" w:after="450" w:line="312" w:lineRule="auto"/>
      </w:pPr>
      <w:r>
        <w:rPr>
          <w:rFonts w:ascii="宋体" w:hAnsi="宋体" w:eastAsia="宋体" w:cs="宋体"/>
          <w:color w:val="000"/>
          <w:sz w:val="28"/>
          <w:szCs w:val="28"/>
        </w:rPr>
        <w:t xml:space="preserve">　　6．面对新形势新挑战，不能勇于直面困难。主要表现在对一些有难度、需要花大力气才能解决的工作，有畏难情绪，不敢直面困难，能推就推，能躲就躲，不能用积极的态度抓好落实，思想和行为中一定程度存在变通折中的现象。比如在开展质量强市工作中，觉得又要向政府领导报告、又要与其他相关部门联系，工作量大相当麻烦，以至造成工作推动缓慢，总是临时抱佛脚。</w:t>
      </w:r>
    </w:p>
    <w:p>
      <w:pPr>
        <w:ind w:left="0" w:right="0" w:firstLine="560"/>
        <w:spacing w:before="450" w:after="450" w:line="312" w:lineRule="auto"/>
      </w:pPr>
      <w:r>
        <w:rPr>
          <w:rFonts w:ascii="宋体" w:hAnsi="宋体" w:eastAsia="宋体" w:cs="宋体"/>
          <w:color w:val="000"/>
          <w:sz w:val="28"/>
          <w:szCs w:val="28"/>
        </w:rPr>
        <w:t xml:space="preserve">　　7．创新意识不强、创造性开展工作不够。主要表现在工作中有时存在按部就班得让思想，做事按老套路去做，在具体落实中只做规定动作，缺乏创新意识，不能创造性开展工作。比如在开展水泥产品质量提升行动工作中，只按文件要求做好了常规动作，而自选动作亮点不多。</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（四）在学习贯彻党的十九届五中全会和省委十四届十二次全会、宜春市委全会和市委全会精神方面</w:t>
      </w:r>
    </w:p>
    <w:p>
      <w:pPr>
        <w:ind w:left="0" w:right="0" w:firstLine="560"/>
        <w:spacing w:before="450" w:after="450" w:line="312" w:lineRule="auto"/>
      </w:pPr>
      <w:r>
        <w:rPr>
          <w:rFonts w:ascii="宋体" w:hAnsi="宋体" w:eastAsia="宋体" w:cs="宋体"/>
          <w:color w:val="000"/>
          <w:sz w:val="28"/>
          <w:szCs w:val="28"/>
        </w:rPr>
        <w:t xml:space="preserve">　　8．对全会精神学习理解不深不透。具体表现在只是在局党委会或集中学习日传达学习时听了个一知半解，会后没有仔细通读几次全会公报，没有深刻理解、准确把握会议精神。没有推动学习“往深里走、往心里走、往实里走。”造成不能把思想和行动统一到全会精神上来。</w:t>
      </w:r>
    </w:p>
    <w:p>
      <w:pPr>
        <w:ind w:left="0" w:right="0" w:firstLine="560"/>
        <w:spacing w:before="450" w:after="450" w:line="312" w:lineRule="auto"/>
      </w:pPr>
      <w:r>
        <w:rPr>
          <w:rFonts w:ascii="宋体" w:hAnsi="宋体" w:eastAsia="宋体" w:cs="宋体"/>
          <w:color w:val="000"/>
          <w:sz w:val="28"/>
          <w:szCs w:val="28"/>
        </w:rPr>
        <w:t xml:space="preserve">　　9．贯彻落实全会精神指导市场监管工作不足。具体表现在没有组织挂点分局和分管股室认真学习全会精神，对全会提出的指导思想、基本理念对市场监管工作转变理念、优化方式、提升水平提出的更高要求认识不足，造成在大局中无法准确把握市场监管工作的方向和任务，在推进“六稳”工作、有效落实“六保”任务等工作中存在短板。</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w:t>
      </w:r>
    </w:p>
    <w:p>
      <w:pPr>
        <w:ind w:left="0" w:right="0" w:firstLine="560"/>
        <w:spacing w:before="450" w:after="450" w:line="312" w:lineRule="auto"/>
      </w:pPr>
      <w:r>
        <w:rPr>
          <w:rFonts w:ascii="宋体" w:hAnsi="宋体" w:eastAsia="宋体" w:cs="宋体"/>
          <w:color w:val="000"/>
          <w:sz w:val="28"/>
          <w:szCs w:val="28"/>
        </w:rPr>
        <w:t xml:space="preserve">　　10．在落实全面从严治党“两个责任”，履行“一岗双责”方面做得不够到位。具体表现在分管党风廉政建设工作中，存在表态多调门高、行动少落实少，走过场，做虚功等表现；存在对“怕、慢、假、庸、散”等干部作风突出问题监督执纪问责不够严现象。比如自己存在老好人思想。嘴上说的多，实名通报约谈等惩处力度不够，导致一些作风方面的“顽疾”还未从根本上得到解决。</w:t>
      </w:r>
    </w:p>
    <w:p>
      <w:pPr>
        <w:ind w:left="0" w:right="0" w:firstLine="560"/>
        <w:spacing w:before="450" w:after="450" w:line="312" w:lineRule="auto"/>
      </w:pPr>
      <w:r>
        <w:rPr>
          <w:rFonts w:ascii="宋体" w:hAnsi="宋体" w:eastAsia="宋体" w:cs="宋体"/>
          <w:color w:val="000"/>
          <w:sz w:val="28"/>
          <w:szCs w:val="28"/>
        </w:rPr>
        <w:t xml:space="preserve">　　11．自身作风建设有待加强，厉行勤俭节约方面有待提高。具体表现在没有切实加强自身作风建设，在干部作风突出问题方面还存在一定的作风顽疾，上班有时会做与工作无关的事情，下班有时会忘记签退；个人生活方面，随着年龄的增长，艰苦奋斗的精神有所松懈，贪图享受的思想时有显现，觉得现在生活条件好了，吃好点穿好点也无可厚非，勤俭节约意识不够。</w:t>
      </w:r>
    </w:p>
    <w:p>
      <w:pPr>
        <w:ind w:left="0" w:right="0" w:firstLine="560"/>
        <w:spacing w:before="450" w:after="450" w:line="312" w:lineRule="auto"/>
      </w:pPr>
      <w:r>
        <w:rPr>
          <w:rFonts w:ascii="宋体" w:hAnsi="宋体" w:eastAsia="宋体" w:cs="宋体"/>
          <w:color w:val="000"/>
          <w:sz w:val="28"/>
          <w:szCs w:val="28"/>
        </w:rPr>
        <w:t xml:space="preserve">　　（六）在落实意识形态工作责任制方面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12．对意识形态工作的重要性认识不够。主要表现在总觉得意识形态是一种虚无缥缈的东西，没有把学习党的意识形态理论放在重要位置，宗旨意识、理想信念有所淡化，平时存在重业务工作轻思想工作的倾向，没有真正认识到意识形态工作是我们工作的重要组成部分，片面认为只要把各项业务工作完成了就是尽职尽责了。</w:t>
      </w:r>
    </w:p>
    <w:p>
      <w:pPr>
        <w:ind w:left="0" w:right="0" w:firstLine="560"/>
        <w:spacing w:before="450" w:after="450" w:line="312" w:lineRule="auto"/>
      </w:pPr>
      <w:r>
        <w:rPr>
          <w:rFonts w:ascii="宋体" w:hAnsi="宋体" w:eastAsia="宋体" w:cs="宋体"/>
          <w:color w:val="000"/>
          <w:sz w:val="28"/>
          <w:szCs w:val="28"/>
        </w:rPr>
        <w:t xml:space="preserve">　　13．落实意识形态工作的思考力、创新力不足。主要表现在没有从政治的立场看问题，导致解决问题、分析问题站得不高，想的不远，更谈不上用马列主义、毛泽东思想、邓小平理论及习近平新时代中国特色社会主义思想的立场和观点分析问题、解决问题，思考力、创新力明显不足。</w:t>
      </w:r>
    </w:p>
    <w:p>
      <w:pPr>
        <w:ind w:left="0" w:right="0" w:firstLine="560"/>
        <w:spacing w:before="450" w:after="450" w:line="312" w:lineRule="auto"/>
      </w:pPr>
      <w:r>
        <w:rPr>
          <w:rFonts w:ascii="宋体" w:hAnsi="宋体" w:eastAsia="宋体" w:cs="宋体"/>
          <w:color w:val="000"/>
          <w:sz w:val="28"/>
          <w:szCs w:val="28"/>
        </w:rPr>
        <w:t xml:space="preserve">　　（七）其他方面</w:t>
      </w:r>
    </w:p>
    <w:p>
      <w:pPr>
        <w:ind w:left="0" w:right="0" w:firstLine="560"/>
        <w:spacing w:before="450" w:after="450" w:line="312" w:lineRule="auto"/>
      </w:pPr>
      <w:r>
        <w:rPr>
          <w:rFonts w:ascii="宋体" w:hAnsi="宋体" w:eastAsia="宋体" w:cs="宋体"/>
          <w:color w:val="000"/>
          <w:sz w:val="28"/>
          <w:szCs w:val="28"/>
        </w:rPr>
        <w:t xml:space="preserve">　　本人没有接受经济责任审计，不存在审计结果和整改情况的问题；本人在全市“优环境、促发展”大讨论活动期间，共查摆出问题11个，已全部完成整改并将长期坚持。</w:t>
      </w:r>
    </w:p>
    <w:p>
      <w:pPr>
        <w:ind w:left="0" w:right="0" w:firstLine="560"/>
        <w:spacing w:before="450" w:after="450" w:line="312" w:lineRule="auto"/>
      </w:pPr>
      <w:r>
        <w:rPr>
          <w:rFonts w:ascii="宋体" w:hAnsi="宋体" w:eastAsia="宋体" w:cs="宋体"/>
          <w:color w:val="000"/>
          <w:sz w:val="28"/>
          <w:szCs w:val="28"/>
        </w:rPr>
        <w:t xml:space="preserve">　&gt;　二、个人有关情况说明</w:t>
      </w:r>
    </w:p>
    <w:p>
      <w:pPr>
        <w:ind w:left="0" w:right="0" w:firstLine="560"/>
        <w:spacing w:before="450" w:after="450" w:line="312" w:lineRule="auto"/>
      </w:pPr>
      <w:r>
        <w:rPr>
          <w:rFonts w:ascii="宋体" w:hAnsi="宋体" w:eastAsia="宋体" w:cs="宋体"/>
          <w:color w:val="000"/>
          <w:sz w:val="28"/>
          <w:szCs w:val="28"/>
        </w:rPr>
        <w:t xml:space="preserve">　　（一）20_年“不忘初心、牢记使命”主题教育专题民主生活会、脱贫攻坚专项巡视“回头看”整改民主生活会问题整改措施落实情况</w:t>
      </w:r>
    </w:p>
    <w:p>
      <w:pPr>
        <w:ind w:left="0" w:right="0" w:firstLine="560"/>
        <w:spacing w:before="450" w:after="450" w:line="312" w:lineRule="auto"/>
      </w:pPr>
      <w:r>
        <w:rPr>
          <w:rFonts w:ascii="宋体" w:hAnsi="宋体" w:eastAsia="宋体" w:cs="宋体"/>
          <w:color w:val="000"/>
          <w:sz w:val="28"/>
          <w:szCs w:val="28"/>
        </w:rPr>
        <w:t xml:space="preserve">　　1．本人在20_年“不忘初心、牢记使命”主题教育民主生活会中的问题整改措施全部按照规定动作、规定期限落实整改到位，并将长期坚持。</w:t>
      </w:r>
    </w:p>
    <w:p>
      <w:pPr>
        <w:ind w:left="0" w:right="0" w:firstLine="560"/>
        <w:spacing w:before="450" w:after="450" w:line="312" w:lineRule="auto"/>
      </w:pPr>
      <w:r>
        <w:rPr>
          <w:rFonts w:ascii="宋体" w:hAnsi="宋体" w:eastAsia="宋体" w:cs="宋体"/>
          <w:color w:val="000"/>
          <w:sz w:val="28"/>
          <w:szCs w:val="28"/>
        </w:rPr>
        <w:t xml:space="preserve">　　2．我局未纳入市脱贫攻坚专项巡视“回头看”整改单位，没有要求召开民主生活会。</w:t>
      </w:r>
    </w:p>
    <w:p>
      <w:pPr>
        <w:ind w:left="0" w:right="0" w:firstLine="560"/>
        <w:spacing w:before="450" w:after="450" w:line="312" w:lineRule="auto"/>
      </w:pPr>
      <w:r>
        <w:rPr>
          <w:rFonts w:ascii="宋体" w:hAnsi="宋体" w:eastAsia="宋体" w:cs="宋体"/>
          <w:color w:val="000"/>
          <w:sz w:val="28"/>
          <w:szCs w:val="28"/>
        </w:rPr>
        <w:t xml:space="preserve">　　(二)年度个人有关重大事项情况</w:t>
      </w:r>
    </w:p>
    <w:p>
      <w:pPr>
        <w:ind w:left="0" w:right="0" w:firstLine="560"/>
        <w:spacing w:before="450" w:after="450" w:line="312" w:lineRule="auto"/>
      </w:pPr>
      <w:r>
        <w:rPr>
          <w:rFonts w:ascii="宋体" w:hAnsi="宋体" w:eastAsia="宋体" w:cs="宋体"/>
          <w:color w:val="000"/>
          <w:sz w:val="28"/>
          <w:szCs w:val="28"/>
        </w:rPr>
        <w:t xml:space="preserve">　　在20_年1月29日召开的20_年度民主生活会个人重大事项报告中已作出说明，相关事项没有变化。</w:t>
      </w:r>
    </w:p>
    <w:p>
      <w:pPr>
        <w:ind w:left="0" w:right="0" w:firstLine="560"/>
        <w:spacing w:before="450" w:after="450" w:line="312" w:lineRule="auto"/>
      </w:pPr>
      <w:r>
        <w:rPr>
          <w:rFonts w:ascii="宋体" w:hAnsi="宋体" w:eastAsia="宋体" w:cs="宋体"/>
          <w:color w:val="000"/>
          <w:sz w:val="28"/>
          <w:szCs w:val="28"/>
        </w:rPr>
        <w:t xml:space="preserve">　　（三）群众反映、巡视反馈、组织约谈函询问题情况</w:t>
      </w:r>
    </w:p>
    <w:p>
      <w:pPr>
        <w:ind w:left="0" w:right="0" w:firstLine="560"/>
        <w:spacing w:before="450" w:after="450" w:line="312" w:lineRule="auto"/>
      </w:pPr>
      <w:r>
        <w:rPr>
          <w:rFonts w:ascii="宋体" w:hAnsi="宋体" w:eastAsia="宋体" w:cs="宋体"/>
          <w:color w:val="000"/>
          <w:sz w:val="28"/>
          <w:szCs w:val="28"/>
        </w:rPr>
        <w:t xml:space="preserve">　　本人不存在群众反映、巡视反馈、组织约谈函询的问题。</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和全方位透视，发现问题产生并非空穴来风，而是有其深层次的根源。认真剖析问题产生的根源，虽然存在一定的客观原因，但主要是主观原因造成的，根源还是在思想、政治、作风、能力和廉政五个方面存在不足之处。</w:t>
      </w:r>
    </w:p>
    <w:p>
      <w:pPr>
        <w:ind w:left="0" w:right="0" w:firstLine="560"/>
        <w:spacing w:before="450" w:after="450" w:line="312" w:lineRule="auto"/>
      </w:pPr>
      <w:r>
        <w:rPr>
          <w:rFonts w:ascii="宋体" w:hAnsi="宋体" w:eastAsia="宋体" w:cs="宋体"/>
          <w:color w:val="000"/>
          <w:sz w:val="28"/>
          <w:szCs w:val="28"/>
        </w:rPr>
        <w:t xml:space="preserve">　　1．思想认识有待提高。总认为自己是一名具有多年党龄的老党员，受党教育十几年，党性修养已经达到了一定的层次和程度，认为党的理论知道了解就行了，不需要花费过多的心思去研究，存在只顾埋头拉车，不会抬头看路的现象。缺乏活到老、学到老、改造到老的精神和劲头，有懒惰思想，常常借口工作忙、事情多，不能抽出时间静下心来学习，致使思维层次徘徊于低水平，在理论指导实践上捉襟见肘。</w:t>
      </w:r>
    </w:p>
    <w:p>
      <w:pPr>
        <w:ind w:left="0" w:right="0" w:firstLine="560"/>
        <w:spacing w:before="450" w:after="450" w:line="312" w:lineRule="auto"/>
      </w:pPr>
      <w:r>
        <w:rPr>
          <w:rFonts w:ascii="宋体" w:hAnsi="宋体" w:eastAsia="宋体" w:cs="宋体"/>
          <w:color w:val="000"/>
          <w:sz w:val="28"/>
          <w:szCs w:val="28"/>
        </w:rPr>
        <w:t xml:space="preserve">　　2．学习贯彻习近平新时代中国特色社会主义思想和党中央的重大决策部署有所差距。虽然知道树立四个意识，坚定四个自信，做到两个维护，是一名党员干部最起码的标准，但在实际中没有去认真学习贯彻习近平新时代中国特色社会主义思想和党中央的重大决策部署，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3．干事担当精神有待加强。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　　4．综合素质有待提升。没有认识到提高自身综合素质的重要性，没有沉下心来去学，工作中有实用主义倾向，工作用得上的能去学，暂时用不上的则不愿主动去学，使得自身的知识结构缺乏系统性和全面性。在学习中缺乏积极性、主动性，缺乏学习的广度和深度，对党内法律法规和市场监管法律法规知识存在一知半解、浅尝辄止，造成在实际工作中处理事务的能力不足，总有江郎才尽的感觉，更别谈去指导、帮扶企业，为群众解忧去难了。</w:t>
      </w:r>
    </w:p>
    <w:p>
      <w:pPr>
        <w:ind w:left="0" w:right="0" w:firstLine="560"/>
        <w:spacing w:before="450" w:after="450" w:line="312" w:lineRule="auto"/>
      </w:pPr>
      <w:r>
        <w:rPr>
          <w:rFonts w:ascii="宋体" w:hAnsi="宋体" w:eastAsia="宋体" w:cs="宋体"/>
          <w:color w:val="000"/>
          <w:sz w:val="28"/>
          <w:szCs w:val="28"/>
        </w:rPr>
        <w:t xml:space="preserve">　　5．遵规守纪有所松懈。没有认真学习贯彻党的十九大精神和习近平总书记全面从严治党以及党风廉政建设系列重要讲话精神，没有牢固树立全面从严治党的责任意识。在深刻认识中央八项规定精神实质，加强廉洁自律方面有待加强，内部对廉洁纪律监督执纪问责不敢严，作为党委副书记分管党风廉政建设工作，认为在局里一个锅里吃饭，所以拉不下脸面，不敢问责亮剑。</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针对以上存在的问题，通过本次民主生活会前与同志们谈心谈话征集到的意见，本人将从以下几个方面加以整改：</w:t>
      </w:r>
    </w:p>
    <w:p>
      <w:pPr>
        <w:ind w:left="0" w:right="0" w:firstLine="560"/>
        <w:spacing w:before="450" w:after="450" w:line="312" w:lineRule="auto"/>
      </w:pPr>
      <w:r>
        <w:rPr>
          <w:rFonts w:ascii="宋体" w:hAnsi="宋体" w:eastAsia="宋体" w:cs="宋体"/>
          <w:color w:val="000"/>
          <w:sz w:val="28"/>
          <w:szCs w:val="28"/>
        </w:rPr>
        <w:t xml:space="preserve">　　1．进一步加强理论学习。认真学习贯彻习近平新时代中国特色社会主义思想，党的十九届五中全会精神和省委、宜春市委及市委全会精神，要下功夫学深、学透，不断提高自身素质，增强解决实际问题的能力。学习时，端正学习态度，增强学习主动性、自觉性，制定一套适合自己的学习计划，才能使自己更进一步坚定理想信念，增强群众观点，践行群众路线。</w:t>
      </w:r>
    </w:p>
    <w:p>
      <w:pPr>
        <w:ind w:left="0" w:right="0" w:firstLine="560"/>
        <w:spacing w:before="450" w:after="450" w:line="312" w:lineRule="auto"/>
      </w:pPr>
      <w:r>
        <w:rPr>
          <w:rFonts w:ascii="宋体" w:hAnsi="宋体" w:eastAsia="宋体" w:cs="宋体"/>
          <w:color w:val="000"/>
          <w:sz w:val="28"/>
          <w:szCs w:val="28"/>
        </w:rPr>
        <w:t xml:space="preserve">　　2．进一步加强党性修养。时刻按照《党章》要求自己，多向优秀党员，先进典型学习，把他们当作自己学习、工作的榜样，不断提高自身的党性修养。坚持身体力行、求真务实、言行一致的工作作风，深入实际，调查研究，总结经验，不断加深与人民的感情。</w:t>
      </w:r>
    </w:p>
    <w:p>
      <w:pPr>
        <w:ind w:left="0" w:right="0" w:firstLine="560"/>
        <w:spacing w:before="450" w:after="450" w:line="312" w:lineRule="auto"/>
      </w:pPr>
      <w:r>
        <w:rPr>
          <w:rFonts w:ascii="宋体" w:hAnsi="宋体" w:eastAsia="宋体" w:cs="宋体"/>
          <w:color w:val="000"/>
          <w:sz w:val="28"/>
          <w:szCs w:val="28"/>
        </w:rPr>
        <w:t xml:space="preserve">　　3．进一步改进工作作风。坚持实事求是，党的群众路线，坚持一切从群众的利益出发，急群众所急，想群众所想，解群众所忧，切实做到“立党为公，执政为民”。进一步深入基层，深入到困难多、问题多的地方，为企业及群众多做好事、实事，切实帮助企业及群众解决一些实际问题。</w:t>
      </w:r>
    </w:p>
    <w:p>
      <w:pPr>
        <w:ind w:left="0" w:right="0" w:firstLine="560"/>
        <w:spacing w:before="450" w:after="450" w:line="312" w:lineRule="auto"/>
      </w:pPr>
      <w:r>
        <w:rPr>
          <w:rFonts w:ascii="宋体" w:hAnsi="宋体" w:eastAsia="宋体" w:cs="宋体"/>
          <w:color w:val="000"/>
          <w:sz w:val="28"/>
          <w:szCs w:val="28"/>
        </w:rPr>
        <w:t xml:space="preserve">　　4．进一步强化担当作为。“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5．进一步加强廉洁自律意识。落实全面从严治党两个责任，认真履行一岗双责，时刻以《纪律处分条例》、《廉政准则》要求自己，认真执行党风廉政建设责任制，自觉遵守廉洁自律各项规定，自觉管好嘴，管好腿，管好手，到基层不迎来送往，不吃拿索要，不收受礼品，接受党组织和群众的监督，始终做到清正廉洁，自觉与各种腐败现象作斗争，不断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【篇六】20_度民主生活会个人发言提纲</w:t>
      </w:r>
    </w:p>
    <w:p>
      <w:pPr>
        <w:ind w:left="0" w:right="0" w:firstLine="560"/>
        <w:spacing w:before="450" w:after="450" w:line="312" w:lineRule="auto"/>
      </w:pPr>
      <w:r>
        <w:rPr>
          <w:rFonts w:ascii="宋体" w:hAnsi="宋体" w:eastAsia="宋体" w:cs="宋体"/>
          <w:color w:val="000"/>
          <w:sz w:val="28"/>
          <w:szCs w:val="28"/>
        </w:rPr>
        <w:t xml:space="preserve">　　&gt;一、存在问题和具体表现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【篇七】20_度民主生活会个人发言提纲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x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【篇八】20_度民主生活会个人发言提纲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上级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(一)学习总书记在庆祝中国共产党成立100周年大会上的重要讲话情况方面</w:t>
      </w:r>
    </w:p>
    <w:p>
      <w:pPr>
        <w:ind w:left="0" w:right="0" w:firstLine="560"/>
        <w:spacing w:before="450" w:after="450" w:line="312" w:lineRule="auto"/>
      </w:pPr>
      <w:r>
        <w:rPr>
          <w:rFonts w:ascii="宋体" w:hAnsi="宋体" w:eastAsia="宋体" w:cs="宋体"/>
          <w:color w:val="000"/>
          <w:sz w:val="28"/>
          <w:szCs w:val="28"/>
        </w:rPr>
        <w:t xml:space="preserve">　　通过学习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纵然夙兴夜寐，但想起身边群众信赖的双眼，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党中央指定的学习材料。为区分学习层次、提升学习质效、明确学习进度，本人结合工作实际对学习教育内容进行细化，认真开展自学。截至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知所从来，方明所去。通过近半年的党史知识学习，我真正的品味到了信仰的味道，感受到了真理的力量，理解到了“无论我们走得多远、都不能忘记来时的路”含义。“苟利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二是理解得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一是跟随得还不够自觉。回顾自己成长经历，始终是紧紧跟着党的步伐走过来的，凭心而论对党对组织的感情是真挚的，不论在哪个岗位都是想办法把工作干好，否则就是对不起组织、对不起领导。但对照“绝对忠诚”要求来衡量，标准还是有差距的。有时认为只要在原则性问题上站稳脚跟，不做违规事就可以了。现在看，这样的认识层次还是比较低的。二是担当得还不够自觉。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弘扬优良传统方面一是联系群众不够紧密。工作实践中与“一切为了群众，一切依靠群众”的要求有差距。与分管科室中层交流的多，与一般教师沟通交流少。与自己所在年级老师沟通交流多，与其他年级组老师交流的少。与自己包联的学生交流的多，与其他班级学生交流的少。有时候甚至觉得适当保持距离也是有必要的，与教职工交心谈心还不够，对他们生活状况、家庭情况及其他情况掌握还不够。二是艰苦奋斗精神不够强。认真负责的意识有些下降。应该说，自己始终把干好事业作为最高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w:t>
      </w:r>
    </w:p>
    <w:p>
      <w:pPr>
        <w:ind w:left="0" w:right="0" w:firstLine="560"/>
        <w:spacing w:before="450" w:after="450" w:line="312" w:lineRule="auto"/>
      </w:pPr>
      <w:r>
        <w:rPr>
          <w:rFonts w:ascii="宋体" w:hAnsi="宋体" w:eastAsia="宋体" w:cs="宋体"/>
          <w:color w:val="000"/>
          <w:sz w:val="28"/>
          <w:szCs w:val="28"/>
        </w:rPr>
        <w:t xml:space="preserve">　　4.加强党性锤炼方面一是政治站位还不够高。这些年，尽管始终在加强自身的党性锻炼，但有时仍然缺乏政治视野和全局眼光，思想观念、思维层次和战略素养的高度还不够，在工作中缺乏前瞻性和预见性，只求保险的想法占上风，虽然也想推进一些创新的工作举措，但大多只停留在具体工作上，缺少系统性、前瞻性的统筹研究思考。二是政治意识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理直气壮地批判驳斥还不够，有看法缺办法。</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作为一名党员，在工作中，我能够做到积极发挥先锋模范作用，立足岗位、履职尽责，始终将人民群众的利益作为一切工作的出发点和落脚点。我严格按照当地疫情防控要求，坚守岗位，吃住在学校，从不搞特殊，不占用学生食堂资源，上好每一堂课、带好每一个班，跟大家一起维持正常的教学秩序。特别是中考期间，我带领大家从布置考场到录制广播指令，从领卷、考试到收卷、回卷。每个阶段和步骤都反复推敲，科学谋划。每一场考试结束都及时总结，考前再提前半小时集中培训，确保了考点零失误、零违纪、零违规，中考工作顺利完成。我和书记带头入户走访，利用不多的周末休息日从乡上走到各个大队部，走进学生的家里。特别是对一些重点学生的走访，了解家庭情况，宣传党的教育惠民政策，庭院卫生要求等，支部要求老师们一定要入户走访，杜绝弄虚作假。通过一次次的入户走访，一回回用心倾听，一个个全心全意的帮扶行动，拉近师生间、家校间的距离，让我们的老师在教书育人的工作中多了几分理解和耐心，家长也更配合。存在的差距：一是对于自己分管的工作能够认真履职，在尽职尽责的基础上总是想的再多做一点，在完善一点。但不是分管的工作就没有那么高的积极性，即使发现了问题也不会多说多做，认为做多了反而也不好。二是面对繁多的工作，有时候会有对比心态，同样是党员领导干部，他一天到晚怎么这么闲，动不动就看不到人，心里觉得不平衡。</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对照要求，我还存在一定差距，主要原因是：</w:t>
      </w:r>
    </w:p>
    <w:p>
      <w:pPr>
        <w:ind w:left="0" w:right="0" w:firstLine="560"/>
        <w:spacing w:before="450" w:after="450" w:line="312" w:lineRule="auto"/>
      </w:pPr>
      <w:r>
        <w:rPr>
          <w:rFonts w:ascii="宋体" w:hAnsi="宋体" w:eastAsia="宋体" w:cs="宋体"/>
          <w:color w:val="000"/>
          <w:sz w:val="28"/>
          <w:szCs w:val="28"/>
        </w:rPr>
        <w:t xml:space="preserve">　　(一)以人民为中心的思想有所弱化具体工作开展中，缺少主动把维护和发展群众利益作为根本出发点和落脚点意意识，检查工作时候多，耐心指导少，没有真正扑下身子走进群众身边、走进群众心里，近距离听取老师们的心声时候少。</w:t>
      </w:r>
    </w:p>
    <w:p>
      <w:pPr>
        <w:ind w:left="0" w:right="0" w:firstLine="560"/>
        <w:spacing w:before="450" w:after="450" w:line="312" w:lineRule="auto"/>
      </w:pPr>
      <w:r>
        <w:rPr>
          <w:rFonts w:ascii="宋体" w:hAnsi="宋体" w:eastAsia="宋体" w:cs="宋体"/>
          <w:color w:val="000"/>
          <w:sz w:val="28"/>
          <w:szCs w:val="28"/>
        </w:rPr>
        <w:t xml:space="preserve">　　(二)与时俱进抓创新的意识有所弱化</w:t>
      </w:r>
    </w:p>
    <w:p>
      <w:pPr>
        <w:ind w:left="0" w:right="0" w:firstLine="560"/>
        <w:spacing w:before="450" w:after="450" w:line="312" w:lineRule="auto"/>
      </w:pPr>
      <w:r>
        <w:rPr>
          <w:rFonts w:ascii="宋体" w:hAnsi="宋体" w:eastAsia="宋体" w:cs="宋体"/>
          <w:color w:val="000"/>
          <w:sz w:val="28"/>
          <w:szCs w:val="28"/>
        </w:rPr>
        <w:t xml:space="preserve">　　工作思路创新意识不高，缺乏探索精神，工作中的常规性工作多，创新变革工作少。在一些创新理念的吸纳上、联盟校的一些先进做法的借鉴上，还缺少消化吸收、为我所用的主动性。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三)攻坚克难的锐气有所弱化对于工作开展中面临的难题、陋习，虽然自己已经准确意识到问题之所在，但是缺乏与之斗争到底的精神，认为时机还不成熟，总有再等等、再看看，事缓则圆的心思，不愿意得罪人，觉得没必要，以致于一些难点问题成立老生常谈的问题。</w:t>
      </w:r>
    </w:p>
    <w:p>
      <w:pPr>
        <w:ind w:left="0" w:right="0" w:firstLine="560"/>
        <w:spacing w:before="450" w:after="450" w:line="312" w:lineRule="auto"/>
      </w:pPr>
      <w:r>
        <w:rPr>
          <w:rFonts w:ascii="宋体" w:hAnsi="宋体" w:eastAsia="宋体" w:cs="宋体"/>
          <w:color w:val="000"/>
          <w:sz w:val="28"/>
          <w:szCs w:val="28"/>
        </w:rPr>
        <w:t xml:space="preserve">　　(四)强化自我约束有所弱化</w:t>
      </w:r>
    </w:p>
    <w:p>
      <w:pPr>
        <w:ind w:left="0" w:right="0" w:firstLine="560"/>
        <w:spacing w:before="450" w:after="450" w:line="312" w:lineRule="auto"/>
      </w:pPr>
      <w:r>
        <w:rPr>
          <w:rFonts w:ascii="宋体" w:hAnsi="宋体" w:eastAsia="宋体" w:cs="宋体"/>
          <w:color w:val="000"/>
          <w:sz w:val="28"/>
          <w:szCs w:val="28"/>
        </w:rPr>
        <w:t xml:space="preserve">　　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(五)宗旨意识有所弱化</w:t>
      </w:r>
    </w:p>
    <w:p>
      <w:pPr>
        <w:ind w:left="0" w:right="0" w:firstLine="560"/>
        <w:spacing w:before="450" w:after="450" w:line="312" w:lineRule="auto"/>
      </w:pPr>
      <w:r>
        <w:rPr>
          <w:rFonts w:ascii="宋体" w:hAnsi="宋体" w:eastAsia="宋体" w:cs="宋体"/>
          <w:color w:val="000"/>
          <w:sz w:val="28"/>
          <w:szCs w:val="28"/>
        </w:rPr>
        <w:t xml:space="preserve">　　自己的内心已多多少少受到了外界的影响。在工作繁重，疏于理论学习时，会不自觉的以工作忙为借口，宁愿多休息一会;当面对繁重工作压力和突发事件考验时，有时明显出现烦躁情绪，总想推脱，没有把坚定理想信念和“为共产主义奋斗终生”的共产党人精神追求与干好本职工作紧密结合起来，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&gt;　　三、今后改进措施和努力方向</w:t>
      </w:r>
    </w:p>
    <w:p>
      <w:pPr>
        <w:ind w:left="0" w:right="0" w:firstLine="560"/>
        <w:spacing w:before="450" w:after="450" w:line="312" w:lineRule="auto"/>
      </w:pPr>
      <w:r>
        <w:rPr>
          <w:rFonts w:ascii="宋体" w:hAnsi="宋体" w:eastAsia="宋体" w:cs="宋体"/>
          <w:color w:val="000"/>
          <w:sz w:val="28"/>
          <w:szCs w:val="28"/>
        </w:rPr>
        <w:t xml:space="preserve">　　经过党史学习，我个人在今后的工作中也能结合查摆剖析出的问题，明确整改措施和今后努力方向。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树牢宗旨意识，站稳人民立场真正做到与群众面对面沟通、心贴心交流，帮助解决实际困难和问题。深入调查研究，聚焦群众关心关注的问题，广泛搜集教职工诉求，为上级工作决策提供更加充分的民意资料和科学依据。</w:t>
      </w:r>
    </w:p>
    <w:p>
      <w:pPr>
        <w:ind w:left="0" w:right="0" w:firstLine="560"/>
        <w:spacing w:before="450" w:after="450" w:line="312" w:lineRule="auto"/>
      </w:pPr>
      <w:r>
        <w:rPr>
          <w:rFonts w:ascii="宋体" w:hAnsi="宋体" w:eastAsia="宋体" w:cs="宋体"/>
          <w:color w:val="000"/>
          <w:sz w:val="28"/>
          <w:szCs w:val="28"/>
        </w:rPr>
        <w:t xml:space="preserve">　　(三)强化担当意识，提升服务水平不断加强自身学习，提高抓主业的素质能力，提升思想道德修为，不横竖攀比，不斤斤计较，淡泊名利、淡泊得失、淡泊宠辱，从人民利益出发，从小事小处做起，严格要求自己，切实提升服务质效。</w:t>
      </w:r>
    </w:p>
    <w:p>
      <w:pPr>
        <w:ind w:left="0" w:right="0" w:firstLine="560"/>
        <w:spacing w:before="450" w:after="450" w:line="312" w:lineRule="auto"/>
      </w:pPr>
      <w:r>
        <w:rPr>
          <w:rFonts w:ascii="宋体" w:hAnsi="宋体" w:eastAsia="宋体" w:cs="宋体"/>
          <w:color w:val="000"/>
          <w:sz w:val="28"/>
          <w:szCs w:val="28"/>
        </w:rPr>
        <w:t xml:space="preserve">　　(四)改进工作作风，强化自我约束始终对工作满腔热情，坚持一丝不苟地把本职工作干好，不管遇到什么挫折，始终保持旺盛的工作劲头，不“挑肥捡瘦”，不发牢骚，积极主动干工作，充分发挥主观能动性，创造性地开展工作，提高工作的有效性、时效性。</w:t>
      </w:r>
    </w:p>
    <w:p>
      <w:pPr>
        <w:ind w:left="0" w:right="0" w:firstLine="560"/>
        <w:spacing w:before="450" w:after="450" w:line="312" w:lineRule="auto"/>
      </w:pPr>
      <w:r>
        <w:rPr>
          <w:rFonts w:ascii="宋体" w:hAnsi="宋体" w:eastAsia="宋体" w:cs="宋体"/>
          <w:color w:val="000"/>
          <w:sz w:val="28"/>
          <w:szCs w:val="28"/>
        </w:rPr>
        <w:t xml:space="preserve">　　(五)提高工作标准，提升思想道德修为遇到事情提高效率，多想解决办法，发挥共产党员先锋模范作用，在业务上做精做细，提高担责意识，主动作为。不横竖攀比，不斤斤计较，淡泊名利，淡泊得失、淡泊宠辱，从人民利益出发，从小事小处做起，严格要求自己，切实提升服务质效。以上是此次党史教育学习中我个人的检视剖析情况，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【篇九】20_度民主生活会个人发言提纲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根据组织生活会的主题及具体要求，现检视剖析如下：</w:t>
      </w:r>
    </w:p>
    <w:p>
      <w:pPr>
        <w:ind w:left="0" w:right="0" w:firstLine="560"/>
        <w:spacing w:before="450" w:after="450" w:line="312" w:lineRule="auto"/>
      </w:pPr>
      <w:r>
        <w:rPr>
          <w:rFonts w:ascii="宋体" w:hAnsi="宋体" w:eastAsia="宋体" w:cs="宋体"/>
          <w:color w:val="000"/>
          <w:sz w:val="28"/>
          <w:szCs w:val="28"/>
        </w:rPr>
        <w:t xml:space="preserve">&gt;　　一、基本情况及存在的问题</w:t>
      </w:r>
    </w:p>
    <w:p>
      <w:pPr>
        <w:ind w:left="0" w:right="0" w:firstLine="560"/>
        <w:spacing w:before="450" w:after="450" w:line="312" w:lineRule="auto"/>
      </w:pPr>
      <w:r>
        <w:rPr>
          <w:rFonts w:ascii="宋体" w:hAnsi="宋体" w:eastAsia="宋体" w:cs="宋体"/>
          <w:color w:val="000"/>
          <w:sz w:val="28"/>
          <w:szCs w:val="28"/>
        </w:rPr>
        <w:t xml:space="preserve">　　一是学习习近平总书记在庆祝中国共产党成立100周年大会上的重要讲话情况，有什么心得体会。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深刻认识中国共产党百年经验启示，坚定不移走自己的路，坚持和发展中国特色社会主义。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二是学习习近平新时代中国特色社会主义思想和党中央指定学习材料情况，读了多少，有什么感悟和收获。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读了习近平新时代中国特色社会主义思想、共产党发展简史等学习材料，要学习过程中还要奔着问题去，学以致用、用以促学，增进自己对完善和发展中国特色社会主义制度、推进国家治理体系和治理能力现代化、推动构建新型国际关系等重大现实问题的理解。</w:t>
      </w:r>
    </w:p>
    <w:p>
      <w:pPr>
        <w:ind w:left="0" w:right="0" w:firstLine="560"/>
        <w:spacing w:before="450" w:after="450" w:line="312" w:lineRule="auto"/>
      </w:pPr>
      <w:r>
        <w:rPr>
          <w:rFonts w:ascii="宋体" w:hAnsi="宋体" w:eastAsia="宋体" w:cs="宋体"/>
          <w:color w:val="000"/>
          <w:sz w:val="28"/>
          <w:szCs w:val="28"/>
        </w:rPr>
        <w:t xml:space="preserve">　　三是对照党史学习教育目标要求，自身在坚定理想信念、增强历史自觉、弘扬优良传统、加强党性锤炼等方面还存在哪些差距和不足。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在深入学、系统学、全面学方面还做得不够，容易满足于听报告、听讲座、看辅导，而在读原著、看原文、悟原理上还存在一定的差距与不足。</w:t>
      </w:r>
    </w:p>
    <w:p>
      <w:pPr>
        <w:ind w:left="0" w:right="0" w:firstLine="560"/>
        <w:spacing w:before="450" w:after="450" w:line="312" w:lineRule="auto"/>
      </w:pPr>
      <w:r>
        <w:rPr>
          <w:rFonts w:ascii="宋体" w:hAnsi="宋体" w:eastAsia="宋体" w:cs="宋体"/>
          <w:color w:val="000"/>
          <w:sz w:val="28"/>
          <w:szCs w:val="28"/>
        </w:rPr>
        <w:t xml:space="preserve">　　四是党员先锋模范作用发挥怎么样，立足岗位、履职尽责做的怎么样，为身边群众做了什么实事好事，还有哪些差距。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发挥党员先锋模范作用的积极性主动性不足，年龄较大没有为群众做好事做实事，党员先锋模范作用没有能够很好地发挥。</w:t>
      </w:r>
    </w:p>
    <w:p>
      <w:pPr>
        <w:ind w:left="0" w:right="0" w:firstLine="560"/>
        <w:spacing w:before="450" w:after="450" w:line="312" w:lineRule="auto"/>
      </w:pPr>
      <w:r>
        <w:rPr>
          <w:rFonts w:ascii="宋体" w:hAnsi="宋体" w:eastAsia="宋体" w:cs="宋体"/>
          <w:color w:val="000"/>
          <w:sz w:val="28"/>
          <w:szCs w:val="28"/>
        </w:rPr>
        <w:t xml:space="preserve">&gt;　　二、问题产生的原因分析</w:t>
      </w:r>
    </w:p>
    <w:p>
      <w:pPr>
        <w:ind w:left="0" w:right="0" w:firstLine="560"/>
        <w:spacing w:before="450" w:after="450" w:line="312" w:lineRule="auto"/>
      </w:pPr>
      <w:r>
        <w:rPr>
          <w:rFonts w:ascii="宋体" w:hAnsi="宋体" w:eastAsia="宋体" w:cs="宋体"/>
          <w:color w:val="000"/>
          <w:sz w:val="28"/>
          <w:szCs w:val="28"/>
        </w:rPr>
        <w:t xml:space="preserve">　　1、理论学习不够深入。在学习上浅尝辄止。对新时代中国特色社会主义思路只了解皮毛，对丰富内涵和精神实质理解不够透彻，没有做到真学真懂；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2、担当责任的意识不够强。抓工作缺少细致入微的精神，满足于按部就班、墨守陈规，凭老经验、老办法抓工作的作风。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&gt;　　三、今后努力的方向（注意要与问题一一对应）</w:t>
      </w:r>
    </w:p>
    <w:p>
      <w:pPr>
        <w:ind w:left="0" w:right="0" w:firstLine="560"/>
        <w:spacing w:before="450" w:after="450" w:line="312" w:lineRule="auto"/>
      </w:pPr>
      <w:r>
        <w:rPr>
          <w:rFonts w:ascii="宋体" w:hAnsi="宋体" w:eastAsia="宋体" w:cs="宋体"/>
          <w:color w:val="000"/>
          <w:sz w:val="28"/>
          <w:szCs w:val="28"/>
        </w:rPr>
        <w:t xml:space="preserve">　　作为一名党员必须加强纪律建设，把守纪律，讲规矩挺在前面。模范带头遵守中国共产党廉洁自律准则和纪律处分条例，把准则的各项要求印在心中，落实在实际行动上。时刻牢记党员身份，始终做到严于律己，廉洁从政，身体力行，做好表率。做到自重、自省、自励，心静、身正，坚持理想信念宗旨，永葆共产党人清正廉洁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2025-04-27T08:00:13+08:00</dcterms:created>
  <dcterms:modified xsi:type="dcterms:W3CDTF">2025-04-27T08:00:13+08:00</dcterms:modified>
</cp:coreProperties>
</file>

<file path=docProps/custom.xml><?xml version="1.0" encoding="utf-8"?>
<Properties xmlns="http://schemas.openxmlformats.org/officeDocument/2006/custom-properties" xmlns:vt="http://schemas.openxmlformats.org/officeDocument/2006/docPropsVTypes"/>
</file>