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300字演讲稿》供大家参考，希望对大家有所帮助！！！我们，撇下无知迎来了属于我们的青春。青春，让我们肆无忌惮，畅然释怀，体味风那样的自由，感受云那般的自在，因为青春赋予我们的是生命的巅峰，我们无须成熟，我们不再无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为大家收集整理了《精选300字演讲稿》供大家参考，希望对大家有所帮助！！！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放飞理想——希望的萌动（类似作文的演讲稿）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