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 ：店长竞聘演讲稿的范文</w:t>
      </w:r>
      <w:bookmarkEnd w:id="1"/>
    </w:p>
    <w:p>
      <w:pPr>
        <w:jc w:val="center"/>
        <w:spacing w:before="0" w:after="450"/>
      </w:pPr>
      <w:r>
        <w:rPr>
          <w:rFonts w:ascii="Arial" w:hAnsi="Arial" w:eastAsia="Arial" w:cs="Arial"/>
          <w:color w:val="999999"/>
          <w:sz w:val="20"/>
          <w:szCs w:val="20"/>
        </w:rPr>
        <w:t xml:space="preserve">来源：网络  作者：独酌月影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尊敬的各位领导、同事大家好： 现任旧宫店财务副店长一职，首先感谢各位领导提供给我再一次展示自我的机会，经过在公司两年多的工作和学习，我对大中连锁经营的模式有了更加深入的了解，也感悟到了很多，在大中这个大家庭中，领导的帮助，团队的氛围，使我有...</w:t>
      </w:r>
    </w:p>
    <w:p>
      <w:pPr>
        <w:ind w:left="0" w:right="0" w:firstLine="560"/>
        <w:spacing w:before="450" w:after="450" w:line="312" w:lineRule="auto"/>
      </w:pPr>
      <w:r>
        <w:rPr>
          <w:rFonts w:ascii="宋体" w:hAnsi="宋体" w:eastAsia="宋体" w:cs="宋体"/>
          <w:color w:val="000"/>
          <w:sz w:val="28"/>
          <w:szCs w:val="28"/>
        </w:rPr>
        <w:t xml:space="preserve">尊敬的各位领导、同事大家好：</w:t>
      </w:r>
    </w:p>
    <w:p>
      <w:pPr>
        <w:ind w:left="0" w:right="0" w:firstLine="560"/>
        <w:spacing w:before="450" w:after="450" w:line="312" w:lineRule="auto"/>
      </w:pPr>
      <w:r>
        <w:rPr>
          <w:rFonts w:ascii="宋体" w:hAnsi="宋体" w:eastAsia="宋体" w:cs="宋体"/>
          <w:color w:val="000"/>
          <w:sz w:val="28"/>
          <w:szCs w:val="28"/>
        </w:rPr>
        <w:t xml:space="preserve">现任旧宫店财务副店长一职，首先感谢各位领导提供给我再一次展示自我的机会，经过在公司两年多的工作和学习，我对大中连锁经营的模式有了更加深入的了解，也感悟到了很多，在大中这个大家庭中，领导的帮助，团队的氛围，使我有机会学习并提高自身素质，以及连锁店的综合管理能力。</w:t>
      </w:r>
    </w:p>
    <w:p>
      <w:pPr>
        <w:ind w:left="0" w:right="0" w:firstLine="560"/>
        <w:spacing w:before="450" w:after="450" w:line="312" w:lineRule="auto"/>
      </w:pPr>
      <w:r>
        <w:rPr>
          <w:rFonts w:ascii="宋体" w:hAnsi="宋体" w:eastAsia="宋体" w:cs="宋体"/>
          <w:color w:val="000"/>
          <w:sz w:val="28"/>
          <w:szCs w:val="28"/>
        </w:rPr>
        <w:t xml:space="preserve">　　如果我是一名店长，我认为我的个人优势在于：热爱本职工作，有较强的学习和适应能力，理解能力强，组织能力精，沟通能力好。当然我也有不足的方面，例如：经验不足，所以我还要多多的向各位同仁学习，但我也具备了店长的基本素质：我爱岗敬业，工作踏踏实实、一丝不苟、不弄虚作假，每次遇到困境和难处我总是自我效验，从不怨天尤人，同时也具备了店长应具备的才能，我有严于律已、诚信为本的优良品质，我信奉诚实待人、严于律已的处世之道。</w:t>
      </w:r>
    </w:p>
    <w:p>
      <w:pPr>
        <w:ind w:left="0" w:right="0" w:firstLine="560"/>
        <w:spacing w:before="450" w:after="450" w:line="312" w:lineRule="auto"/>
      </w:pPr>
      <w:r>
        <w:rPr>
          <w:rFonts w:ascii="宋体" w:hAnsi="宋体" w:eastAsia="宋体" w:cs="宋体"/>
          <w:color w:val="000"/>
          <w:sz w:val="28"/>
          <w:szCs w:val="28"/>
        </w:rPr>
        <w:t xml:space="preserve">　　我曾经在多个门店工作过，既要维护高层的权威，又要同店长、经理、管帐和员工相处融洽。正因为我有良好的人格魅力和做人宗旨，与共事的同仁们建立了深厚的感情，到旧宫店工作以来我在日常生活和工作中，不断加强个人修养和专业知识的磨砺，以勤勤恳恳做事为信条严格要求自己. 为了我所在门店的正常发展，我想公司能做到有法可依，我定会做到有法必依，执法必严，违法必纠，我会在第一时间理解好公司所下达的各项指令，以最快的速度下达到店内各部门，并督促各部门渐渐落实到位且不能形式化，要具体落实到每个人、每个点，让部门连成一条线，门店组成一个网，公司展开一个面，也就是说让点连起来成线，线组起来成网，网叠起来成面。我想也只有面扑开了，公司才能更快的发展，更加的强大。</w:t>
      </w:r>
    </w:p>
    <w:p>
      <w:pPr>
        <w:ind w:left="0" w:right="0" w:firstLine="560"/>
        <w:spacing w:before="450" w:after="450" w:line="312" w:lineRule="auto"/>
      </w:pPr>
      <w:r>
        <w:rPr>
          <w:rFonts w:ascii="宋体" w:hAnsi="宋体" w:eastAsia="宋体" w:cs="宋体"/>
          <w:color w:val="000"/>
          <w:sz w:val="28"/>
          <w:szCs w:val="28"/>
        </w:rPr>
        <w:t xml:space="preserve">　　另外我认为做为一名店长不只是需要理解上级下达任务的目标是什么，更重要的是如何达到这一目标，所以我的做法就是坚持做到“五要”，为今后执行公司的任务打下良好的基础，其中“五要”是指： 1、要沟通：经常与我店周边地区并且与店内经营相关的地方政府及相关部门沟通“如：城管、派出所及我店所在的物业部门”，为今后我店在店外搞各种促销活动需要帮助时创造良好的条件。 2、要务实：即是眼睛向下看，从小事踏踏实实做起，为今后的工作打下良好的基础。 3、要交流：经常与各部门经理、员工及促销交流，了解店内及店外自己所不知道并且与店内正常销售息息相关的情况，真正做到取他人之长，避己之短。 4、要了解：即任何未曾经历过的事情一定要了解这件事的过程与结果，真正了解了才会把这件事做的更加完美，所以对于工作当中所遇到的任何问题我都要了解这件事的过程与结果，分析利弊才能实施。 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　　除上述几点以外我认为以下两点也非常重要。</w:t>
      </w:r>
    </w:p>
    <w:p>
      <w:pPr>
        <w:ind w:left="0" w:right="0" w:firstLine="560"/>
        <w:spacing w:before="450" w:after="450" w:line="312" w:lineRule="auto"/>
      </w:pPr>
      <w:r>
        <w:rPr>
          <w:rFonts w:ascii="宋体" w:hAnsi="宋体" w:eastAsia="宋体" w:cs="宋体"/>
          <w:color w:val="000"/>
          <w:sz w:val="28"/>
          <w:szCs w:val="28"/>
        </w:rPr>
        <w:t xml:space="preserve">　　一、店面行政管理 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　　1.建立逐级管理制度，岗位职责分工细化，自上而下。使工作事事有人管，件件能落实，防止死角现象的出现。 2.注重店内人员的培训工作，培养员工、销售人员的集体荣誉感和主人翁意识，以店为荣，让每位员工、销售人员充分发挥各自的潜能，使之具有爱岗敬业、服务热情周到﹑懂业务、会管理的高素质人才。 3.建立分明的奖惩制度，以激励和约束员工、销售人员的工作，，使全店成为一支团结协作的集体，在竞争中立于不败之地。 4.利用各种合理的、能够利用的条件，创造、布置良好的店面环境，树立良好的商业形象，尽努力使顾客在布局合理、宽松、优美、整洁的环境中享受购物的乐趣。 5.以“为您服务我”为宗旨，在提高人员服务水平，加强服务意识教育的同时，注重员工、销售人员的言、谈、举止等综合素质的提高，更好的全心全意为顾客着想，减少投拆。 6.重视安全保卫工作，防火、防盗，将危险隐患消灭在萌芽之中，杜绝因此给公司带来不必要的损失。 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　　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 2.明确全店销售目标，将销售任务细化、量化，落实到每个部门、品牌、人员，并进行相关的数据分析。 3.在节假日上做文章，积极参与公司的各项促销活动，及店内的各项活动，充分做好宣传及布置的工作。 4.抓好大宗、集团购买的接待工作，做好一人接待，全面协调，让顾客感到方便、快捷的服务。 5.知已知彼，通过市场调研，分析总结存在的差距，及时调整，以顺应市场的发展变化，提高市场占有率。 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　　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w:t>
      </w:r>
    </w:p>
    <w:p>
      <w:pPr>
        <w:ind w:left="0" w:right="0" w:firstLine="560"/>
        <w:spacing w:before="450" w:after="450" w:line="312" w:lineRule="auto"/>
      </w:pPr>
      <w:r>
        <w:rPr>
          <w:rFonts w:ascii="宋体" w:hAnsi="宋体" w:eastAsia="宋体" w:cs="宋体"/>
          <w:color w:val="000"/>
          <w:sz w:val="28"/>
          <w:szCs w:val="28"/>
        </w:rPr>
        <w:t xml:space="preserve">　　所以我会在以后的工作中更加努力，更加勤奋。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2025-01-18T18:13:45+08:00</dcterms:created>
  <dcterms:modified xsi:type="dcterms:W3CDTF">2025-01-18T18:13:45+08:00</dcterms:modified>
</cp:coreProperties>
</file>

<file path=docProps/custom.xml><?xml version="1.0" encoding="utf-8"?>
<Properties xmlns="http://schemas.openxmlformats.org/officeDocument/2006/custom-properties" xmlns:vt="http://schemas.openxmlformats.org/officeDocument/2006/docPropsVTypes"/>
</file>