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三分钟演讲稿范文精编【5篇】</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演讲是阐明事理或抒发情感，进行宣传鼓动的一种语言交际活动。演讲同时也是一种对自身沟通能力的提升。以下是为大家准备的三分钟演讲稿范文精编【5篇】，供您参考学习。&gt;1.三分钟演讲稿范文精编　　大家好！　　清明节的那一天早晨，天正下着倾盆大雨。我...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演讲是阐明事理或抒发情感，进行宣传鼓动的一种语言交际活动。演讲同时也是一种对自身沟通能力的提升。以下是为大家准备的三分钟演讲稿范文精编【5篇】，供您参考学习。</w:t>
      </w:r>
    </w:p>
    <w:p>
      <w:pPr>
        <w:ind w:left="0" w:right="0" w:firstLine="560"/>
        <w:spacing w:before="450" w:after="450" w:line="312" w:lineRule="auto"/>
      </w:pPr>
      <w:r>
        <w:rPr>
          <w:rFonts w:ascii="宋体" w:hAnsi="宋体" w:eastAsia="宋体" w:cs="宋体"/>
          <w:color w:val="000"/>
          <w:sz w:val="28"/>
          <w:szCs w:val="28"/>
        </w:rPr>
        <w:t xml:space="preserve">&gt;1.三分钟演讲稿范文精编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清明节的那一天早晨，天正下着倾盆大雨。我看见妈妈和爸爸的身影，兴奋地嚷叫起来。因为今天是清明节，爸爸妈妈早晨四五点钟就从县里赶过来了，为的就是扫墓。</w:t>
      </w:r>
    </w:p>
    <w:p>
      <w:pPr>
        <w:ind w:left="0" w:right="0" w:firstLine="560"/>
        <w:spacing w:before="450" w:after="450" w:line="312" w:lineRule="auto"/>
      </w:pPr>
      <w:r>
        <w:rPr>
          <w:rFonts w:ascii="宋体" w:hAnsi="宋体" w:eastAsia="宋体" w:cs="宋体"/>
          <w:color w:val="000"/>
          <w:sz w:val="28"/>
          <w:szCs w:val="28"/>
        </w:rPr>
        <w:t xml:space="preserve">　　这天早晨的六点三十分，爸爸问我要和他一起去扫墓吗？我爽快地答应了。</w:t>
      </w:r>
    </w:p>
    <w:p>
      <w:pPr>
        <w:ind w:left="0" w:right="0" w:firstLine="560"/>
        <w:spacing w:before="450" w:after="450" w:line="312" w:lineRule="auto"/>
      </w:pPr>
      <w:r>
        <w:rPr>
          <w:rFonts w:ascii="宋体" w:hAnsi="宋体" w:eastAsia="宋体" w:cs="宋体"/>
          <w:color w:val="000"/>
          <w:sz w:val="28"/>
          <w:szCs w:val="28"/>
        </w:rPr>
        <w:t xml:space="preserve">　　在路上，我突然发觉爸爸的手里比以前少拿了一样东西——鞭炮。我觉得很奇怪，心想：爸爸会不会是忘了拿鞭炮了呢？于是，我用惊讶的眼光望了望爸爸。</w:t>
      </w:r>
    </w:p>
    <w:p>
      <w:pPr>
        <w:ind w:left="0" w:right="0" w:firstLine="560"/>
        <w:spacing w:before="450" w:after="450" w:line="312" w:lineRule="auto"/>
      </w:pPr>
      <w:r>
        <w:rPr>
          <w:rFonts w:ascii="宋体" w:hAnsi="宋体" w:eastAsia="宋体" w:cs="宋体"/>
          <w:color w:val="000"/>
          <w:sz w:val="28"/>
          <w:szCs w:val="28"/>
        </w:rPr>
        <w:t xml:space="preserve">　　“爸爸，您是不是忘了拿鞭炮了，以前您都会带着鞭炮来的啊？”</w:t>
      </w:r>
    </w:p>
    <w:p>
      <w:pPr>
        <w:ind w:left="0" w:right="0" w:firstLine="560"/>
        <w:spacing w:before="450" w:after="450" w:line="312" w:lineRule="auto"/>
      </w:pPr>
      <w:r>
        <w:rPr>
          <w:rFonts w:ascii="宋体" w:hAnsi="宋体" w:eastAsia="宋体" w:cs="宋体"/>
          <w:color w:val="000"/>
          <w:sz w:val="28"/>
          <w:szCs w:val="28"/>
        </w:rPr>
        <w:t xml:space="preserve">　　爸爸听了我的话，回过头来，然后亲切地对我说：“是啊！我今天确实没带鞭炮。”</w:t>
      </w:r>
    </w:p>
    <w:p>
      <w:pPr>
        <w:ind w:left="0" w:right="0" w:firstLine="560"/>
        <w:spacing w:before="450" w:after="450" w:line="312" w:lineRule="auto"/>
      </w:pPr>
      <w:r>
        <w:rPr>
          <w:rFonts w:ascii="宋体" w:hAnsi="宋体" w:eastAsia="宋体" w:cs="宋体"/>
          <w:color w:val="000"/>
          <w:sz w:val="28"/>
          <w:szCs w:val="28"/>
        </w:rPr>
        <w:t xml:space="preserve">　　爸爸的话音刚落，我马上接上了嘴。“那您为什么明知道又不带来呢？”</w:t>
      </w:r>
    </w:p>
    <w:p>
      <w:pPr>
        <w:ind w:left="0" w:right="0" w:firstLine="560"/>
        <w:spacing w:before="450" w:after="450" w:line="312" w:lineRule="auto"/>
      </w:pPr>
      <w:r>
        <w:rPr>
          <w:rFonts w:ascii="宋体" w:hAnsi="宋体" w:eastAsia="宋体" w:cs="宋体"/>
          <w:color w:val="000"/>
          <w:sz w:val="28"/>
          <w:szCs w:val="28"/>
        </w:rPr>
        <w:t xml:space="preserve">　　爸爸知道我是一个打破砂锅问到底的人，他于是对我说：那是因为今年这儿发生太多火灾，所以不许燃放鞭炮，难道你没有看告示吗？听了爸爸这段话，我脑海立即浮现出那张告示来，上面确实有不许燃放鞭炮这一条。</w:t>
      </w:r>
    </w:p>
    <w:p>
      <w:pPr>
        <w:ind w:left="0" w:right="0" w:firstLine="560"/>
        <w:spacing w:before="450" w:after="450" w:line="312" w:lineRule="auto"/>
      </w:pPr>
      <w:r>
        <w:rPr>
          <w:rFonts w:ascii="宋体" w:hAnsi="宋体" w:eastAsia="宋体" w:cs="宋体"/>
          <w:color w:val="000"/>
          <w:sz w:val="28"/>
          <w:szCs w:val="28"/>
        </w:rPr>
        <w:t xml:space="preserve">　　在扫墓时，我看到了许多来扫墓的人，但他们好像没把那张告示放在眼里，同我爸爸比起来，他们真是不如我爸爸呀！</w:t>
      </w:r>
    </w:p>
    <w:p>
      <w:pPr>
        <w:ind w:left="0" w:right="0" w:firstLine="560"/>
        <w:spacing w:before="450" w:after="450" w:line="312" w:lineRule="auto"/>
      </w:pPr>
      <w:r>
        <w:rPr>
          <w:rFonts w:ascii="宋体" w:hAnsi="宋体" w:eastAsia="宋体" w:cs="宋体"/>
          <w:color w:val="000"/>
          <w:sz w:val="28"/>
          <w:szCs w:val="28"/>
        </w:rPr>
        <w:t xml:space="preserve">　　让我们做一位文明人，好吗？那现在就行动起来吧，改掉以往社会中的陋习，让一个崭新的社会呈现在我们面前吧。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&gt;2.三分钟演讲稿范文精编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用镰刀收获食粮；有的人，抡起大锤煅炼都市的繁荣，然而我，一名普通的电力工人，用自己的心在奏响光明的赞歌。朋友们，当您走进现代化的办公场所，开始新一天工作的时候；当您和着时代的节拍，听到工厂机器轰鸣声的时候；当您结束一天辛勤的工作，坐在电视机旁欣赏精彩节目的时候；当您携着家人，漫步在五彩缤纷的夜色中的时候，您，是否想到过：是谁带来和守护着这一片光明，为我们的经济建设插上了腾飞的翅膀，为社会进步提供坚强的动力支持？我自豪地告诉您：是我们，值得自豪的电力工人！我自豪，我是一名电力工人，一名普通的变电运行工人。多少个不眠的夜晚，多少个节假日，我们照常工作在生产前线，只因我们的心中有一块圣地需要坚守，有一个梦想需要维系。</w:t>
      </w:r>
    </w:p>
    <w:p>
      <w:pPr>
        <w:ind w:left="0" w:right="0" w:firstLine="560"/>
        <w:spacing w:before="450" w:after="450" w:line="312" w:lineRule="auto"/>
      </w:pPr>
      <w:r>
        <w:rPr>
          <w:rFonts w:ascii="宋体" w:hAnsi="宋体" w:eastAsia="宋体" w:cs="宋体"/>
          <w:color w:val="000"/>
          <w:sz w:val="28"/>
          <w:szCs w:val="28"/>
        </w:rPr>
        <w:t xml:space="preserve">　　当我仰望夜空，看那繁星点点的时候；当我俯瞰大地，看着华灯初上流光溢彩的美景的时候，我自豪，我是驱逐黑暗的光明使者、将电能音符传送的运行工人！让安培伴随我们前进，让伏特加速我们飞跃吧，我们要在平凡的岗位上谱写一曲运行工人的赞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&gt;3.三分钟演讲稿范文精编</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w:t>
      </w:r>
    </w:p>
    <w:p>
      <w:pPr>
        <w:ind w:left="0" w:right="0" w:firstLine="560"/>
        <w:spacing w:before="450" w:after="450" w:line="312" w:lineRule="auto"/>
      </w:pPr>
      <w:r>
        <w:rPr>
          <w:rFonts w:ascii="宋体" w:hAnsi="宋体" w:eastAsia="宋体" w:cs="宋体"/>
          <w:color w:val="000"/>
          <w:sz w:val="28"/>
          <w:szCs w:val="28"/>
        </w:rPr>
        <w:t xml:space="preserve">　　所以，为人师者对学生要有爱心，要有责任心。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&gt;4.三分钟演讲稿范文精编</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&gt;5.三分钟演讲稿范文精编</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兢兢业业从警路，化作胡杨三千年。在监狱近三年的历练中，通过多看、多听、多想、多问、多做，不断提高自我工作的主动性，不怕多做事，不怕做小事，不断向实践学习、向老民警学习、向书本学习，并将我对监管事业永远不变的铮铮誓言化为立时行动，在忠实履行屯垦戍边的历史使命和维护监管安全的神圣职责的长期实践中，得以完善提高自己，增强了自身监管安全的首位意识、直接管理的责任意识和听从命令的大局意识。同时，也使我学会了思考与实践的升华；学会了组织与协作的艺术；学会了在困难中求发展、在拼搏中求进步的信念。感谢警察这个称谓，他让我明白了什么是职业的神圣，感谢这一职业的特殊，他教会了我怀一颗感恩的心，以恒久崇高的心态矢志不渝的忠贞气节在这一没有喧哗和硝烟的大漠深海践行着自己无悔的选择。</w:t>
      </w:r>
    </w:p>
    <w:p>
      <w:pPr>
        <w:ind w:left="0" w:right="0" w:firstLine="560"/>
        <w:spacing w:before="450" w:after="450" w:line="312" w:lineRule="auto"/>
      </w:pPr>
      <w:r>
        <w:rPr>
          <w:rFonts w:ascii="宋体" w:hAnsi="宋体" w:eastAsia="宋体" w:cs="宋体"/>
          <w:color w:val="000"/>
          <w:sz w:val="28"/>
          <w:szCs w:val="28"/>
        </w:rPr>
        <w:t xml:space="preserve">　　喜欢由于选择而被定格，生命源于选择而显璀璨。在监狱事业的发展进程中，无论在哪一岗位，干什么工作，只要充满热情，用执着的信念和感恩的心态善待生命中的每一天，必有所得，终有所学，定有所会。激情成就梦想，奋斗点亮未来，在这里，我的人生已与监狱事业息息相关，我的青春将与监狱事业共续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2025-01-31T13:05:10+08:00</dcterms:created>
  <dcterms:modified xsi:type="dcterms:W3CDTF">2025-01-31T13:05:10+08:00</dcterms:modified>
</cp:coreProperties>
</file>

<file path=docProps/custom.xml><?xml version="1.0" encoding="utf-8"?>
<Properties xmlns="http://schemas.openxmlformats.org/officeDocument/2006/custom-properties" xmlns:vt="http://schemas.openxmlformats.org/officeDocument/2006/docPropsVTypes"/>
</file>