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开幕式领导致辞5分钟左右</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5分钟左右7篇在生活中,能够利用到致辞稿的场合越来越多，通过对致辞稿语言的推究可以提高语言的表现力，增强语言的感染力。下面是小编为大家整理的开幕式领导致辞5分钟左右，希望能够帮助到大家!开幕式领导致辞5分钟左右篇1各位来宾，各...</w:t>
      </w:r>
    </w:p>
    <w:p>
      <w:pPr>
        <w:ind w:left="0" w:right="0" w:firstLine="560"/>
        <w:spacing w:before="450" w:after="450" w:line="312" w:lineRule="auto"/>
      </w:pPr>
      <w:r>
        <w:rPr>
          <w:rFonts w:ascii="宋体" w:hAnsi="宋体" w:eastAsia="宋体" w:cs="宋体"/>
          <w:color w:val="000"/>
          <w:sz w:val="28"/>
          <w:szCs w:val="28"/>
        </w:rPr>
        <w:t xml:space="preserve">开幕式领导致辞5分钟左右7篇</w:t>
      </w:r>
    </w:p>
    <w:p>
      <w:pPr>
        <w:ind w:left="0" w:right="0" w:firstLine="560"/>
        <w:spacing w:before="450" w:after="450" w:line="312" w:lineRule="auto"/>
      </w:pPr>
      <w:r>
        <w:rPr>
          <w:rFonts w:ascii="宋体" w:hAnsi="宋体" w:eastAsia="宋体" w:cs="宋体"/>
          <w:color w:val="000"/>
          <w:sz w:val="28"/>
          <w:szCs w:val="28"/>
        </w:rPr>
        <w:t xml:space="preserve">在生活中,能够利用到致辞稿的场合越来越多，通过对致辞稿语言的推究可以提高语言的表现力，增强语言的感染力。下面是小编为大家整理的开幕式领导致辞5分钟左右，希望能够帮助到大家!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开幕式领导致辞5分钟左右篇1</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我们的学生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20__年是激情的一年，第x届校运会将永铸我们快乐的心田！最后，祝愿，__市__中学第x届校运会安全、顺利、圆满、成功！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开幕式领导致辞5分钟左右篇3</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开幕式领导致辞5分钟左右篇4</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最后，预祝中影大时代影城取得更好的社会效益和经济效益，为构建“文化常德”“和谐常德”做出积极的贡献。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参加本届运动会的班级共有x个，运动员x名、裁判员x名，设有x个比赛项目。是__建校史上参加人数最多、比赛项目最全、规模最大的一届运动会。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x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开幕式领导致辞5分钟左右篇6</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开幕式领导致辞5分钟左右篇7</w:t>
      </w:r>
    </w:p>
    <w:p>
      <w:pPr>
        <w:ind w:left="0" w:right="0" w:firstLine="560"/>
        <w:spacing w:before="450" w:after="450" w:line="312" w:lineRule="auto"/>
      </w:pPr>
      <w:r>
        <w:rPr>
          <w:rFonts w:ascii="宋体" w:hAnsi="宋体" w:eastAsia="宋体" w:cs="宋体"/>
          <w:color w:val="000"/>
          <w:sz w:val="28"/>
          <w:szCs w:val="28"/>
        </w:rPr>
        <w:t xml:space="preserve">各位团员教师：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代表的是年轻、朝气、活力、蓬勃和希望。在座的各位，有的是我们学校的新教师，踏上工作岗位才第一年;有的是老团员了，入团十几年，在新钢一小工作也有近10年。这青春年少的美好时光，有太多美好的回忆;你们也为学生的健康、全面发展付出了智慧和心血，为学校的不断发展作出了用心的努力和突出的贡献，在此，我代表学校党总支，代表学校行政，对大家表示最真诚的感谢！</w:t>
      </w:r>
    </w:p>
    <w:p>
      <w:pPr>
        <w:ind w:left="0" w:right="0" w:firstLine="560"/>
        <w:spacing w:before="450" w:after="450" w:line="312" w:lineRule="auto"/>
      </w:pPr>
      <w:r>
        <w:rPr>
          <w:rFonts w:ascii="宋体" w:hAnsi="宋体" w:eastAsia="宋体" w:cs="宋体"/>
          <w:color w:val="000"/>
          <w:sz w:val="28"/>
          <w:szCs w:val="28"/>
        </w:rPr>
        <w:t xml:space="preserve">曾经看到过这样一句话“生命驿站，助我成长”，我觉得今天的退团对于你们来说也是生命中的一个驿站。人生驿站的路，有时是默默的付出，有时是甜甜的收获，有时是宁静的守侯，有时是坚强的执着，但它时刻充满了无尽的希望，所以让我们心生神往！生命也正因为有了丰富的经历所以才有了动力和张力。</w:t>
      </w:r>
    </w:p>
    <w:p>
      <w:pPr>
        <w:ind w:left="0" w:right="0" w:firstLine="560"/>
        <w:spacing w:before="450" w:after="450" w:line="312" w:lineRule="auto"/>
      </w:pPr>
      <w:r>
        <w:rPr>
          <w:rFonts w:ascii="宋体" w:hAnsi="宋体" w:eastAsia="宋体" w:cs="宋体"/>
          <w:color w:val="000"/>
          <w:sz w:val="28"/>
          <w:szCs w:val="28"/>
        </w:rPr>
        <w:t xml:space="preserve">此时，要给大家真诚的祝福，祝福以后的工作、学习、生活中有更多精彩和收获，有更多温暖、美好的记忆。</w:t>
      </w:r>
    </w:p>
    <w:p>
      <w:pPr>
        <w:ind w:left="0" w:right="0" w:firstLine="560"/>
        <w:spacing w:before="450" w:after="450" w:line="312" w:lineRule="auto"/>
      </w:pPr>
      <w:r>
        <w:rPr>
          <w:rFonts w:ascii="宋体" w:hAnsi="宋体" w:eastAsia="宋体" w:cs="宋体"/>
          <w:color w:val="000"/>
          <w:sz w:val="28"/>
          <w:szCs w:val="28"/>
        </w:rPr>
        <w:t xml:space="preserve">还要真心地提几点希望，希望大家“在团为团增色，退团为校增光”，在今后的工作和学习中继续发挥团员的优良作风和先锋模范作用，勤奋学习，努力工作，在各自的工作岗位上，踏踏实实做好教育教学的各项工作;希望大家在政治上积极上进取，在业务上精益求精，在人生新的起点上不断进取，不断求得新的发展，发挥自己更大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2025-04-04T08:17:13+08:00</dcterms:created>
  <dcterms:modified xsi:type="dcterms:W3CDTF">2025-04-04T08:17:13+08:00</dcterms:modified>
</cp:coreProperties>
</file>

<file path=docProps/custom.xml><?xml version="1.0" encoding="utf-8"?>
<Properties xmlns="http://schemas.openxmlformats.org/officeDocument/2006/custom-properties" xmlns:vt="http://schemas.openxmlformats.org/officeDocument/2006/docPropsVTypes"/>
</file>