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202_五四讲话范文(通用14篇)</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五四青年节起源于中国的反帝爱国主义五四运动，五四爱国运动是一场彻底的反帝反封建的爱国运动，也是中国新民主主义革命的开端。 以下是为大家整理的关于20_五四讲话的文章14篇 ,欢迎品鉴！20_五四讲话篇1　　同志们、青年朋友们：　　今天，我们...</w:t>
      </w:r>
    </w:p>
    <w:p>
      <w:pPr>
        <w:ind w:left="0" w:right="0" w:firstLine="560"/>
        <w:spacing w:before="450" w:after="450" w:line="312" w:lineRule="auto"/>
      </w:pPr>
      <w:r>
        <w:rPr>
          <w:rFonts w:ascii="宋体" w:hAnsi="宋体" w:eastAsia="宋体" w:cs="宋体"/>
          <w:color w:val="000"/>
          <w:sz w:val="28"/>
          <w:szCs w:val="28"/>
        </w:rPr>
        <w:t xml:space="preserve">五四青年节起源于中国的反帝爱国主义五四运动，五四爱国运动是一场彻底的反帝反封建的爱国运动，也是中国新民主主义革命的开端。 以下是为大家整理的关于20_五四讲话的文章14篇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20_五四讲话篇1</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我们在这里隆重聚会，举行我校20~~学年“五四”表彰暨创新创业工作颁奖典礼。我谨代表校党委，向受到表彰的先进集体和个人表示热烈的祝贺!向长期以来始终关心和支持团学工作的学校各级领导、老师表示衷心的感谢!</w:t>
      </w:r>
    </w:p>
    <w:p>
      <w:pPr>
        <w:ind w:left="0" w:right="0" w:firstLine="560"/>
        <w:spacing w:before="450" w:after="450" w:line="312" w:lineRule="auto"/>
      </w:pPr>
      <w:r>
        <w:rPr>
          <w:rFonts w:ascii="宋体" w:hAnsi="宋体" w:eastAsia="宋体" w:cs="宋体"/>
          <w:color w:val="000"/>
          <w:sz w:val="28"/>
          <w:szCs w:val="28"/>
        </w:rPr>
        <w:t xml:space="preserve">　　回顾20~~年，我校共青团组织以“坚持内涵发展，建设特色鲜明的财经大学”为总体目标，以培养应用创新型人才为主线，紧紧围绕学校中心工作，坚持以素质教育为核心，通过深入细致的开启组织建设、校园文化、科技创新、社会实践等工作为团员青年提供了成长成才的广阔舞台，为学校的建设和发展做出了积极贡献。</w:t>
      </w:r>
    </w:p>
    <w:p>
      <w:pPr>
        <w:ind w:left="0" w:right="0" w:firstLine="560"/>
        <w:spacing w:before="450" w:after="450" w:line="312" w:lineRule="auto"/>
      </w:pPr>
      <w:r>
        <w:rPr>
          <w:rFonts w:ascii="宋体" w:hAnsi="宋体" w:eastAsia="宋体" w:cs="宋体"/>
          <w:color w:val="000"/>
          <w:sz w:val="28"/>
          <w:szCs w:val="28"/>
        </w:rPr>
        <w:t xml:space="preserve">　　校团委通过开办“大学生骨干培养班”提高了学生干部的理论素养、管理能力和组织协调能力，增强了学生工作的科学性、创造性和预见性;通过组织、参加“博学杯”、“挑战杯”等课外学术科技作品竞赛，在校内营造了良好的学习环境和研究氛围，进一步激发了我校大学生勤奋学习、崇尚科学、追求真知的积极性;</w:t>
      </w:r>
    </w:p>
    <w:p>
      <w:pPr>
        <w:ind w:left="0" w:right="0" w:firstLine="560"/>
        <w:spacing w:before="450" w:after="450" w:line="312" w:lineRule="auto"/>
      </w:pPr>
      <w:r>
        <w:rPr>
          <w:rFonts w:ascii="宋体" w:hAnsi="宋体" w:eastAsia="宋体" w:cs="宋体"/>
          <w:color w:val="000"/>
          <w:sz w:val="28"/>
          <w:szCs w:val="28"/>
        </w:rPr>
        <w:t xml:space="preserve">　　通过创建“大学生创新创业孵化基地”开展创业技能培训与创业实践活动，为全面推动我校创业就业工作的深入开展做出了贡献;通过举办“博学杯”辩论赛、国学三部曲、女生节等校园文化活动，为广大学生搭建展示风采、发挥才能的舞台;</w:t>
      </w:r>
    </w:p>
    <w:p>
      <w:pPr>
        <w:ind w:left="0" w:right="0" w:firstLine="560"/>
        <w:spacing w:before="450" w:after="450" w:line="312" w:lineRule="auto"/>
      </w:pPr>
      <w:r>
        <w:rPr>
          <w:rFonts w:ascii="宋体" w:hAnsi="宋体" w:eastAsia="宋体" w:cs="宋体"/>
          <w:color w:val="000"/>
          <w:sz w:val="28"/>
          <w:szCs w:val="28"/>
        </w:rPr>
        <w:t xml:space="preserve">　　通过组织开展大学生暑期“三下乡”社会实践、青年志愿者联合会的专项服务等志愿活动，进一步提高学生的社会责任感和实践能力。</w:t>
      </w:r>
    </w:p>
    <w:p>
      <w:pPr>
        <w:ind w:left="0" w:right="0" w:firstLine="560"/>
        <w:spacing w:before="450" w:after="450" w:line="312" w:lineRule="auto"/>
      </w:pPr>
      <w:r>
        <w:rPr>
          <w:rFonts w:ascii="宋体" w:hAnsi="宋体" w:eastAsia="宋体" w:cs="宋体"/>
          <w:color w:val="000"/>
          <w:sz w:val="28"/>
          <w:szCs w:val="28"/>
        </w:rPr>
        <w:t xml:space="preserve">　　每个工作方面都要涉及在此，我谨代表校党委感谢各级团组织、团干部和全体团员的辛勤努力，感谢你们为学校的改革、发展、稳定和各项建设做出的贡献!</w:t>
      </w:r>
    </w:p>
    <w:p>
      <w:pPr>
        <w:ind w:left="0" w:right="0" w:firstLine="560"/>
        <w:spacing w:before="450" w:after="450" w:line="312" w:lineRule="auto"/>
      </w:pPr>
      <w:r>
        <w:rPr>
          <w:rFonts w:ascii="宋体" w:hAnsi="宋体" w:eastAsia="宋体" w:cs="宋体"/>
          <w:color w:val="000"/>
          <w:sz w:val="28"/>
          <w:szCs w:val="28"/>
        </w:rPr>
        <w:t xml:space="preserve">　　新时代呼唤新青年，青年朋友们应当与时俱进地理解五四精神、继承五四传统，以自己的实际行动来诠释五四精神新的时代意义，使五四精神能够薪火传递、生生不息。为此，我代表学校党政机关向各级团组织和广大团员青年提以下几点希望。</w:t>
      </w:r>
    </w:p>
    <w:p>
      <w:pPr>
        <w:ind w:left="0" w:right="0" w:firstLine="560"/>
        <w:spacing w:before="450" w:after="450" w:line="312" w:lineRule="auto"/>
      </w:pPr>
      <w:r>
        <w:rPr>
          <w:rFonts w:ascii="宋体" w:hAnsi="宋体" w:eastAsia="宋体" w:cs="宋体"/>
          <w:color w:val="000"/>
          <w:sz w:val="28"/>
          <w:szCs w:val="28"/>
        </w:rPr>
        <w:t xml:space="preserve">&gt;　　一、广大团员青年要不断利用先进思想武装自己，发挥生力军和模范带头作用。</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高举中国特色社会主义伟大旗帜，坚定共产主义信念，牢固树立社会主义荣辱观、道德观。</w:t>
      </w:r>
    </w:p>
    <w:p>
      <w:pPr>
        <w:ind w:left="0" w:right="0" w:firstLine="560"/>
        <w:spacing w:before="450" w:after="450" w:line="312" w:lineRule="auto"/>
      </w:pPr>
      <w:r>
        <w:rPr>
          <w:rFonts w:ascii="宋体" w:hAnsi="宋体" w:eastAsia="宋体" w:cs="宋体"/>
          <w:color w:val="000"/>
          <w:sz w:val="28"/>
          <w:szCs w:val="28"/>
        </w:rPr>
        <w:t xml:space="preserve">　　广大团员青年要面向未来，不断树立理想、勤于学习、加强修养、陶冶情操，积极做优良传统美德的传承者，先进道德规范的实践者，引领良好社会风尚的倡导者。</w:t>
      </w:r>
    </w:p>
    <w:p>
      <w:pPr>
        <w:ind w:left="0" w:right="0" w:firstLine="560"/>
        <w:spacing w:before="450" w:after="450" w:line="312" w:lineRule="auto"/>
      </w:pPr>
      <w:r>
        <w:rPr>
          <w:rFonts w:ascii="宋体" w:hAnsi="宋体" w:eastAsia="宋体" w:cs="宋体"/>
          <w:color w:val="000"/>
          <w:sz w:val="28"/>
          <w:szCs w:val="28"/>
        </w:rPr>
        <w:t xml:space="preserve">　　要树立高度的社会责任感、使命感，发扬艰苦奋斗的精神，按照对青年提出的“勤于学习，善于创造，甘于奉献”的要求，志存高远，正己修德，争做栋梁，为实现党所确定的宏伟目标而努力奋斗。</w:t>
      </w:r>
    </w:p>
    <w:p>
      <w:pPr>
        <w:ind w:left="0" w:right="0" w:firstLine="560"/>
        <w:spacing w:before="450" w:after="450" w:line="312" w:lineRule="auto"/>
      </w:pPr>
      <w:r>
        <w:rPr>
          <w:rFonts w:ascii="宋体" w:hAnsi="宋体" w:eastAsia="宋体" w:cs="宋体"/>
          <w:color w:val="000"/>
          <w:sz w:val="28"/>
          <w:szCs w:val="28"/>
        </w:rPr>
        <w:t xml:space="preserve">&gt;　　二、各级团组织和团干部要充分发挥职能作用，真正成为党联系青年群众的桥梁和纽带。</w:t>
      </w:r>
    </w:p>
    <w:p>
      <w:pPr>
        <w:ind w:left="0" w:right="0" w:firstLine="560"/>
        <w:spacing w:before="450" w:after="450" w:line="312" w:lineRule="auto"/>
      </w:pPr>
      <w:r>
        <w:rPr>
          <w:rFonts w:ascii="宋体" w:hAnsi="宋体" w:eastAsia="宋体" w:cs="宋体"/>
          <w:color w:val="000"/>
          <w:sz w:val="28"/>
          <w:szCs w:val="28"/>
        </w:rPr>
        <w:t xml:space="preserve">　　牢记：“博学、明理、立诚、济世”的校训。在各自的岗位上开拓进取、创新实践，在更多的方面践行“社会主义荣辱观”，宣传构建“和谐校园”的时代思想，使学院构建优良院风的工作迈上新的台阶。</w:t>
      </w:r>
    </w:p>
    <w:p>
      <w:pPr>
        <w:ind w:left="0" w:right="0" w:firstLine="560"/>
        <w:spacing w:before="450" w:after="450" w:line="312" w:lineRule="auto"/>
      </w:pPr>
      <w:r>
        <w:rPr>
          <w:rFonts w:ascii="宋体" w:hAnsi="宋体" w:eastAsia="宋体" w:cs="宋体"/>
          <w:color w:val="000"/>
          <w:sz w:val="28"/>
          <w:szCs w:val="28"/>
        </w:rPr>
        <w:t xml:space="preserve">&gt;　　三、继承“五四”传统，刻苦学习，增长才干，做当代青年的先锋。</w:t>
      </w:r>
    </w:p>
    <w:p>
      <w:pPr>
        <w:ind w:left="0" w:right="0" w:firstLine="560"/>
        <w:spacing w:before="450" w:after="450" w:line="312" w:lineRule="auto"/>
      </w:pPr>
      <w:r>
        <w:rPr>
          <w:rFonts w:ascii="宋体" w:hAnsi="宋体" w:eastAsia="宋体" w:cs="宋体"/>
          <w:color w:val="000"/>
          <w:sz w:val="28"/>
          <w:szCs w:val="28"/>
        </w:rPr>
        <w:t xml:space="preserve">　　作为大学生，我们要学好自然科学和人文科学知识，正如培根所说，“知识就是力量”。所以我们要坚持刻苦学习砥砺成才，不断充实和提高自己，积极践行社会主义核心价值体系，修身砺性，磨练意志，不断提升个人修养和精神品格，全面提高自身素质。紧跟时代和社会前进的步伐，学以致用，知行合一，努力成为社会主义现代化建设的合格接班人。</w:t>
      </w:r>
    </w:p>
    <w:p>
      <w:pPr>
        <w:ind w:left="0" w:right="0" w:firstLine="560"/>
        <w:spacing w:before="450" w:after="450" w:line="312" w:lineRule="auto"/>
      </w:pPr>
      <w:r>
        <w:rPr>
          <w:rFonts w:ascii="宋体" w:hAnsi="宋体" w:eastAsia="宋体" w:cs="宋体"/>
          <w:color w:val="000"/>
          <w:sz w:val="28"/>
          <w:szCs w:val="28"/>
        </w:rPr>
        <w:t xml:space="preserve">&gt;　　四、勇于创新，努力做社会主义事业的开创者和建设者。</w:t>
      </w:r>
    </w:p>
    <w:p>
      <w:pPr>
        <w:ind w:left="0" w:right="0" w:firstLine="560"/>
        <w:spacing w:before="450" w:after="450" w:line="312" w:lineRule="auto"/>
      </w:pPr>
      <w:r>
        <w:rPr>
          <w:rFonts w:ascii="宋体" w:hAnsi="宋体" w:eastAsia="宋体" w:cs="宋体"/>
          <w:color w:val="000"/>
          <w:sz w:val="28"/>
          <w:szCs w:val="28"/>
        </w:rPr>
        <w:t xml:space="preserve">　　科学知识是生产力的核心因素，是社会历史进步的决定性力量。社会的需求随着时代的发展、科技的进步而日益显现出多元化、全新化的特点。</w:t>
      </w:r>
    </w:p>
    <w:p>
      <w:pPr>
        <w:ind w:left="0" w:right="0" w:firstLine="560"/>
        <w:spacing w:before="450" w:after="450" w:line="312" w:lineRule="auto"/>
      </w:pPr>
      <w:r>
        <w:rPr>
          <w:rFonts w:ascii="宋体" w:hAnsi="宋体" w:eastAsia="宋体" w:cs="宋体"/>
          <w:color w:val="000"/>
          <w:sz w:val="28"/>
          <w:szCs w:val="28"/>
        </w:rPr>
        <w:t xml:space="preserve">　　青年学生要继承和发扬五四青年敢为人先、破旧立新的光荣传统，勇于探索，敢于创新，结合各自的专业，不断用人类社会创造的优秀文明成果丰富和提高自己，不断攻克新的难关，攀登新的高峰。</w:t>
      </w:r>
    </w:p>
    <w:p>
      <w:pPr>
        <w:ind w:left="0" w:right="0" w:firstLine="560"/>
        <w:spacing w:before="450" w:after="450" w:line="312" w:lineRule="auto"/>
      </w:pPr>
      <w:r>
        <w:rPr>
          <w:rFonts w:ascii="宋体" w:hAnsi="宋体" w:eastAsia="宋体" w:cs="宋体"/>
          <w:color w:val="000"/>
          <w:sz w:val="28"/>
          <w:szCs w:val="28"/>
        </w:rPr>
        <w:t xml:space="preserve">　　要勤于思考，勇于创新，争做新知识、新科技的占有者和创造者，为实施科教兴国战略发挥更大的作用。要积极实践，不断提高自身的综合素质，在实践中成长成才，努力成为知识丰富、眼界开阔、富有开拓精神的社会主义事业的开创者和建设者。</w:t>
      </w:r>
    </w:p>
    <w:p>
      <w:pPr>
        <w:ind w:left="0" w:right="0" w:firstLine="560"/>
        <w:spacing w:before="450" w:after="450" w:line="312" w:lineRule="auto"/>
      </w:pPr>
      <w:r>
        <w:rPr>
          <w:rFonts w:ascii="宋体" w:hAnsi="宋体" w:eastAsia="宋体" w:cs="宋体"/>
          <w:color w:val="000"/>
          <w:sz w:val="28"/>
          <w:szCs w:val="28"/>
        </w:rPr>
        <w:t xml:space="preserve">　　同志们，青年朋友们!美好的蓝图需要我们去创造、去奉献。</w:t>
      </w:r>
    </w:p>
    <w:p>
      <w:pPr>
        <w:ind w:left="0" w:right="0" w:firstLine="560"/>
        <w:spacing w:before="450" w:after="450" w:line="312" w:lineRule="auto"/>
      </w:pPr>
      <w:r>
        <w:rPr>
          <w:rFonts w:ascii="宋体" w:hAnsi="宋体" w:eastAsia="宋体" w:cs="宋体"/>
          <w:color w:val="000"/>
          <w:sz w:val="28"/>
          <w:szCs w:val="28"/>
        </w:rPr>
        <w:t xml:space="preserve">　　我相信，广大团员青年一定能够肩负起时代赋予的光荣使命，一定会以昂扬的斗志和饱满的热情，奋发图强，开拓进取，勇往直前，为更加美好灿烂的明天创造出无愧于青春、无愧于时代的崭新业绩!</w:t>
      </w:r>
    </w:p>
    <w:p>
      <w:pPr>
        <w:ind w:left="0" w:right="0" w:firstLine="560"/>
        <w:spacing w:before="450" w:after="450" w:line="312" w:lineRule="auto"/>
      </w:pPr>
      <w:r>
        <w:rPr>
          <w:rFonts w:ascii="宋体" w:hAnsi="宋体" w:eastAsia="宋体" w:cs="宋体"/>
          <w:color w:val="000"/>
          <w:sz w:val="28"/>
          <w:szCs w:val="28"/>
        </w:rPr>
        <w:t xml:space="preserve">　　最后，祝青年朋友们节日快乐，学习进步，身体健康，事业有成!谢谢大家!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20_五四讲话篇2</w:t>
      </w:r>
    </w:p>
    <w:p>
      <w:pPr>
        <w:ind w:left="0" w:right="0" w:firstLine="560"/>
        <w:spacing w:before="450" w:after="450" w:line="312" w:lineRule="auto"/>
      </w:pPr>
      <w:r>
        <w:rPr>
          <w:rFonts w:ascii="宋体" w:hAnsi="宋体" w:eastAsia="宋体" w:cs="宋体"/>
          <w:color w:val="000"/>
          <w:sz w:val="28"/>
          <w:szCs w:val="28"/>
        </w:rPr>
        <w:t xml:space="preserve">　　全校广大团员青年朋友们：</w:t>
      </w:r>
    </w:p>
    <w:p>
      <w:pPr>
        <w:ind w:left="0" w:right="0" w:firstLine="560"/>
        <w:spacing w:before="450" w:after="450" w:line="312" w:lineRule="auto"/>
      </w:pPr>
      <w:r>
        <w:rPr>
          <w:rFonts w:ascii="宋体" w:hAnsi="宋体" w:eastAsia="宋体" w:cs="宋体"/>
          <w:color w:val="000"/>
          <w:sz w:val="28"/>
          <w:szCs w:val="28"/>
        </w:rPr>
        <w:t xml:space="preserve">　　今天是“五四”青年节，也是中国共产主义青年团成立xx周年、“五四”运动xx周年纪念日。在这喜庆的节日，校团委向全校团员青年朋友们致以节日的祝贺！向全校各级共青团干部和青年工作者致以亲切的问候！</w:t>
      </w:r>
    </w:p>
    <w:p>
      <w:pPr>
        <w:ind w:left="0" w:right="0" w:firstLine="560"/>
        <w:spacing w:before="450" w:after="450" w:line="312" w:lineRule="auto"/>
      </w:pPr>
      <w:r>
        <w:rPr>
          <w:rFonts w:ascii="宋体" w:hAnsi="宋体" w:eastAsia="宋体" w:cs="宋体"/>
          <w:color w:val="000"/>
          <w:sz w:val="28"/>
          <w:szCs w:val="28"/>
        </w:rPr>
        <w:t xml:space="preserve">　　红色的五月，火红的青春。xx年前，伟大的“五四”运动吹响了近代中国向民主、科学进军的号角，青年学生率先举起了反帝反封建的大旗，掀开了中国新民主主义革命的序幕。95年来，爱国、进步、民主、科学的“五四”精神以其永不磨灭的光辉，激励着一代又一代青年为中华崛起而努力奋斗，我校团员青年在这一浪高过一浪的奋斗征程中不甘落后，勇往直前。</w:t>
      </w:r>
    </w:p>
    <w:p>
      <w:pPr>
        <w:ind w:left="0" w:right="0" w:firstLine="560"/>
        <w:spacing w:before="450" w:after="450" w:line="312" w:lineRule="auto"/>
      </w:pPr>
      <w:r>
        <w:rPr>
          <w:rFonts w:ascii="宋体" w:hAnsi="宋体" w:eastAsia="宋体" w:cs="宋体"/>
          <w:color w:val="000"/>
          <w:sz w:val="28"/>
          <w:szCs w:val="28"/>
        </w:rPr>
        <w:t xml:space="preserve">　　XX年，是我校迎评促建、深化校园文化建设的重要一年，广大团员青年应紧密围绕学校的一个中心、两条主线的目标任务，高扬“五四”精神，脚踏实地，以乐观向上、积极进取、顽强拼搏的精神风貌投身于我校科学发展、跨越发展、和谐发展的实践中，争先创优，勇立潮头，唱响青春之歌、描绘青春画卷。</w:t>
      </w:r>
    </w:p>
    <w:p>
      <w:pPr>
        <w:ind w:left="0" w:right="0" w:firstLine="560"/>
        <w:spacing w:before="450" w:after="450" w:line="312" w:lineRule="auto"/>
      </w:pPr>
      <w:r>
        <w:rPr>
          <w:rFonts w:ascii="宋体" w:hAnsi="宋体" w:eastAsia="宋体" w:cs="宋体"/>
          <w:color w:val="000"/>
          <w:sz w:val="28"/>
          <w:szCs w:val="28"/>
        </w:rPr>
        <w:t xml:space="preserve">　　青春需要奋斗、更需要奉献。我校青年要借助步长大学生论坛、寒暑期科技、文化、卫生“三下乡”社会实践活动、青年志愿者服务等品牌活动为平台，进一步弘扬社会正气，崇尚文明新风，践行志愿者誓言，积极参与社会公益活动，努力构建文明和谐的社会氛围。</w:t>
      </w:r>
    </w:p>
    <w:p>
      <w:pPr>
        <w:ind w:left="0" w:right="0" w:firstLine="560"/>
        <w:spacing w:before="450" w:after="450" w:line="312" w:lineRule="auto"/>
      </w:pPr>
      <w:r>
        <w:rPr>
          <w:rFonts w:ascii="宋体" w:hAnsi="宋体" w:eastAsia="宋体" w:cs="宋体"/>
          <w:color w:val="000"/>
          <w:sz w:val="28"/>
          <w:szCs w:val="28"/>
        </w:rPr>
        <w:t xml:space="preserve">　　希望当代团员青年秉承民族精神，高举“五四”大旗，肩负时代责任，让我们用知识加汗水，以满腔热情，去开拓、去创造、去拥抱新希望。</w:t>
      </w:r>
    </w:p>
    <w:p>
      <w:pPr>
        <w:ind w:left="0" w:right="0" w:firstLine="560"/>
        <w:spacing w:before="450" w:after="450" w:line="312" w:lineRule="auto"/>
      </w:pPr>
      <w:r>
        <w:rPr>
          <w:rFonts w:ascii="宋体" w:hAnsi="宋体" w:eastAsia="宋体" w:cs="宋体"/>
          <w:color w:val="000"/>
          <w:sz w:val="28"/>
          <w:szCs w:val="28"/>
        </w:rPr>
        <w:t xml:space="preserve">　　祝全校广大团员青年朋友们节日愉快，学业有成！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20_五四讲话篇3</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五四”运动X周年，表彰我区X年在共青团工作和活动中涌现出的先进集体和个人。这对于继承和弘扬“五四”精神，进一步动员广大团员青年投身X区经济社会建设，推动我区青年工作向前发展，必将产生积极的影响。在此，我代表区委、政府向受到表彰的先进集体和先进个人表示热烈的祝贺！向各条战线上的青年朋友们致以节日的问候！</w:t>
      </w:r>
    </w:p>
    <w:p>
      <w:pPr>
        <w:ind w:left="0" w:right="0" w:firstLine="560"/>
        <w:spacing w:before="450" w:after="450" w:line="312" w:lineRule="auto"/>
      </w:pPr>
      <w:r>
        <w:rPr>
          <w:rFonts w:ascii="宋体" w:hAnsi="宋体" w:eastAsia="宋体" w:cs="宋体"/>
          <w:color w:val="000"/>
          <w:sz w:val="28"/>
          <w:szCs w:val="28"/>
        </w:rPr>
        <w:t xml:space="preserve">　　X年X月X日，一场以先进青年知识分子为先锋、广大人民群众共同参与的反封建爱国革命运动，拉开了中国新民主主义革命的序幕，开启了中国青年运动的新纪元。五四运动以后，一代又一代的有志青年在中国共产党的领导下，在爱国、进步、民主、科学的五四精神感召下，心系民族命运，心系国家发展，心系人民福祉，用青春和热血，书写了中国青年运动的壮丽篇章。近年来，我区广大青年围绕全区工作大局，主动融入，积极作为，在经济、社会、文化等各个领域扎实工作，竭诚奉献。今天受到表彰的先进个人就是这些优秀青年的典型代表，是全区广大团员青年学习的榜样。</w:t>
      </w:r>
    </w:p>
    <w:p>
      <w:pPr>
        <w:ind w:left="0" w:right="0" w:firstLine="560"/>
        <w:spacing w:before="450" w:after="450" w:line="312" w:lineRule="auto"/>
      </w:pPr>
      <w:r>
        <w:rPr>
          <w:rFonts w:ascii="宋体" w:hAnsi="宋体" w:eastAsia="宋体" w:cs="宋体"/>
          <w:color w:val="000"/>
          <w:sz w:val="28"/>
          <w:szCs w:val="28"/>
        </w:rPr>
        <w:t xml:space="preserve">　　中国青年运动的成长实践告诉我们，一切有理想有抱负的中国青年，只有为祖国奉献青春，才能大有作为。当前，我区正处于深化改革、脱贫攻坚的关键时期。这为广大青年施展才华、建功立业提供了广阔的舞台，也对广大青年提出了新的更高要求。我们纪念“五四”，就是要激励广大青年在党的领导下，继承优良传统，高举时代旗帜，艰苦奋斗，干事创业，在推动我区转型跨越发展的进程中再立新功。借此机会，我向全区广大团员青年和各级共青团组织提几点希望和要求：</w:t>
      </w:r>
    </w:p>
    <w:p>
      <w:pPr>
        <w:ind w:left="0" w:right="0" w:firstLine="560"/>
        <w:spacing w:before="450" w:after="450" w:line="312" w:lineRule="auto"/>
      </w:pPr>
      <w:r>
        <w:rPr>
          <w:rFonts w:ascii="宋体" w:hAnsi="宋体" w:eastAsia="宋体" w:cs="宋体"/>
          <w:color w:val="000"/>
          <w:sz w:val="28"/>
          <w:szCs w:val="28"/>
        </w:rPr>
        <w:t xml:space="preserve">　　第一，要坚定理想信念。青年同志们要更加自觉地加强中国特色社会主义理论学习，坚定中国特色社会主义道路的理想信念；坚持用邓小平理论和“三个代表”重要思想武装头脑，贯彻落实科学发展观和党的十八大精神，树立正确的世界观、人生观和价值观，切实增强社会责任感和历史使命感，立足本职，爱岗敬业，在全区经济社会建设中干出一番事业。</w:t>
      </w:r>
    </w:p>
    <w:p>
      <w:pPr>
        <w:ind w:left="0" w:right="0" w:firstLine="560"/>
        <w:spacing w:before="450" w:after="450" w:line="312" w:lineRule="auto"/>
      </w:pPr>
      <w:r>
        <w:rPr>
          <w:rFonts w:ascii="宋体" w:hAnsi="宋体" w:eastAsia="宋体" w:cs="宋体"/>
          <w:color w:val="000"/>
          <w:sz w:val="28"/>
          <w:szCs w:val="28"/>
        </w:rPr>
        <w:t xml:space="preserve">　　第二，力求成长成才。习近平总书记强调，当代青年对五四运动的纪念、对五四先驱最好的告慰，就是要在党的领导下，以执着的信念、优良的品德、丰富的知识，勇敢的担负起历史的重任，同广大人民群众一道，奋力开创中国特色社会改革新局面，让伟大的五四精神在振兴中华新的实践中放射更加夺目的时代光芒。全区全体团员青年积极学习，努力工作，奋发向上，正是对五四精神的传承，是对习近平总书记指示的落实。青年同志们要在加强科学理论、专业知识和技能学习的同时，注重学以致用，在社会实践中锻炼提高自身的综合素质，尽快成为符合社会发展的高素质复合型人才。</w:t>
      </w:r>
    </w:p>
    <w:p>
      <w:pPr>
        <w:ind w:left="0" w:right="0" w:firstLine="560"/>
        <w:spacing w:before="450" w:after="450" w:line="312" w:lineRule="auto"/>
      </w:pPr>
      <w:r>
        <w:rPr>
          <w:rFonts w:ascii="宋体" w:hAnsi="宋体" w:eastAsia="宋体" w:cs="宋体"/>
          <w:color w:val="000"/>
          <w:sz w:val="28"/>
          <w:szCs w:val="28"/>
        </w:rPr>
        <w:t xml:space="preserve">　　第三，依托组织发展。区团委要进一步加强和改善对共青团工作的领导，要围绕全区中心工作，开展适合广大团员青年特点的活动，切实为广大团员青年服务，及时反映团员青年的意见和要求，促进广大团员青年健康成长。同时，共青团员们要牢牢记住自己共青团员的身份，并以一个优秀共青团员的标准来要求自己。</w:t>
      </w:r>
    </w:p>
    <w:p>
      <w:pPr>
        <w:ind w:left="0" w:right="0" w:firstLine="560"/>
        <w:spacing w:before="450" w:after="450" w:line="312" w:lineRule="auto"/>
      </w:pPr>
      <w:r>
        <w:rPr>
          <w:rFonts w:ascii="宋体" w:hAnsi="宋体" w:eastAsia="宋体" w:cs="宋体"/>
          <w:color w:val="000"/>
          <w:sz w:val="28"/>
          <w:szCs w:val="28"/>
        </w:rPr>
        <w:t xml:space="preserve">　　第四，争做干事创业的先锋。青年，始终是党最忠诚牢固的群众基础，是最易接受新事物，最富有奋发进取精神和创造活力的队伍，始终是推动社会发展和进步最积极的力量。作为我区的青年一代，要认清形势，勇担责任，围绕深化改革、脱贫攻坚、“五城联创”等重点工作，以奋进开拓、永不言败的精神状态，主动到党和人民需要的地方去，到困难比较多、条件比较艰苦的地方去，在实践中贯彻落实党的路线、方针、政策，在困难的环境中开创新局面，在实践中积累经验，经受锻炼，建功立业。</w:t>
      </w:r>
    </w:p>
    <w:p>
      <w:pPr>
        <w:ind w:left="0" w:right="0" w:firstLine="560"/>
        <w:spacing w:before="450" w:after="450" w:line="312" w:lineRule="auto"/>
      </w:pPr>
      <w:r>
        <w:rPr>
          <w:rFonts w:ascii="宋体" w:hAnsi="宋体" w:eastAsia="宋体" w:cs="宋体"/>
          <w:color w:val="000"/>
          <w:sz w:val="28"/>
          <w:szCs w:val="28"/>
        </w:rPr>
        <w:t xml:space="preserve">　　同志们，当前我区经济和社会各项事业发展势头良好，正是干事创业，加快发展的黄金时期。青年要紧跟党的领导，围绕全区中心工作，将个人的理想追求自觉地融入到推进经济社会发展的各项具体目标任务上，在报效国家、服务人民、奉献社会中尽展青春风采、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20_五四讲话篇4</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五四”运动X周年，表彰我区X年在共青团工作和活动中涌现出的先进集体和个人。这对于继承和弘扬“五四”精神，进一步动员广大团员青年投身X区经济社会建设，推动我区青年工作向前发展，必将产生积极的影响。在此，我代表区委、政府向受到表彰的先进集体和先进个人表示热烈的祝贺！向各条战线上的青年朋友们致以节日的问候！</w:t>
      </w:r>
    </w:p>
    <w:p>
      <w:pPr>
        <w:ind w:left="0" w:right="0" w:firstLine="560"/>
        <w:spacing w:before="450" w:after="450" w:line="312" w:lineRule="auto"/>
      </w:pPr>
      <w:r>
        <w:rPr>
          <w:rFonts w:ascii="宋体" w:hAnsi="宋体" w:eastAsia="宋体" w:cs="宋体"/>
          <w:color w:val="000"/>
          <w:sz w:val="28"/>
          <w:szCs w:val="28"/>
        </w:rPr>
        <w:t xml:space="preserve">　　X年X月X日，一场以先进青年知识分子为先锋、广大人民群众共同参与的反封建爱国革命运动，拉开了中国新民主主义革命的序幕，开启了中国青年运动的新纪元。五四运动以后，一代又一代的有志青年在中国共产党的领导下，在爱国、进步、民主、科学的五四精神感召下，心系民族命运，心系国家发展，心系人民福祉，用青春和热血，书写了中国青年运动的壮丽篇章。近年来，我区广大青年围绕全区工作大局，主动融入，积极作为，在经济、社会、文化等各个领域扎实工作，竭诚奉献。今天受到表彰的先进个人就是这些优秀青年的典型代表，是全区广大团员青年学习的榜样。</w:t>
      </w:r>
    </w:p>
    <w:p>
      <w:pPr>
        <w:ind w:left="0" w:right="0" w:firstLine="560"/>
        <w:spacing w:before="450" w:after="450" w:line="312" w:lineRule="auto"/>
      </w:pPr>
      <w:r>
        <w:rPr>
          <w:rFonts w:ascii="宋体" w:hAnsi="宋体" w:eastAsia="宋体" w:cs="宋体"/>
          <w:color w:val="000"/>
          <w:sz w:val="28"/>
          <w:szCs w:val="28"/>
        </w:rPr>
        <w:t xml:space="preserve">　　中国青年运动的成长实践告诉我们，一切有理想有抱负的中国青年，只有为祖国奉献青春，才能大有作为。当前，我区正处于深化改革、脱贫攻坚的关键时期。这为广大青年施展才华、建功立业提供了广阔的舞台，也对广大青年提出了新的更高要求。我们纪念“五四”，就是要激励广大青年在党的领导下，继承优良传统，高举时代旗帜，艰苦奋斗，干事创业，在推动我区转型跨越发展的进程中再立新功。借此机会，我向全区广大团员青年和各级共青团组织提几点希望和要求：</w:t>
      </w:r>
    </w:p>
    <w:p>
      <w:pPr>
        <w:ind w:left="0" w:right="0" w:firstLine="560"/>
        <w:spacing w:before="450" w:after="450" w:line="312" w:lineRule="auto"/>
      </w:pPr>
      <w:r>
        <w:rPr>
          <w:rFonts w:ascii="宋体" w:hAnsi="宋体" w:eastAsia="宋体" w:cs="宋体"/>
          <w:color w:val="000"/>
          <w:sz w:val="28"/>
          <w:szCs w:val="28"/>
        </w:rPr>
        <w:t xml:space="preserve">　　第一，要坚定理想信念。青年同志们要更加自觉地加强中国特色社会主义理论学习，坚定中国特色社会主义道路的理想信念；坚持用邓小平理论和“三个代表”重要思想武装头脑，贯彻落实科学发展观和党的十八大精神，树立正确的世界观、人生观和价值观，切实增强社会责任感和历史使命感，立足本职，爱岗敬业，在全区经济社会建设中干出一番事业。</w:t>
      </w:r>
    </w:p>
    <w:p>
      <w:pPr>
        <w:ind w:left="0" w:right="0" w:firstLine="560"/>
        <w:spacing w:before="450" w:after="450" w:line="312" w:lineRule="auto"/>
      </w:pPr>
      <w:r>
        <w:rPr>
          <w:rFonts w:ascii="宋体" w:hAnsi="宋体" w:eastAsia="宋体" w:cs="宋体"/>
          <w:color w:val="000"/>
          <w:sz w:val="28"/>
          <w:szCs w:val="28"/>
        </w:rPr>
        <w:t xml:space="preserve">　　第二，力求成长成才。习近平总书记强调，当代青年对五四运动的纪念、对五四先驱最好的告慰，就是要在党的领导下，以执着的信念、优良的品德、丰富的知识，勇敢的担负起历史的重任，同广大人民群众一道，奋力开创中国特色社会改革新局面，让伟大的五四精神在振兴中华新的实践中放射更加夺目的时代光芒。全区全体团员青年积极学习，努力工作，奋发向上，正是对五四精神的传承，是对习近平总书记指示的落实。青年同志们要在加强科学理论、专业知识和技能学习的同时，注重学以致用，在社会实践中锻炼提高自身的综合素质，尽快成为符合社会发展的高素质复合型人才。</w:t>
      </w:r>
    </w:p>
    <w:p>
      <w:pPr>
        <w:ind w:left="0" w:right="0" w:firstLine="560"/>
        <w:spacing w:before="450" w:after="450" w:line="312" w:lineRule="auto"/>
      </w:pPr>
      <w:r>
        <w:rPr>
          <w:rFonts w:ascii="宋体" w:hAnsi="宋体" w:eastAsia="宋体" w:cs="宋体"/>
          <w:color w:val="000"/>
          <w:sz w:val="28"/>
          <w:szCs w:val="28"/>
        </w:rPr>
        <w:t xml:space="preserve">　　第三，依托组织发展。区团委要进一步加强和改善对共青团工作的领导，要围绕全区中心工作，开展适合广大团员青年特点的活动，切实为广大团员青年服务，及时反映团员青年的意见和要求，促进广大团员青年健康成长。同时，共青团员们要牢牢记住自己共青团员的身份，并以一个优秀共青团员的标准来要求自己。</w:t>
      </w:r>
    </w:p>
    <w:p>
      <w:pPr>
        <w:ind w:left="0" w:right="0" w:firstLine="560"/>
        <w:spacing w:before="450" w:after="450" w:line="312" w:lineRule="auto"/>
      </w:pPr>
      <w:r>
        <w:rPr>
          <w:rFonts w:ascii="宋体" w:hAnsi="宋体" w:eastAsia="宋体" w:cs="宋体"/>
          <w:color w:val="000"/>
          <w:sz w:val="28"/>
          <w:szCs w:val="28"/>
        </w:rPr>
        <w:t xml:space="preserve">　　第四，争做干事创业的先锋。青年，始终是党最忠诚牢固的群众基础，是最易接受新事物，最富有奋发进取精神和创造活力的队伍，始终是推动社会发展和进步最积极的力量。作为我区的青年一代，要认清形势，勇担责任，围绕深化改革、脱贫攻坚、“五城联创”等重点工作，以奋进开拓、永不言败的精神状态，主动到党和人民需要的地方去，到困难比较多、条件比较艰苦的地方去，在实践中贯彻落实党的路线、方针、政策，在困难的环境中开创新局面，在实践中积累经验，经受锻炼，建功立业。</w:t>
      </w:r>
    </w:p>
    <w:p>
      <w:pPr>
        <w:ind w:left="0" w:right="0" w:firstLine="560"/>
        <w:spacing w:before="450" w:after="450" w:line="312" w:lineRule="auto"/>
      </w:pPr>
      <w:r>
        <w:rPr>
          <w:rFonts w:ascii="宋体" w:hAnsi="宋体" w:eastAsia="宋体" w:cs="宋体"/>
          <w:color w:val="000"/>
          <w:sz w:val="28"/>
          <w:szCs w:val="28"/>
        </w:rPr>
        <w:t xml:space="preserve">　　同志们，当前我区经济和社会各项事业发展势头良好，正是干事创业，加快发展的黄金时期。青年要紧跟党的领导，围绕全区中心工作，将个人的理想追求自觉地融入到推进经济社会发展的各项具体目标任务上，在报效国家、服务人民、奉献社会中尽展青春风采、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20_五四讲话篇5</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xx是一块拥有着光荣革命传统的热土。“五四”运动以来，一代又一代的xx青年肩负历史使命，勇立时代潮头，甘于牺牲奉献，历尽艰辛求索，在革命、建设和改革的各个历史时期，创造了不可磨灭的光辉业绩。特别是近年来，广大青年紧紧围绕市委市政府中心工作，继承五四光荣传统，积极投身于经济社会建设的主战场，为全市改革发展稳定做出了积极贡献。今天参加座谈的青年代表，都是我市各行各业的杰出人才、是我市经济社会发展的宝贵财富。相关部门要大力宣传推介他们，激励更多优秀青年脱颖而出，为全市发展贡献力量。</w:t>
      </w:r>
    </w:p>
    <w:p>
      <w:pPr>
        <w:ind w:left="0" w:right="0" w:firstLine="560"/>
        <w:spacing w:before="450" w:after="450" w:line="312" w:lineRule="auto"/>
      </w:pPr>
      <w:r>
        <w:rPr>
          <w:rFonts w:ascii="宋体" w:hAnsi="宋体" w:eastAsia="宋体" w:cs="宋体"/>
          <w:color w:val="000"/>
          <w:sz w:val="28"/>
          <w:szCs w:val="28"/>
        </w:rPr>
        <w:t xml:space="preserve">　　习近平总书记指出，“每一代青年都有自己的际遇和机缘，都要在自己所处的时代条件下谋划人生、创造历史。”当前，全市上下正深入学习贯彻习近平新时代中国特色社会主义思想和党的十九大精神，贯彻落实习近平总书记视察xx重要讲话精神，落实省委“xx”区域和产业战略布局，着力打造xx。这既为我市广大青年施展才华、建设家乡提供了广阔舞台，又赋予了当代xx青年奋发进取、建功立业的历史责任。全市广大青年要主动承担起时代赋予的光荣使命，积极投身建设品质xx、推动高质量发展的生动实践，更好发挥生力军和突击队作用，以青春心向党、建功新时代的实际行动，体现对五四运动的最好纪念。这里，我对青年朋友们提五点希望。</w:t>
      </w:r>
    </w:p>
    <w:p>
      <w:pPr>
        <w:ind w:left="0" w:right="0" w:firstLine="560"/>
        <w:spacing w:before="450" w:after="450" w:line="312" w:lineRule="auto"/>
      </w:pPr>
      <w:r>
        <w:rPr>
          <w:rFonts w:ascii="宋体" w:hAnsi="宋体" w:eastAsia="宋体" w:cs="宋体"/>
          <w:color w:val="000"/>
          <w:sz w:val="28"/>
          <w:szCs w:val="28"/>
        </w:rPr>
        <w:t xml:space="preserve">　　一是希望你们坚定理想信念，自觉听党话、跟党走。习近平总书记多次强调，“青年要志存高远，要立鸿鹄志”。在“为中华之崛起而奋斗”的坚定信念支撑下，五四运动以来一代又一代有志青年用青春和热血书写了中国青年运动的壮丽篇章。今天，我们比历史上任何时期都更接近、更有信心和能力实现中华民族伟大复兴的目标。为实现“两个一百年”目标而努力、为实现中华民族伟大复兴的中国梦而奋斗，是当代青年人生难得的际遇。今天在座的有“90后”的青年代表，有的不到30岁，有的到202_年不到60岁，中国梦是要靠大家奋斗实现的。希望青年朋友们坚持用习近平新时代中国特色社会主义思想武装头脑，树牢“四个意识”、坚定“四个自信”、坚决做到“两个维护”，把准青春航道，坚定跟党走的初心，与时代齐发展、与祖国共奋进、与xx同进步，让青春始终沿着正确方向前进。要牢固树立与时代主题同心同向的理想信念，主动将个人理想与实现中华民族伟大复兴的中国梦融合起来，自觉将个人价值与建设品质xx、推动高质量发展的历史使命融合起来，让青春为时代添彩、为党的事业增辉。</w:t>
      </w:r>
    </w:p>
    <w:p>
      <w:pPr>
        <w:ind w:left="0" w:right="0" w:firstLine="560"/>
        <w:spacing w:before="450" w:after="450" w:line="312" w:lineRule="auto"/>
      </w:pPr>
      <w:r>
        <w:rPr>
          <w:rFonts w:ascii="宋体" w:hAnsi="宋体" w:eastAsia="宋体" w:cs="宋体"/>
          <w:color w:val="000"/>
          <w:sz w:val="28"/>
          <w:szCs w:val="28"/>
        </w:rPr>
        <w:t xml:space="preserve">　　二是希望你们加强学习积累，求真学问、练真本领。习近平总书记强调，“好学才能上进”。五四运动为什么爆发，就是因为学习唤醒了青年人的思想，形成了一种强大的信仰力量。一些同志应该读过《习近平的七年知青岁月》这本书，七年的知青岁月，习近平总书记在梁家河留下了“有个针缝的时间都读书”的佳话，他“煤油灯下熏面学习”，“走三十多里山路借书”的学习轶事，至今为村民们所津津乐道。总书记在如此艰苦的青春岁月里，都不忘加强学习、开拓视野，作为新时代的青年更没有理由放松学习。况且，在知识更新不断加快的当下，稍有懈怠，就会跟不上时代发展的步伐。希望青年朋友们珍惜青春年华，把学习作为一种责任、一种精神追求、一种生活方式，如饥似渴地学习积累，千磨万击地实践锤炼，练就过硬的青春翅膀，真正使自己成为各个领域的领军人物、堪当改革发展重任的栋梁之材。</w:t>
      </w:r>
    </w:p>
    <w:p>
      <w:pPr>
        <w:ind w:left="0" w:right="0" w:firstLine="560"/>
        <w:spacing w:before="450" w:after="450" w:line="312" w:lineRule="auto"/>
      </w:pPr>
      <w:r>
        <w:rPr>
          <w:rFonts w:ascii="宋体" w:hAnsi="宋体" w:eastAsia="宋体" w:cs="宋体"/>
          <w:color w:val="000"/>
          <w:sz w:val="28"/>
          <w:szCs w:val="28"/>
        </w:rPr>
        <w:t xml:space="preserve">　　三是希望你们积极创新创业，在品质xx建设实践中显身手、展才华。青年是最富有朝气、最富有活力、最富有创造力的群体。五四运动是一场改革创新运动，正是得益于广大先进青年知识分子勇于创新的精神，开启了中国新民主主义革命的先河。青年人一定要勇于走在时代的前沿，有一股子闯劲，有初生牛犊不怕虎的勇气，有敢叫日月换新天的豪气，敢想、敢为，努力投入到社会实践中，发挥自己的聪明才智，成就自我，贡献社会。围绕建设品质xx，市委市政府为广大青年朋友们施展才华搭建了广阔舞台。希望青年朋友们积极发挥有知识、懂技术、能奉献的优点和长处，争做创新创业的先锋，敢想敢干、敢作敢为，积极投身产业发展、招商引资等主战场，甩开膀子显身手、展才华，为xx各项经济社会发展开辟新天地。</w:t>
      </w:r>
    </w:p>
    <w:p>
      <w:pPr>
        <w:ind w:left="0" w:right="0" w:firstLine="560"/>
        <w:spacing w:before="450" w:after="450" w:line="312" w:lineRule="auto"/>
      </w:pPr>
      <w:r>
        <w:rPr>
          <w:rFonts w:ascii="宋体" w:hAnsi="宋体" w:eastAsia="宋体" w:cs="宋体"/>
          <w:color w:val="000"/>
          <w:sz w:val="28"/>
          <w:szCs w:val="28"/>
        </w:rPr>
        <w:t xml:space="preserve">　　四是希望你们矢志艰苦奋斗，到基层一线建新功、立新业。习近平总书记指出，“人类的美好理想，都不可能唾手可得，都离不开筚路蓝缕的艰苦奋斗”。五四运动以来的中国青年运动史，就是一代又一代青年紧跟着党，为实现中华民族站起来、富起来、强起来而顽强不屈、艰苦奋斗的历史。青年人多经历一点磨难、挫折、考验，有利于走好一生的路。习近平总书记在七年知青岁月里，体味了最苦、最难的生活，从“扁担把他的肩膀磨得一层一层掉皮、出血”到“肩膀上磨出了厚厚的茧子，就不怕扁担磨了”；</w:t>
      </w:r>
    </w:p>
    <w:p>
      <w:pPr>
        <w:ind w:left="0" w:right="0" w:firstLine="560"/>
        <w:spacing w:before="450" w:after="450" w:line="312" w:lineRule="auto"/>
      </w:pPr>
      <w:r>
        <w:rPr>
          <w:rFonts w:ascii="宋体" w:hAnsi="宋体" w:eastAsia="宋体" w:cs="宋体"/>
          <w:color w:val="000"/>
          <w:sz w:val="28"/>
          <w:szCs w:val="28"/>
        </w:rPr>
        <w:t xml:space="preserve">　　从一开始劳动“连婆姨都不如的每天五六个工分”到两年后“拿到壮劳力的10个工分，成了种地的好把式”。七年艰难困苦锤炼了习近平总书记不怕吃苦、百折不挠的顽强意志，塑造了他刚毅坚卓、勇敢无畏的鲜明性格。近期，共青团中央印发《关于深入开展乡村振兴青春建功行动的意见》，组织动员广大青年下乡志愿服务、下乡社会实践、下乡协同创新；</w:t>
      </w:r>
    </w:p>
    <w:p>
      <w:pPr>
        <w:ind w:left="0" w:right="0" w:firstLine="560"/>
        <w:spacing w:before="450" w:after="450" w:line="312" w:lineRule="auto"/>
      </w:pPr>
      <w:r>
        <w:rPr>
          <w:rFonts w:ascii="宋体" w:hAnsi="宋体" w:eastAsia="宋体" w:cs="宋体"/>
          <w:color w:val="000"/>
          <w:sz w:val="28"/>
          <w:szCs w:val="28"/>
        </w:rPr>
        <w:t xml:space="preserve">　　我市也正大力实施市民下乡、能人回乡、企业兴乡的“三乡工程”。希望青年朋友们积极响应号召，敢于到基层、到农村、到乡村振兴一线去吃苦磨砺、拼搏奉献，把物质上的、身体上的磨砺转化为精神上的、心灵上的升华，形成实现人生抱负和远大理想的顽强意志力量。</w:t>
      </w:r>
    </w:p>
    <w:p>
      <w:pPr>
        <w:ind w:left="0" w:right="0" w:firstLine="560"/>
        <w:spacing w:before="450" w:after="450" w:line="312" w:lineRule="auto"/>
      </w:pPr>
      <w:r>
        <w:rPr>
          <w:rFonts w:ascii="宋体" w:hAnsi="宋体" w:eastAsia="宋体" w:cs="宋体"/>
          <w:color w:val="000"/>
          <w:sz w:val="28"/>
          <w:szCs w:val="28"/>
        </w:rPr>
        <w:t xml:space="preserve">　　五是希望你们锤炼高尚品格，在城市文明形象提升中做表率、当示范。习近平总书记强调，“一个没有精神力量的民族难以自立自强”。青年是引风气之先的社会力量。当前，全市正在以城市文明创建为抓手，大力开展环境整治行动、深入实施市民文明素质提升工程。希望青年朋友们自觉树立和践行社会主义核心价值观，加强思想道德修养，自觉弘扬爱国主义、集体主义、社会主义思想，积极倡导社会公德、职业道德、家庭美德，带头倡导良好社会风气。要牢记“从善如登，从恶如崩”的道理，始终保持积极的人生态度、良好的道德品质、健康的生活情趣。结合新时代文明实践中心建设，大力弘扬奉献、友爱、互助、进步的青年志愿者精神，带头学雷锋，积极参加志愿服务，主动承担社会责任，多做扶贫济困、扶弱助残的实事好事，以实际行动引领社会文明新风尚，助推城市文明程度提升。</w:t>
      </w:r>
    </w:p>
    <w:p>
      <w:pPr>
        <w:ind w:left="0" w:right="0" w:firstLine="560"/>
        <w:spacing w:before="450" w:after="450" w:line="312" w:lineRule="auto"/>
      </w:pPr>
      <w:r>
        <w:rPr>
          <w:rFonts w:ascii="宋体" w:hAnsi="宋体" w:eastAsia="宋体" w:cs="宋体"/>
          <w:color w:val="000"/>
          <w:sz w:val="28"/>
          <w:szCs w:val="28"/>
        </w:rPr>
        <w:t xml:space="preserve">　　共青团作为党领导下先进青年的群团组织，肩负着团结带领广大青年为党和人民事业而奋斗的光荣任务。全市各级团组织要以习近平新时代中国特色社会主义思想为统领，把习近平青年思想落实到团的全部工作和建设之中，必须把巩固和扩大党执政的青年群众基础作为政治责任，当好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一要凝聚青年。共青团是党的助手和后备军，要坚持“党有号召、团有行动”，加强对广大青年的政治引领，引导广大青年自觉坚持党的领导，听党话、跟党走；</w:t>
      </w:r>
    </w:p>
    <w:p>
      <w:pPr>
        <w:ind w:left="0" w:right="0" w:firstLine="560"/>
        <w:spacing w:before="450" w:after="450" w:line="312" w:lineRule="auto"/>
      </w:pPr>
      <w:r>
        <w:rPr>
          <w:rFonts w:ascii="宋体" w:hAnsi="宋体" w:eastAsia="宋体" w:cs="宋体"/>
          <w:color w:val="000"/>
          <w:sz w:val="28"/>
          <w:szCs w:val="28"/>
        </w:rPr>
        <w:t xml:space="preserve">　　要结合纪念五四运动、发扬五四精神，讲清楚为什么五四运动对当代中国发展进步具有如此重大而深远的影响，讲清楚为什么马克思主义能够成为中国革命、建设、改革事业的指导思想，讲清楚为什么中国共产党能够担负起领导人民实现民族独立、人民解放和国家富强、人民幸福的历史重任，讲清楚为什么社会主义能够在中国落地生根并不断完善发展，引导全市广大青年以史为鉴、以史为师，坚定对中国特色社会主义的道路自信、理论自信、制度自信、文化自信，把广大青年紧紧凝聚在党的周围。</w:t>
      </w:r>
    </w:p>
    <w:p>
      <w:pPr>
        <w:ind w:left="0" w:right="0" w:firstLine="560"/>
        <w:spacing w:before="450" w:after="450" w:line="312" w:lineRule="auto"/>
      </w:pPr>
      <w:r>
        <w:rPr>
          <w:rFonts w:ascii="宋体" w:hAnsi="宋体" w:eastAsia="宋体" w:cs="宋体"/>
          <w:color w:val="000"/>
          <w:sz w:val="28"/>
          <w:szCs w:val="28"/>
        </w:rPr>
        <w:t xml:space="preserve">　　二要服务发展。共青团必须在大局下思考、在大局下行动，坚决贯彻落实党中央决策部署和省委、市委工作要求，聚焦建设品质xx、推动高质量发展，围绕建设xx，打好改进工作作风、防范化解重大风险的“组合拳”等工作，找准切入点、结合点、着力点，充分调动和激发广大青年的热情和干劲，积极投身奋勇建功新时代的伟大洪流。</w:t>
      </w:r>
    </w:p>
    <w:p>
      <w:pPr>
        <w:ind w:left="0" w:right="0" w:firstLine="560"/>
        <w:spacing w:before="450" w:after="450" w:line="312" w:lineRule="auto"/>
      </w:pPr>
      <w:r>
        <w:rPr>
          <w:rFonts w:ascii="宋体" w:hAnsi="宋体" w:eastAsia="宋体" w:cs="宋体"/>
          <w:color w:val="000"/>
          <w:sz w:val="28"/>
          <w:szCs w:val="28"/>
        </w:rPr>
        <w:t xml:space="preserve">　　三要当好桥梁。共青团是青年的组织，必须心系青年。要切实加强和改进“网上共青团”工作，充分利用互联网平台，加强与各界青年的交流互动，重点培育红色网络大v，在互联网上敢于直面问题、勇于亮剑发声、善于动真碰硬，唱响主旋律、传播正能量。要主动走进青年、了解青年，积极搭建平台、丰富载体，组织开展有声有色的青年活动。要帮助青年解决实际问题，维护青年合法权益，助力青年实现自身价值，充分发挥共青团作为党联系青年群众的桥梁纽带作用。</w:t>
      </w:r>
    </w:p>
    <w:p>
      <w:pPr>
        <w:ind w:left="0" w:right="0" w:firstLine="560"/>
        <w:spacing w:before="450" w:after="450" w:line="312" w:lineRule="auto"/>
      </w:pPr>
      <w:r>
        <w:rPr>
          <w:rFonts w:ascii="宋体" w:hAnsi="宋体" w:eastAsia="宋体" w:cs="宋体"/>
          <w:color w:val="000"/>
          <w:sz w:val="28"/>
          <w:szCs w:val="28"/>
        </w:rPr>
        <w:t xml:space="preserve">　　四要建好自身。要落实从严治团要求，做到政治上严、干部队伍建设严、团员队伍建设严，深入推进共青团改革，把新时代共青团的好形象树起来。全市各级团组织要带头转变工作作风，建立团干部常态化深入基层、密切联系青年制度，坚决克服形式主义官僚主义，坚决破除“机关化”、脱离群众等问题，推动团干部摆脱文山会海、走出高楼大院，做好青年之友、建好青年之家。</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共青团事业是党的事业的重要组成部分，青年工作是党的工作的重要内容。全市各级党组织要把青年工作摆在更加突出的位置，加强对共青团的领导，坚持以党建带团建，关注青年、关心青年、关爱青年，倾听青年心声，鼓励青年成长，支持青年创业，共同为青少年成长成才创造良好环境和条件。</w:t>
      </w:r>
    </w:p>
    <w:p>
      <w:pPr>
        <w:ind w:left="0" w:right="0" w:firstLine="560"/>
        <w:spacing w:before="450" w:after="450" w:line="312" w:lineRule="auto"/>
      </w:pPr>
      <w:r>
        <w:rPr>
          <w:rFonts w:ascii="宋体" w:hAnsi="宋体" w:eastAsia="宋体" w:cs="宋体"/>
          <w:color w:val="000"/>
          <w:sz w:val="28"/>
          <w:szCs w:val="28"/>
        </w:rPr>
        <w:t xml:space="preserve">　　同志们，青年朋友们！青春心向党，建功新时代。广大青年要大力弘扬“五四”精神，不忘初心、牢记使命，拼搏赶超、担当作为，以青春之我、奋斗之我，在建设品质xx、推动高质量发展的新征程中，创造更加辉煌的业绩、谱写更加绚丽的篇篇章！</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大家上午好!首先我代表全体共青团干部向街道党工委、办事处对我们共青团工作的高度重视和精心指导表示衷心的感谢。</w:t>
      </w:r>
    </w:p>
    <w:p>
      <w:pPr>
        <w:ind w:left="0" w:right="0" w:firstLine="560"/>
        <w:spacing w:before="450" w:after="450" w:line="312" w:lineRule="auto"/>
      </w:pPr>
      <w:r>
        <w:rPr>
          <w:rFonts w:ascii="宋体" w:hAnsi="宋体" w:eastAsia="宋体" w:cs="宋体"/>
          <w:color w:val="000"/>
          <w:sz w:val="28"/>
          <w:szCs w:val="28"/>
        </w:rPr>
        <w:t xml:space="preserve">　　下面我就__年共青团工作总结和__年共青团工作要点向大家作简要汇报。</w:t>
      </w:r>
    </w:p>
    <w:p>
      <w:pPr>
        <w:ind w:left="0" w:right="0" w:firstLine="560"/>
        <w:spacing w:before="450" w:after="450" w:line="312" w:lineRule="auto"/>
      </w:pPr>
      <w:r>
        <w:rPr>
          <w:rFonts w:ascii="宋体" w:hAnsi="宋体" w:eastAsia="宋体" w:cs="宋体"/>
          <w:color w:val="000"/>
          <w:sz w:val="28"/>
          <w:szCs w:val="28"/>
        </w:rPr>
        <w:t xml:space="preserve">&gt;　　一、加强基层组织建设，积极探索构建城乡统筹基层党建带团建工作新格局。</w:t>
      </w:r>
    </w:p>
    <w:p>
      <w:pPr>
        <w:ind w:left="0" w:right="0" w:firstLine="560"/>
        <w:spacing w:before="450" w:after="450" w:line="312" w:lineRule="auto"/>
      </w:pPr>
      <w:r>
        <w:rPr>
          <w:rFonts w:ascii="宋体" w:hAnsi="宋体" w:eastAsia="宋体" w:cs="宋体"/>
          <w:color w:val="000"/>
          <w:sz w:val="28"/>
          <w:szCs w:val="28"/>
        </w:rPr>
        <w:t xml:space="preserve">　　所属团的基层组织共16个，团支部13个，团总支1个，团委2个。其中学校团委1个，城市社区团委1个，农村团支部13个，农村团总支部1个，并都已建立班子，配备人员，成立了5个“两新”团组织。</w:t>
      </w:r>
    </w:p>
    <w:p>
      <w:pPr>
        <w:ind w:left="0" w:right="0" w:firstLine="560"/>
        <w:spacing w:before="450" w:after="450" w:line="312" w:lineRule="auto"/>
      </w:pPr>
      <w:r>
        <w:rPr>
          <w:rFonts w:ascii="宋体" w:hAnsi="宋体" w:eastAsia="宋体" w:cs="宋体"/>
          <w:color w:val="000"/>
          <w:sz w:val="28"/>
          <w:szCs w:val="28"/>
        </w:rPr>
        <w:t xml:space="preserve">　　一年来，街道团工委以落实统筹城乡团建为主题，认真开展各项工作，</w:t>
      </w:r>
    </w:p>
    <w:p>
      <w:pPr>
        <w:ind w:left="0" w:right="0" w:firstLine="560"/>
        <w:spacing w:before="450" w:after="450" w:line="312" w:lineRule="auto"/>
      </w:pPr>
      <w:r>
        <w:rPr>
          <w:rFonts w:ascii="宋体" w:hAnsi="宋体" w:eastAsia="宋体" w:cs="宋体"/>
          <w:color w:val="000"/>
          <w:sz w:val="28"/>
          <w:szCs w:val="28"/>
        </w:rPr>
        <w:t xml:space="preserve">　　一是建立团的工作阵地，结合各村(社区)公共服务中心建设，充分利用农村党员现代远程教育网络、党员活动中心、党员服务站等党建工作在基层形成的重要成果和工作阵地，发挥党建团建资源共享机制，在有条件的村建立了“青春家园”团员服务站，已挂“青春家园”标识牌，制作了团的工作园地，开展团员教育活动。</w:t>
      </w:r>
    </w:p>
    <w:p>
      <w:pPr>
        <w:ind w:left="0" w:right="0" w:firstLine="560"/>
        <w:spacing w:before="450" w:after="450" w:line="312" w:lineRule="auto"/>
      </w:pPr>
      <w:r>
        <w:rPr>
          <w:rFonts w:ascii="宋体" w:hAnsi="宋体" w:eastAsia="宋体" w:cs="宋体"/>
          <w:color w:val="000"/>
          <w:sz w:val="28"/>
          <w:szCs w:val="28"/>
        </w:rPr>
        <w:t xml:space="preserve">　　二是建立“两新”团组织，保障团的基层组织全覆盖，紧密结合基层党的“两新”组织建设，努力发展和建立基层“两新”团组织。现已建成共青团重庆市慧平管业有限公司支部委员会、共青团_有限公司支部委员会、梁平县流芳工艺竹帘厂“两新”团组织、梁平县科达机械制造有限公司“两新”团组织、双桂街道牛头烟花爆竹厂“两新”团组织等5个“两新”团组织，并配备了支部书记、委员，在人数不足的组织配备了青年干事。同时做好团内统计的数据录入汇总。</w:t>
      </w:r>
    </w:p>
    <w:p>
      <w:pPr>
        <w:ind w:left="0" w:right="0" w:firstLine="560"/>
        <w:spacing w:before="450" w:after="450" w:line="312" w:lineRule="auto"/>
      </w:pPr>
      <w:r>
        <w:rPr>
          <w:rFonts w:ascii="宋体" w:hAnsi="宋体" w:eastAsia="宋体" w:cs="宋体"/>
          <w:color w:val="000"/>
          <w:sz w:val="28"/>
          <w:szCs w:val="28"/>
        </w:rPr>
        <w:t xml:space="preserve">&gt;　　二、切实加强团干部队伍建设。</w:t>
      </w:r>
    </w:p>
    <w:p>
      <w:pPr>
        <w:ind w:left="0" w:right="0" w:firstLine="560"/>
        <w:spacing w:before="450" w:after="450" w:line="312" w:lineRule="auto"/>
      </w:pPr>
      <w:r>
        <w:rPr>
          <w:rFonts w:ascii="宋体" w:hAnsi="宋体" w:eastAsia="宋体" w:cs="宋体"/>
          <w:color w:val="000"/>
          <w:sz w:val="28"/>
          <w:szCs w:val="28"/>
        </w:rPr>
        <w:t xml:space="preserve">　　建立探索推广新的团组织设置模式，推进团建创新试点工作，充实团干部队伍，实施了街道团工委的委员会构成模式，试行了街道团工委委员负责制，增强了团的工作力量。在第八届村(社区)团组织换届时各村(社区)团支部(委)书记进入村(社区)两委比例达到90%以上，为基层团组织干部队伍增添活力。</w:t>
      </w:r>
    </w:p>
    <w:p>
      <w:pPr>
        <w:ind w:left="0" w:right="0" w:firstLine="560"/>
        <w:spacing w:before="450" w:after="450" w:line="312" w:lineRule="auto"/>
      </w:pPr>
      <w:r>
        <w:rPr>
          <w:rFonts w:ascii="宋体" w:hAnsi="宋体" w:eastAsia="宋体" w:cs="宋体"/>
          <w:color w:val="000"/>
          <w:sz w:val="28"/>
          <w:szCs w:val="28"/>
        </w:rPr>
        <w:t xml:space="preserve">&gt;　　三、结合党内__活动在各个团组织和广大团员中深入开展__活动。</w:t>
      </w:r>
    </w:p>
    <w:p>
      <w:pPr>
        <w:ind w:left="0" w:right="0" w:firstLine="560"/>
        <w:spacing w:before="450" w:after="450" w:line="312" w:lineRule="auto"/>
      </w:pPr>
      <w:r>
        <w:rPr>
          <w:rFonts w:ascii="宋体" w:hAnsi="宋体" w:eastAsia="宋体" w:cs="宋体"/>
          <w:color w:val="000"/>
          <w:sz w:val="28"/>
          <w:szCs w:val="28"/>
        </w:rPr>
        <w:t xml:space="preserve">　　紧紧围绕“四大战略”、建设“五个梁平”和落实__街道“十二大民生工程”，着力推进优秀团支部、青年示范群体，争当优秀共青团员、青年榜样活动。以青少年“__”活动为契机，在青年中推先进评优秀，并积极推选农村青年5人参加实用技能培训，鼓励农村(社区)青年学技能、勤创业、多渠道就业，为农村万元增收工程注入新的活力，让团员青年在万元增收工程中做出贡献。</w:t>
      </w:r>
    </w:p>
    <w:p>
      <w:pPr>
        <w:ind w:left="0" w:right="0" w:firstLine="560"/>
        <w:spacing w:before="450" w:after="450" w:line="312" w:lineRule="auto"/>
      </w:pPr>
      <w:r>
        <w:rPr>
          <w:rFonts w:ascii="宋体" w:hAnsi="宋体" w:eastAsia="宋体" w:cs="宋体"/>
          <w:color w:val="000"/>
          <w:sz w:val="28"/>
          <w:szCs w:val="28"/>
        </w:rPr>
        <w:t xml:space="preserve">&gt;　　四、结合日常工作，积极开展团的活动。</w:t>
      </w:r>
    </w:p>
    <w:p>
      <w:pPr>
        <w:ind w:left="0" w:right="0" w:firstLine="560"/>
        <w:spacing w:before="450" w:after="450" w:line="312" w:lineRule="auto"/>
      </w:pPr>
      <w:r>
        <w:rPr>
          <w:rFonts w:ascii="宋体" w:hAnsi="宋体" w:eastAsia="宋体" w:cs="宋体"/>
          <w:color w:val="000"/>
          <w:sz w:val="28"/>
          <w:szCs w:val="28"/>
        </w:rPr>
        <w:t xml:space="preserve">　　一是积极组织参加文娱活动，以学校团委为重点，开展“五四”、“12.9”等纪念文娱活动。在团县委主办的“五四”文艺汇演上，街道_初中团委选送的节目将在今天晚上在名豪广场上演。</w:t>
      </w:r>
    </w:p>
    <w:p>
      <w:pPr>
        <w:ind w:left="0" w:right="0" w:firstLine="560"/>
        <w:spacing w:before="450" w:after="450" w:line="312" w:lineRule="auto"/>
      </w:pPr>
      <w:r>
        <w:rPr>
          <w:rFonts w:ascii="宋体" w:hAnsi="宋体" w:eastAsia="宋体" w:cs="宋体"/>
          <w:color w:val="000"/>
          <w:sz w:val="28"/>
          <w:szCs w:val="28"/>
        </w:rPr>
        <w:t xml:space="preserve">　　二是做好关爱留守儿童工作，在各村对每个留守儿童基本情况进行了建册立卡，辖区内共有留守儿童531名，对特别贫困的个别儿童进行了特殊关怀，实行计生专干、团支部书记、村官代理家长制，从生活学习关爱每一个留守儿童。</w:t>
      </w:r>
    </w:p>
    <w:p>
      <w:pPr>
        <w:ind w:left="0" w:right="0" w:firstLine="560"/>
        <w:spacing w:before="450" w:after="450" w:line="312" w:lineRule="auto"/>
      </w:pPr>
      <w:r>
        <w:rPr>
          <w:rFonts w:ascii="宋体" w:hAnsi="宋体" w:eastAsia="宋体" w:cs="宋体"/>
          <w:color w:val="000"/>
          <w:sz w:val="28"/>
          <w:szCs w:val="28"/>
        </w:rPr>
        <w:t xml:space="preserve">　　三是在节假日积极组织团员青年开展慰问困难群众、帮助残疾人等志愿者活动。</w:t>
      </w:r>
    </w:p>
    <w:p>
      <w:pPr>
        <w:ind w:left="0" w:right="0" w:firstLine="560"/>
        <w:spacing w:before="450" w:after="450" w:line="312" w:lineRule="auto"/>
      </w:pPr>
      <w:r>
        <w:rPr>
          <w:rFonts w:ascii="宋体" w:hAnsi="宋体" w:eastAsia="宋体" w:cs="宋体"/>
          <w:color w:val="000"/>
          <w:sz w:val="28"/>
          <w:szCs w:val="28"/>
        </w:rPr>
        <w:t xml:space="preserve">　　一年来，街道共青团工作在街道党工委、办事处的正确领导下，在全体共青团干部的大力支持下，我街道__年共青团工作取得了很多成绩。当然，这些成绩的取得是大家共同努力的结果，在此，我再次感谢领导和同志们的大力支持，谢谢大家。</w:t>
      </w:r>
    </w:p>
    <w:p>
      <w:pPr>
        <w:ind w:left="0" w:right="0" w:firstLine="560"/>
        <w:spacing w:before="450" w:after="450" w:line="312" w:lineRule="auto"/>
      </w:pPr>
      <w:r>
        <w:rPr>
          <w:rFonts w:ascii="宋体" w:hAnsi="宋体" w:eastAsia="宋体" w:cs="宋体"/>
          <w:color w:val="000"/>
          <w:sz w:val="28"/>
          <w:szCs w:val="28"/>
        </w:rPr>
        <w:t xml:space="preserve">　　____年工作要点</w:t>
      </w:r>
    </w:p>
    <w:p>
      <w:pPr>
        <w:ind w:left="0" w:right="0" w:firstLine="560"/>
        <w:spacing w:before="450" w:after="450" w:line="312" w:lineRule="auto"/>
      </w:pPr>
      <w:r>
        <w:rPr>
          <w:rFonts w:ascii="宋体" w:hAnsi="宋体" w:eastAsia="宋体" w:cs="宋体"/>
          <w:color w:val="000"/>
          <w:sz w:val="28"/>
          <w:szCs w:val="28"/>
        </w:rPr>
        <w:t xml:space="preserve">　　今年，我们结合双桂街道实际情况将重点抓好以下几个方面的工作。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1、深入学习贯彻党的_全会精神，为巩固团结奋斗的共同思想道德基础贡献力量。</w:t>
      </w:r>
    </w:p>
    <w:p>
      <w:pPr>
        <w:ind w:left="0" w:right="0" w:firstLine="560"/>
        <w:spacing w:before="450" w:after="450" w:line="312" w:lineRule="auto"/>
      </w:pPr>
      <w:r>
        <w:rPr>
          <w:rFonts w:ascii="宋体" w:hAnsi="宋体" w:eastAsia="宋体" w:cs="宋体"/>
          <w:color w:val="000"/>
          <w:sz w:val="28"/>
          <w:szCs w:val="28"/>
        </w:rPr>
        <w:t xml:space="preserve">　　2、着力统筹城乡青年发展，继续提升农村青年参与新农村建设、青年创业就业能力。</w:t>
      </w:r>
    </w:p>
    <w:p>
      <w:pPr>
        <w:ind w:left="0" w:right="0" w:firstLine="560"/>
        <w:spacing w:before="450" w:after="450" w:line="312" w:lineRule="auto"/>
      </w:pPr>
      <w:r>
        <w:rPr>
          <w:rFonts w:ascii="宋体" w:hAnsi="宋体" w:eastAsia="宋体" w:cs="宋体"/>
          <w:color w:val="000"/>
          <w:sz w:val="28"/>
          <w:szCs w:val="28"/>
        </w:rPr>
        <w:t xml:space="preserve">　　一是实施城乡青年创业就业工程，结合街道发展微型企业重点工作，鼓励引导农村有文化、懂技术、会经营的新型年青人创办微型企业。</w:t>
      </w:r>
    </w:p>
    <w:p>
      <w:pPr>
        <w:ind w:left="0" w:right="0" w:firstLine="560"/>
        <w:spacing w:before="450" w:after="450" w:line="312" w:lineRule="auto"/>
      </w:pPr>
      <w:r>
        <w:rPr>
          <w:rFonts w:ascii="宋体" w:hAnsi="宋体" w:eastAsia="宋体" w:cs="宋体"/>
          <w:color w:val="000"/>
          <w:sz w:val="28"/>
          <w:szCs w:val="28"/>
        </w:rPr>
        <w:t xml:space="preserve">　　二是实施示范带动工程，我们要着力发挥__街道城乡结合带的优势，结合__活动的深入开展，充分发挥大户等示范户在万元增收工程中的辐射示范带动作用，引导鼓励农村青年大力发展生态农业、循环农业和特色产业。</w:t>
      </w:r>
    </w:p>
    <w:p>
      <w:pPr>
        <w:ind w:left="0" w:right="0" w:firstLine="560"/>
        <w:spacing w:before="450" w:after="450" w:line="312" w:lineRule="auto"/>
      </w:pPr>
      <w:r>
        <w:rPr>
          <w:rFonts w:ascii="宋体" w:hAnsi="宋体" w:eastAsia="宋体" w:cs="宋体"/>
          <w:color w:val="000"/>
          <w:sz w:val="28"/>
          <w:szCs w:val="28"/>
        </w:rPr>
        <w:t xml:space="preserve">　　三是实施青年综合素质提升工程，通过__社区市民学校把教育培训与青年创业就业结合、与提高青年综合素质结合，加大对青年生产劳动技能、职业道德和文明素养培训。</w:t>
      </w:r>
    </w:p>
    <w:p>
      <w:pPr>
        <w:ind w:left="0" w:right="0" w:firstLine="560"/>
        <w:spacing w:before="450" w:after="450" w:line="312" w:lineRule="auto"/>
      </w:pPr>
      <w:r>
        <w:rPr>
          <w:rFonts w:ascii="宋体" w:hAnsi="宋体" w:eastAsia="宋体" w:cs="宋体"/>
          <w:color w:val="000"/>
          <w:sz w:val="28"/>
          <w:szCs w:val="28"/>
        </w:rPr>
        <w:t xml:space="preserve">　　3、围绕保障和改善民生，大力开展扶贫济困工作以服务困难青年为切入点，关注失地失业青年、进城务工青年、特困家庭青年的生存发展需求，维护他们的生存利益，关爱他们的精神生活，解决他们的实际困难。深入开展关爱青年工作，深入开展“圆梦行动”、“春蕾计划”等品牌活动，让贫困青少年得实惠、普受惠、常受惠。</w:t>
      </w:r>
    </w:p>
    <w:p>
      <w:pPr>
        <w:ind w:left="0" w:right="0" w:firstLine="560"/>
        <w:spacing w:before="450" w:after="450" w:line="312" w:lineRule="auto"/>
      </w:pPr>
      <w:r>
        <w:rPr>
          <w:rFonts w:ascii="宋体" w:hAnsi="宋体" w:eastAsia="宋体" w:cs="宋体"/>
          <w:color w:val="000"/>
          <w:sz w:val="28"/>
          <w:szCs w:val="28"/>
        </w:rPr>
        <w:t xml:space="preserve">　　4.着力推进维权工作，切实保障青年合法权益</w:t>
      </w:r>
    </w:p>
    <w:p>
      <w:pPr>
        <w:ind w:left="0" w:right="0" w:firstLine="560"/>
        <w:spacing w:before="450" w:after="450" w:line="312" w:lineRule="auto"/>
      </w:pPr>
      <w:r>
        <w:rPr>
          <w:rFonts w:ascii="宋体" w:hAnsi="宋体" w:eastAsia="宋体" w:cs="宋体"/>
          <w:color w:val="000"/>
          <w:sz w:val="28"/>
          <w:szCs w:val="28"/>
        </w:rPr>
        <w:t xml:space="preserve">　　一是大力加强社会化维权协调机制建设。进一步推进社会化维权，充分发挥各级维权协调组织的作用，结合“五五普法”工作，继续开展维权周等法律宣传咨询活动，大力加强普法宣传教育，积极开展送法下村、送法进社区活动。</w:t>
      </w:r>
    </w:p>
    <w:p>
      <w:pPr>
        <w:ind w:left="0" w:right="0" w:firstLine="560"/>
        <w:spacing w:before="450" w:after="450" w:line="312" w:lineRule="auto"/>
      </w:pPr>
      <w:r>
        <w:rPr>
          <w:rFonts w:ascii="宋体" w:hAnsi="宋体" w:eastAsia="宋体" w:cs="宋体"/>
          <w:color w:val="000"/>
          <w:sz w:val="28"/>
          <w:szCs w:val="28"/>
        </w:rPr>
        <w:t xml:space="preserve">　　二是继续配合有关部门做好社会治安综合治理工作，开展扫黄打非、禁毒、赌，创建“平安家庭”、“无毒村庄”、“无毒社区”活动，严厉打击各类侵害青少年权益的社会丑恶现象和违法犯罪活动。三是结合信访工作，进一步扩大完善村、社区维权服务，把矛盾解决在基层、解决在萌芽状态。</w:t>
      </w:r>
    </w:p>
    <w:p>
      <w:pPr>
        <w:ind w:left="0" w:right="0" w:firstLine="560"/>
        <w:spacing w:before="450" w:after="450" w:line="312" w:lineRule="auto"/>
      </w:pPr>
      <w:r>
        <w:rPr>
          <w:rFonts w:ascii="宋体" w:hAnsi="宋体" w:eastAsia="宋体" w:cs="宋体"/>
          <w:color w:val="000"/>
          <w:sz w:val="28"/>
          <w:szCs w:val="28"/>
        </w:rPr>
        <w:t xml:space="preserve">　　5、着力加强青年宣传思想工作，夯实思想道德基础以宣传科学发展观等科学理论为重点，深入开展社会主义荣辱观宣传教育工作，切实加强对青年的思想道德教育，大力选树各类道德楷模和青年先进典型，促进形成尊老爱幼、团结友爱、见义勇为的良好社会风尚。</w:t>
      </w:r>
    </w:p>
    <w:p>
      <w:pPr>
        <w:ind w:left="0" w:right="0" w:firstLine="560"/>
        <w:spacing w:before="450" w:after="450" w:line="312" w:lineRule="auto"/>
      </w:pPr>
      <w:r>
        <w:rPr>
          <w:rFonts w:ascii="宋体" w:hAnsi="宋体" w:eastAsia="宋体" w:cs="宋体"/>
          <w:color w:val="000"/>
          <w:sz w:val="28"/>
          <w:szCs w:val="28"/>
        </w:rPr>
        <w:t xml:space="preserve">　　6、着力加强共青团组织自身建设，提升共青团工作水平。</w:t>
      </w:r>
    </w:p>
    <w:p>
      <w:pPr>
        <w:ind w:left="0" w:right="0" w:firstLine="560"/>
        <w:spacing w:before="450" w:after="450" w:line="312" w:lineRule="auto"/>
      </w:pPr>
      <w:r>
        <w:rPr>
          <w:rFonts w:ascii="宋体" w:hAnsi="宋体" w:eastAsia="宋体" w:cs="宋体"/>
          <w:color w:val="000"/>
          <w:sz w:val="28"/>
          <w:szCs w:val="28"/>
        </w:rPr>
        <w:t xml:space="preserve">　　一是抓好阵地建设，扎实推进共青团基层组织建设。利用___市民学校这个活动阵地，广泛开展青年喜闻乐见的活动，加强与各青年代表的联系，进一步扩大工作覆盖面、增强凝聚力。</w:t>
      </w:r>
    </w:p>
    <w:p>
      <w:pPr>
        <w:ind w:left="0" w:right="0" w:firstLine="560"/>
        <w:spacing w:before="450" w:after="450" w:line="312" w:lineRule="auto"/>
      </w:pPr>
      <w:r>
        <w:rPr>
          <w:rFonts w:ascii="宋体" w:hAnsi="宋体" w:eastAsia="宋体" w:cs="宋体"/>
          <w:color w:val="000"/>
          <w:sz w:val="28"/>
          <w:szCs w:val="28"/>
        </w:rPr>
        <w:t xml:space="preserve">　　二是提升共青团干部能力素质。结合党群共建，创先争优活动，加强共青团干部教育培训，制定分级负责、兼顾全面的干部培训计划，不断提升共青团干部执行能力、创新能力和服务能力，不断提高共青团干部做好新形势下青年工作的素质和能力。</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__年前，为了驱逐黑暗、争取光明，为了祖国的独立和富强，一群意气风发的青年用热血和生命谱写了一曲最壮丽的青春之歌，绘就了一幅最宏伟的青春图画。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　　记得，最初开始认识“五四”是从小学的历史课开始的。那时，老师讲到“五四”运动，向我们讲述帝国主义列强对中国的种种欺凌，讲述青年们为祖国不惜献身的种种壮举。</w:t>
      </w:r>
    </w:p>
    <w:p>
      <w:pPr>
        <w:ind w:left="0" w:right="0" w:firstLine="560"/>
        <w:spacing w:before="450" w:after="450" w:line="312" w:lineRule="auto"/>
      </w:pPr>
      <w:r>
        <w:rPr>
          <w:rFonts w:ascii="宋体" w:hAnsi="宋体" w:eastAsia="宋体" w:cs="宋体"/>
          <w:color w:val="000"/>
          <w:sz w:val="28"/>
          <w:szCs w:val="28"/>
        </w:rPr>
        <w:t xml:space="preserve">　　当时，我们虽然还不能完全理解其中的深刻道理，但有如一丝曙光照亮蒙昧的荒原，我们幼小的心田中已播下了爱国的种子。渐渐地，我们长大了，我们成为风华正茂的青年，我们更加深刻地懂得了五四的传统和精神。</w:t>
      </w:r>
    </w:p>
    <w:p>
      <w:pPr>
        <w:ind w:left="0" w:right="0" w:firstLine="560"/>
        <w:spacing w:before="450" w:after="450" w:line="312" w:lineRule="auto"/>
      </w:pPr>
      <w:r>
        <w:rPr>
          <w:rFonts w:ascii="宋体" w:hAnsi="宋体" w:eastAsia="宋体" w:cs="宋体"/>
          <w:color w:val="000"/>
          <w:sz w:val="28"/>
          <w:szCs w:val="28"/>
        </w:rPr>
        <w:t xml:space="preserve">　　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x年前，为了驱逐黑暗、争取光明，为了祖国的独立和富强，一群意气风发的青年用热血和生命谱写了一曲最壮丽的青春之歌，绘就了一幅最宏伟的青春图画。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20_五四讲话篇9</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xx是一块拥有着光荣革命传统的热土。“五四”运动以来，一代又一代的xx青年肩负历史使命，勇立时代潮头，甘于牺牲奉献，历尽艰辛求索，在革命、建设和改革的各个历史时期，创造了不可磨灭的光辉业绩。特别是近年来，广大青年紧紧围绕市委市政府中心工作，继承五四光荣传统，积极投身于经济社会建设的主战场，为全市改革发展稳定做出了积极贡献。今天参加座谈的青年代表，都是我市各行各业的杰出人才、是我市经济社会发展的宝贵财富。相关部门要大力宣传推介他们，激励更多优秀青年脱颖而出，为全市发展贡献力量。</w:t>
      </w:r>
    </w:p>
    <w:p>
      <w:pPr>
        <w:ind w:left="0" w:right="0" w:firstLine="560"/>
        <w:spacing w:before="450" w:after="450" w:line="312" w:lineRule="auto"/>
      </w:pPr>
      <w:r>
        <w:rPr>
          <w:rFonts w:ascii="宋体" w:hAnsi="宋体" w:eastAsia="宋体" w:cs="宋体"/>
          <w:color w:val="000"/>
          <w:sz w:val="28"/>
          <w:szCs w:val="28"/>
        </w:rPr>
        <w:t xml:space="preserve">　　习近平总书记指出，“每一代青年都有自己的际遇和机缘，都要在自己所处的时代条件下谋划人生、创造历史。”当前，全市上下正深入学习贯彻习近平新时代中国特色社会主义思想和党的十九大精神，贯彻落实习近平总书记视察xx重要讲话精神，落实省委“xx”区域和产业战略布局，着力打造xx。这既为我市广大青年施展才华、建设家乡提供了广阔舞台，又赋予了当代xx青年奋发进取、建功立业的历史责任。全市广大青年要主动承担起时代赋予的光荣使命，积极投身建设品质xx、推动高质量发展的生动实践，更好发挥生力军和突击队作用，以青春心向党、建功新时代的实际行动，体现对五四运动的最好纪念。这里，我对青年朋友们提五点希望。</w:t>
      </w:r>
    </w:p>
    <w:p>
      <w:pPr>
        <w:ind w:left="0" w:right="0" w:firstLine="560"/>
        <w:spacing w:before="450" w:after="450" w:line="312" w:lineRule="auto"/>
      </w:pPr>
      <w:r>
        <w:rPr>
          <w:rFonts w:ascii="宋体" w:hAnsi="宋体" w:eastAsia="宋体" w:cs="宋体"/>
          <w:color w:val="000"/>
          <w:sz w:val="28"/>
          <w:szCs w:val="28"/>
        </w:rPr>
        <w:t xml:space="preserve">　　一是希望你们坚定理想信念，自觉听党话、跟党走。习近平总书记多次强调，“青年要志存高远，要立鸿鹄志”。在“为中华之崛起而奋斗”的坚定信念支撑下，五四运动以来一代又一代有志青年用青春和热血书写了中国青年运动的壮丽篇章。今天，我们比历史上任何时期都更接近、更有信心和能力实现中华民族伟大复兴的目标。为实现“两个一百年”目标而努力、为实现中华民族伟大复兴的中国梦而奋斗，是当代青年人生难得的际遇。今天在座的有“90后”的青年代表，有的不到30岁，有的到202_年不到60岁，中国梦是要靠大家奋斗实现的。希望青年朋友们坚持用习近平新时代中国特色社会主义思想武装头脑，树牢“四个意识”、坚定“四个自信”、坚决做到“两个维护”，把准青春航道，坚定跟党走的初心，与时代齐发展、与祖国共奋进、与xx同进步，让青春始终沿着正确方向前进。要牢固树立与时代主题同心同向的理想信念，主动将个人理想与实现中华民族伟大复兴的中国梦融合起来，自觉将个人价值与建设品质xx、推动高质量发展的历史使命融合起来，让青春为时代添彩、为党的事业增辉。</w:t>
      </w:r>
    </w:p>
    <w:p>
      <w:pPr>
        <w:ind w:left="0" w:right="0" w:firstLine="560"/>
        <w:spacing w:before="450" w:after="450" w:line="312" w:lineRule="auto"/>
      </w:pPr>
      <w:r>
        <w:rPr>
          <w:rFonts w:ascii="宋体" w:hAnsi="宋体" w:eastAsia="宋体" w:cs="宋体"/>
          <w:color w:val="000"/>
          <w:sz w:val="28"/>
          <w:szCs w:val="28"/>
        </w:rPr>
        <w:t xml:space="preserve">　　二是希望你们加强学习积累，求真学问、练真本领。习近平总书记强调，“好学才能上进”。五四运动为什么爆发，就是因为学习唤醒了青年人的思想，形成了一种强大的信仰力量。一些同志应该读过《习近平的七年知青岁月》这本书，七年的知青岁月，习近平总书记在梁家河留下了“有个针缝的时间都读书”的佳话，他“煤油灯下熏面学习”，“走三十多里山路借书”的学习轶事，至今为村民们所津津乐道。总书记在如此艰苦的青春岁月里，都不忘加强学习、开拓视野，作为新时代的青年更没有理由放松学习。况且，在知识更新不断加快的当下，稍有懈怠，就会跟不上时代发展的步伐。希望青年朋友们珍惜青春年华，把学习作为一种责任、一种精神追求、一种生活方式，如饥似渴地学习积累，千磨万击地实践锤炼，练就过硬的青春翅膀，真正使自己成为各个领域的领军人物、堪当改革发展重任的栋梁之材。</w:t>
      </w:r>
    </w:p>
    <w:p>
      <w:pPr>
        <w:ind w:left="0" w:right="0" w:firstLine="560"/>
        <w:spacing w:before="450" w:after="450" w:line="312" w:lineRule="auto"/>
      </w:pPr>
      <w:r>
        <w:rPr>
          <w:rFonts w:ascii="宋体" w:hAnsi="宋体" w:eastAsia="宋体" w:cs="宋体"/>
          <w:color w:val="000"/>
          <w:sz w:val="28"/>
          <w:szCs w:val="28"/>
        </w:rPr>
        <w:t xml:space="preserve">　　三是希望你们积极创新创业，在品质xx建设实践中显身手、展才华。青年是最富有朝气、最富有活力、最富有创造力的群体。五四运动是一场改革创新运动，正是得益于广大先进青年知识分子勇于创新的精神，开启了中国新民主主义革命的先河。青年人一定要勇于走在时代的前沿，有一股子闯劲，有初生牛犊不怕虎的勇气，有敢叫日月换新天的豪气，敢想、敢为，努力投入到社会实践中，发挥自己的聪明才智，成就自我，贡献社会。围绕建设品质xx，市委市政府为广大青年朋友们施展才华搭建了广阔舞台。希望青年朋友们积极发挥有知识、懂技术、能奉献的优点和长处，争做创新创业的先锋，敢想敢干、敢作敢为，积极投身产业发展、招商引资等主战场，甩开膀子显身手、展才华，为xx各项经济社会发展开辟新天地。</w:t>
      </w:r>
    </w:p>
    <w:p>
      <w:pPr>
        <w:ind w:left="0" w:right="0" w:firstLine="560"/>
        <w:spacing w:before="450" w:after="450" w:line="312" w:lineRule="auto"/>
      </w:pPr>
      <w:r>
        <w:rPr>
          <w:rFonts w:ascii="宋体" w:hAnsi="宋体" w:eastAsia="宋体" w:cs="宋体"/>
          <w:color w:val="000"/>
          <w:sz w:val="28"/>
          <w:szCs w:val="28"/>
        </w:rPr>
        <w:t xml:space="preserve">　　四是希望你们矢志艰苦奋斗，到基层一线建新功、立新业。习近平总书记指出，“人类的美好理想，都不可能唾手可得，都离不开筚路蓝缕的艰苦奋斗”。五四运动以来的中国青年运动史，就是一代又一代青年紧跟着党，为实现中华民族站起来、富起来、强起来而顽强不屈、艰苦奋斗的历史。青年人多经历一点磨难、挫折、考验，有利于走好一生的路。习近平总书记在七年知青岁月里，体味了最苦、最难的生活，从“扁担把他的肩膀磨得一层一层掉皮、出血”到“肩膀上磨出了厚厚的茧子，就不怕扁担磨了”；</w:t>
      </w:r>
    </w:p>
    <w:p>
      <w:pPr>
        <w:ind w:left="0" w:right="0" w:firstLine="560"/>
        <w:spacing w:before="450" w:after="450" w:line="312" w:lineRule="auto"/>
      </w:pPr>
      <w:r>
        <w:rPr>
          <w:rFonts w:ascii="宋体" w:hAnsi="宋体" w:eastAsia="宋体" w:cs="宋体"/>
          <w:color w:val="000"/>
          <w:sz w:val="28"/>
          <w:szCs w:val="28"/>
        </w:rPr>
        <w:t xml:space="preserve">　　从一开始劳动“连婆姨都不如的每天五六个工分”到两年后“拿到壮劳力的10个工分，成了种地的好把式”。七年艰难困苦锤炼了习近平总书记不怕吃苦、百折不挠的顽强意志，塑造了他刚毅坚卓、勇敢无畏的鲜明性格。近期，共青团中央印发《关于深入开展乡村振兴青春建功行动的意见》，组织动员广大青年下乡志愿服务、下乡社会实践、下乡协同创新；</w:t>
      </w:r>
    </w:p>
    <w:p>
      <w:pPr>
        <w:ind w:left="0" w:right="0" w:firstLine="560"/>
        <w:spacing w:before="450" w:after="450" w:line="312" w:lineRule="auto"/>
      </w:pPr>
      <w:r>
        <w:rPr>
          <w:rFonts w:ascii="宋体" w:hAnsi="宋体" w:eastAsia="宋体" w:cs="宋体"/>
          <w:color w:val="000"/>
          <w:sz w:val="28"/>
          <w:szCs w:val="28"/>
        </w:rPr>
        <w:t xml:space="preserve">　　我市也正大力实施市民下乡、能人回乡、企业兴乡的“三乡工程”。希望青年朋友们积极响应号召，敢于到基层、到农村、到乡村振兴一线去吃苦磨砺、拼搏奉献，把物质上的、身体上的磨砺转化为精神上的、心灵上的升华，形成实现人生抱负和远大理想的顽强意志力量。</w:t>
      </w:r>
    </w:p>
    <w:p>
      <w:pPr>
        <w:ind w:left="0" w:right="0" w:firstLine="560"/>
        <w:spacing w:before="450" w:after="450" w:line="312" w:lineRule="auto"/>
      </w:pPr>
      <w:r>
        <w:rPr>
          <w:rFonts w:ascii="宋体" w:hAnsi="宋体" w:eastAsia="宋体" w:cs="宋体"/>
          <w:color w:val="000"/>
          <w:sz w:val="28"/>
          <w:szCs w:val="28"/>
        </w:rPr>
        <w:t xml:space="preserve">　　五是希望你们锤炼高尚品格，在城市文明形象提升中做表率、当示范。习近平总书记强调，“一个没有精神力量的民族难以自立自强”。青年是引风气之先的社会力量。当前，全市正在以城市文明创建为抓手，大力开展环境整治行动、深入实施市民文明素质提升工程。希望青年朋友们自觉树立和践行社会主义核心价值观，加强思想道德修养，自觉弘扬爱国主义、集体主义、社会主义思想，积极倡导社会公德、职业道德、家庭美德，带头倡导良好社会风气。要牢记“从善如登，从恶如崩”的道理，始终保持积极的人生态度、良好的道德品质、健康的生活情趣。结合新时代文明实践中心建设，大力弘扬奉献、友爱、互助、进步的青年志愿者精神，带头学雷锋，积极参加志愿服务，主动承担社会责任，多做扶贫济困、扶弱助残的实事好事，以实际行动引领社会文明新风尚，助推城市文明程度提升。</w:t>
      </w:r>
    </w:p>
    <w:p>
      <w:pPr>
        <w:ind w:left="0" w:right="0" w:firstLine="560"/>
        <w:spacing w:before="450" w:after="450" w:line="312" w:lineRule="auto"/>
      </w:pPr>
      <w:r>
        <w:rPr>
          <w:rFonts w:ascii="宋体" w:hAnsi="宋体" w:eastAsia="宋体" w:cs="宋体"/>
          <w:color w:val="000"/>
          <w:sz w:val="28"/>
          <w:szCs w:val="28"/>
        </w:rPr>
        <w:t xml:space="preserve">　　共青团作为党领导下先进青年的群团组织，肩负着团结带领广大青年为党和人民事业而奋斗的光荣任务。全市各级团组织要以习近平新时代中国特色社会主义思想为统领，把习近平青年思想落实到团的全部工作和建设之中，必须把巩固和扩大党执政的青年群众基础作为政治责任，当好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一要凝聚青年。共青团是党的助手和后备军，要坚持“党有号召、团有行动”，加强对广大青年的政治引领，引导广大青年自觉坚持党的领导，听党话、跟党走；</w:t>
      </w:r>
    </w:p>
    <w:p>
      <w:pPr>
        <w:ind w:left="0" w:right="0" w:firstLine="560"/>
        <w:spacing w:before="450" w:after="450" w:line="312" w:lineRule="auto"/>
      </w:pPr>
      <w:r>
        <w:rPr>
          <w:rFonts w:ascii="宋体" w:hAnsi="宋体" w:eastAsia="宋体" w:cs="宋体"/>
          <w:color w:val="000"/>
          <w:sz w:val="28"/>
          <w:szCs w:val="28"/>
        </w:rPr>
        <w:t xml:space="preserve">　　要结合纪念五四运动、发扬五四精神，讲清楚为什么五四运动对当代中国发展进步具有如此重大而深远的影响，讲清楚为什么马克思主义能够成为中国革命、建设、改革事业的指导思想，讲清楚为什么中国共产党能够担负起领导人民实现民族独立、人民解放和国家富强、人民幸福的历史重任，讲清楚为什么社会主义能够在中国落地生根并不断完善发展，引导全市广大青年以史为鉴、以史为师，坚定对中国特色社会主义的道路自信、理论自信、制度自信、文化自信，把广大青年紧紧凝聚在党的周围。</w:t>
      </w:r>
    </w:p>
    <w:p>
      <w:pPr>
        <w:ind w:left="0" w:right="0" w:firstLine="560"/>
        <w:spacing w:before="450" w:after="450" w:line="312" w:lineRule="auto"/>
      </w:pPr>
      <w:r>
        <w:rPr>
          <w:rFonts w:ascii="宋体" w:hAnsi="宋体" w:eastAsia="宋体" w:cs="宋体"/>
          <w:color w:val="000"/>
          <w:sz w:val="28"/>
          <w:szCs w:val="28"/>
        </w:rPr>
        <w:t xml:space="preserve">　　二要服务发展。共青团必须在大局下思考、在大局下行动，坚决贯彻落实党中央决策部署和省委、市委工作要求，聚焦建设品质xx、推动高质量发展，围绕建设xx，打好改进工作作风、防范化解重大风险的“组合拳”等工作，找准切入点、结合点、着力点，充分调动和激发广大青年的热情和干劲，积极投身奋勇建功新时代的伟大洪流。</w:t>
      </w:r>
    </w:p>
    <w:p>
      <w:pPr>
        <w:ind w:left="0" w:right="0" w:firstLine="560"/>
        <w:spacing w:before="450" w:after="450" w:line="312" w:lineRule="auto"/>
      </w:pPr>
      <w:r>
        <w:rPr>
          <w:rFonts w:ascii="宋体" w:hAnsi="宋体" w:eastAsia="宋体" w:cs="宋体"/>
          <w:color w:val="000"/>
          <w:sz w:val="28"/>
          <w:szCs w:val="28"/>
        </w:rPr>
        <w:t xml:space="preserve">　　三要当好桥梁。共青团是青年的组织，必须心系青年。要切实加强和改进“网上共青团”工作，充分利用互联网平台，加强与各界青年的交流互动，重点培育红色网络大v，在互联网上敢于直面问题、勇于亮剑发声、善于动真碰硬，唱响主旋律、传播正能量。要主动走进青年、了解青年，积极搭建平台、丰富载体，组织开展有声有色的青年活动。要帮助青年解决实际问题，维护青年合法权益，助力青年实现自身价值，充分发挥共青团作为党联系青年群众的桥梁纽带作用。</w:t>
      </w:r>
    </w:p>
    <w:p>
      <w:pPr>
        <w:ind w:left="0" w:right="0" w:firstLine="560"/>
        <w:spacing w:before="450" w:after="450" w:line="312" w:lineRule="auto"/>
      </w:pPr>
      <w:r>
        <w:rPr>
          <w:rFonts w:ascii="宋体" w:hAnsi="宋体" w:eastAsia="宋体" w:cs="宋体"/>
          <w:color w:val="000"/>
          <w:sz w:val="28"/>
          <w:szCs w:val="28"/>
        </w:rPr>
        <w:t xml:space="preserve">　　四要建好自身。要落实从严治团要求，做到政治上严、干部队伍建设严、团员队伍建设严，深入推进共青团改革，把新时代共青团的好形象树起来。全市各级团组织要带头转变工作作风，建立团干部常态化深入基层、密切联系青年制度，坚决克服形式主义官僚主义，坚决破除“机关化”、脱离群众等问题，推动团干部摆脱文山会海、走出高楼大院，做好青年之友、建好青年之家。</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共青团事业是党的事业的重要组成部分，青年工作是党的工作的重要内容。全市各级党组织要把青年工作摆在更加突出的位置，加强对共青团的领导，坚持以党建带团建，关注青年、关心青年、关爱青年，倾听青年心声，鼓励青年成长，支持青年创业，共同为青少年成长成才创造良好环境和条件。</w:t>
      </w:r>
    </w:p>
    <w:p>
      <w:pPr>
        <w:ind w:left="0" w:right="0" w:firstLine="560"/>
        <w:spacing w:before="450" w:after="450" w:line="312" w:lineRule="auto"/>
      </w:pPr>
      <w:r>
        <w:rPr>
          <w:rFonts w:ascii="宋体" w:hAnsi="宋体" w:eastAsia="宋体" w:cs="宋体"/>
          <w:color w:val="000"/>
          <w:sz w:val="28"/>
          <w:szCs w:val="28"/>
        </w:rPr>
        <w:t xml:space="preserve">　　同志们，青年朋友们！青春心向党，建功新时代。广大青年要大力弘扬“五四”精神，不忘初心、牢记使命，拼搏赶超、担当作为，以青春之我、奋斗之我，在建设品质xx、推动高质量发展的新征程中，创造更加辉煌的业绩、谱写更加绚丽的篇章！</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20_五四讲话篇10</w:t>
      </w:r>
    </w:p>
    <w:p>
      <w:pPr>
        <w:ind w:left="0" w:right="0" w:firstLine="560"/>
        <w:spacing w:before="450" w:after="450" w:line="312" w:lineRule="auto"/>
      </w:pPr>
      <w:r>
        <w:rPr>
          <w:rFonts w:ascii="宋体" w:hAnsi="宋体" w:eastAsia="宋体" w:cs="宋体"/>
          <w:color w:val="000"/>
          <w:sz w:val="28"/>
          <w:szCs w:val="28"/>
        </w:rPr>
        <w:t xml:space="preserve">　　各位青年教师们：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今天，学校团支部在此举行庆祝五四青年节暨青年教师基本功比赛活动，我代表学校向活动的举行表示热烈的祝贺。借此机会向全校青年教师们致以节日的问候和良好的祝愿。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我归纳了一下，我校青年教师是“三有”好青年：一、有形，男教师帅气，女教师靓丽，个个都有明明像。二、有才，出身高贵，个个都是大学本科毕业，具有扎实的专业知识和技能，具有了做优秀教师的基本素质。三、有活力，朝气蓬勃、富有激—情，给教师队伍带来新的思想、新的动力，给校园带来了勃勃生机。我相信，再过三、五年，我们在座的青年教师中，一定会涌现出一大批教学骨干、学科带头人。在此，对青年教师们提出三点希望：</w:t>
      </w:r>
    </w:p>
    <w:p>
      <w:pPr>
        <w:ind w:left="0" w:right="0" w:firstLine="560"/>
        <w:spacing w:before="450" w:after="450" w:line="312" w:lineRule="auto"/>
      </w:pPr>
      <w:r>
        <w:rPr>
          <w:rFonts w:ascii="宋体" w:hAnsi="宋体" w:eastAsia="宋体" w:cs="宋体"/>
          <w:color w:val="000"/>
          <w:sz w:val="28"/>
          <w:szCs w:val="28"/>
        </w:rPr>
        <w:t xml:space="preserve">　　希望我们每位青年教师要有高尚的师德。师德核心就是爱学生尊重学生，将他们看作是自己的弟弟妹妹，侄儿侄女。其次就是坚守职业操守，不做违规违纪的事。再次，教育教学要有利于学生发展，对得起家长的信任。</w:t>
      </w:r>
    </w:p>
    <w:p>
      <w:pPr>
        <w:ind w:left="0" w:right="0" w:firstLine="560"/>
        <w:spacing w:before="450" w:after="450" w:line="312" w:lineRule="auto"/>
      </w:pPr>
      <w:r>
        <w:rPr>
          <w:rFonts w:ascii="宋体" w:hAnsi="宋体" w:eastAsia="宋体" w:cs="宋体"/>
          <w:color w:val="000"/>
          <w:sz w:val="28"/>
          <w:szCs w:val="28"/>
        </w:rPr>
        <w:t xml:space="preserve">　　希望我们每位青年教师要敢于露脸，善于表现。因为露脸的过程，表现的过程就是理论联系实际的过程，就是锻炼磨砺的过程，大凡教学上有所见树的人，都经历过这样的过程。我校的青年教师成长工程将为你们的成长提供很多的机会，不要认为是麻烦，不要认为是负担，要把他当作机会。</w:t>
      </w:r>
    </w:p>
    <w:p>
      <w:pPr>
        <w:ind w:left="0" w:right="0" w:firstLine="560"/>
        <w:spacing w:before="450" w:after="450" w:line="312" w:lineRule="auto"/>
      </w:pPr>
      <w:r>
        <w:rPr>
          <w:rFonts w:ascii="宋体" w:hAnsi="宋体" w:eastAsia="宋体" w:cs="宋体"/>
          <w:color w:val="000"/>
          <w:sz w:val="28"/>
          <w:szCs w:val="28"/>
        </w:rPr>
        <w:t xml:space="preserve">　　希望我们每位青年教师善于勇敢地担当，说白点就是多做事。我们一个人，只有担当，才能够得到信任；也只有担当，自己才能够得到锤炼和锻炼，才能够变得更优秀，才能成为教学的模范。</w:t>
      </w:r>
    </w:p>
    <w:p>
      <w:pPr>
        <w:ind w:left="0" w:right="0" w:firstLine="560"/>
        <w:spacing w:before="450" w:after="450" w:line="312" w:lineRule="auto"/>
      </w:pPr>
      <w:r>
        <w:rPr>
          <w:rFonts w:ascii="宋体" w:hAnsi="宋体" w:eastAsia="宋体" w:cs="宋体"/>
          <w:color w:val="000"/>
          <w:sz w:val="28"/>
          <w:szCs w:val="28"/>
        </w:rPr>
        <w:t xml:space="preserve">　　总之，大家的身上承载着学校的灵魂，学校非常重视大家，也非常看好大家。希望大家能够一以贯之关心学校发展，让我们继续努力，把我们的学校变得更好，让自己发展得更好！</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20_五四讲话篇11</w:t>
      </w:r>
    </w:p>
    <w:p>
      <w:pPr>
        <w:ind w:left="0" w:right="0" w:firstLine="560"/>
        <w:spacing w:before="450" w:after="450" w:line="312" w:lineRule="auto"/>
      </w:pPr>
      <w:r>
        <w:rPr>
          <w:rFonts w:ascii="宋体" w:hAnsi="宋体" w:eastAsia="宋体" w:cs="宋体"/>
          <w:color w:val="000"/>
          <w:sz w:val="28"/>
          <w:szCs w:val="28"/>
        </w:rPr>
        <w:t xml:space="preserve">　　朋友，让我们回到本世纪初叶：长夜漫漫赤县天，终于，从大学校园中，扬起一面面照耀旧中国的大旗——《新青年》，科学，民主，共产主义小组……不过几十年功夫，天翻地覆，有了中国人民站起来的改革开放的千年巨变。教师朋友们，即将步入新世纪的今天，同样，在大学校园中，我们的人生将会飘扬怎样的旌旗!</w:t>
      </w:r>
    </w:p>
    <w:p>
      <w:pPr>
        <w:ind w:left="0" w:right="0" w:firstLine="560"/>
        <w:spacing w:before="450" w:after="450" w:line="312" w:lineRule="auto"/>
      </w:pPr>
      <w:r>
        <w:rPr>
          <w:rFonts w:ascii="宋体" w:hAnsi="宋体" w:eastAsia="宋体" w:cs="宋体"/>
          <w:color w:val="000"/>
          <w:sz w:val="28"/>
          <w:szCs w:val="28"/>
        </w:rPr>
        <w:t xml:space="preserve">　　大学校园好象市场经济浪潮中的绿岛，然而，青年教师内心都在滚滚翻腾，都有着这样那样的苦闷和焦虑。是的，高学历却收入不公，远远达不到报纸所宣称的广州市中等收入水平。据说，到自称中等的“尊尼”发廊烫一次发，就要800元。谁要斗胆去一次，就要化上半个月不吃不喝才能积攒的钱。是的，还有人醉心于吃喝玩乐;“反正这一辈子都挣不到\'奥迪\'、\'宝马\'和\'碧桂园\'”了。一月复一月，一年又一年，只能眼睁睁地望着出入大饭店的那一个所谓上流阶层，发出“百无一用是书生”的浩叹。</w:t>
      </w:r>
    </w:p>
    <w:p>
      <w:pPr>
        <w:ind w:left="0" w:right="0" w:firstLine="560"/>
        <w:spacing w:before="450" w:after="450" w:line="312" w:lineRule="auto"/>
      </w:pPr>
      <w:r>
        <w:rPr>
          <w:rFonts w:ascii="宋体" w:hAnsi="宋体" w:eastAsia="宋体" w:cs="宋体"/>
          <w:color w:val="000"/>
          <w:sz w:val="28"/>
          <w:szCs w:val="28"/>
        </w:rPr>
        <w:t xml:space="preserve">　　然而，我相信，每一个教师朋友，作为有志者，在流水般逝去的生活中，心灵的云空不时会划过一道闪电：生命怎样才有宝贵的价值，人生怎样才有崇高的意义?!</w:t>
      </w:r>
    </w:p>
    <w:p>
      <w:pPr>
        <w:ind w:left="0" w:right="0" w:firstLine="560"/>
        <w:spacing w:before="450" w:after="450" w:line="312" w:lineRule="auto"/>
      </w:pPr>
      <w:r>
        <w:rPr>
          <w:rFonts w:ascii="宋体" w:hAnsi="宋体" w:eastAsia="宋体" w:cs="宋体"/>
          <w:color w:val="000"/>
          <w:sz w:val="28"/>
          <w:szCs w:val="28"/>
        </w:rPr>
        <w:t xml:space="preserve">　　仅仅体现为再高几千元的工资吗?不!尽管我们期待着它。仅仅落实在轻车宝马的生活状况吗?不!尽管我们企盼着它。</w:t>
      </w:r>
    </w:p>
    <w:p>
      <w:pPr>
        <w:ind w:left="0" w:right="0" w:firstLine="560"/>
        <w:spacing w:before="450" w:after="450" w:line="312" w:lineRule="auto"/>
      </w:pPr>
      <w:r>
        <w:rPr>
          <w:rFonts w:ascii="宋体" w:hAnsi="宋体" w:eastAsia="宋体" w:cs="宋体"/>
          <w:color w:val="000"/>
          <w:sz w:val="28"/>
          <w:szCs w:val="28"/>
        </w:rPr>
        <w:t xml:space="preserve">　　那么，这价值和意义究竟在哪里呢?</w:t>
      </w:r>
    </w:p>
    <w:p>
      <w:pPr>
        <w:ind w:left="0" w:right="0" w:firstLine="560"/>
        <w:spacing w:before="450" w:after="450" w:line="312" w:lineRule="auto"/>
      </w:pPr>
      <w:r>
        <w:rPr>
          <w:rFonts w:ascii="宋体" w:hAnsi="宋体" w:eastAsia="宋体" w:cs="宋体"/>
          <w:color w:val="000"/>
          <w:sz w:val="28"/>
          <w:szCs w:val="28"/>
        </w:rPr>
        <w:t xml:space="preserve">　　让我们还是到本世纪初同行前辈那里去请教吧!中山大学，传诵出伟人那回荡百年的“振兴中华”的号召。北京大学，蔡元培“兼容并包”，开辟旷古未有的新文化天地。陈独秀倡导科学民主，鲁迅公开《狂人日记》，李大钊传播马克思主义，千万师生并肩前进抗议帝国主义……一代大学教师，千秋丰功伟绩!</w:t>
      </w:r>
    </w:p>
    <w:p>
      <w:pPr>
        <w:ind w:left="0" w:right="0" w:firstLine="560"/>
        <w:spacing w:before="450" w:after="450" w:line="312" w:lineRule="auto"/>
      </w:pPr>
      <w:r>
        <w:rPr>
          <w:rFonts w:ascii="宋体" w:hAnsi="宋体" w:eastAsia="宋体" w:cs="宋体"/>
          <w:color w:val="000"/>
          <w:sz w:val="28"/>
          <w:szCs w:val="28"/>
        </w:rPr>
        <w:t xml:space="preserve">　　返观自己，作为走向新世纪的大学教师，比一比“五四”先贤楷模。是的，还是我们常说的，要有那远大的理想、高尚的追求，用有限的生命去取得无限的为中国为人类服务的意义，——这，才是一切思想烦恼的解题!</w:t>
      </w:r>
    </w:p>
    <w:p>
      <w:pPr>
        <w:ind w:left="0" w:right="0" w:firstLine="560"/>
        <w:spacing w:before="450" w:after="450" w:line="312" w:lineRule="auto"/>
      </w:pPr>
      <w:r>
        <w:rPr>
          <w:rFonts w:ascii="宋体" w:hAnsi="宋体" w:eastAsia="宋体" w:cs="宋体"/>
          <w:color w:val="000"/>
          <w:sz w:val="28"/>
          <w:szCs w:val="28"/>
        </w:rPr>
        <w:t xml:space="preserve">　　收入少吗?我们的精神劳动正在增殖千千万万人物质和精神的财富。状况差吗?我们充满知识宝藏的大脑正在设计万万千千人新生活的蓝图。在我们窗明几净的教室里，中国的比尔·盖茨正在勤奋学习。在我们作业堆叠的案头，市场经济的生力军正在点兵开拔。在我们人影幢幢的校园门口，正在开出纵横驰骋世界贸易市场的百万雄师。闹市攘攘，灯红酒绿，映衬着我们挑灯夜战、攀登科学文化高峰的身影。我们的创造生命，将在一代又一代学子的身上延续。我们的精神财富，不同于物质的优越之处是，犹如聚宝盆或者计算机软件，既能有一本又一本著述教化四方、流芳百世，又能够取之不尽、用之无穷。</w:t>
      </w:r>
    </w:p>
    <w:p>
      <w:pPr>
        <w:ind w:left="0" w:right="0" w:firstLine="560"/>
        <w:spacing w:before="450" w:after="450" w:line="312" w:lineRule="auto"/>
      </w:pPr>
      <w:r>
        <w:rPr>
          <w:rFonts w:ascii="宋体" w:hAnsi="宋体" w:eastAsia="宋体" w:cs="宋体"/>
          <w:color w:val="000"/>
          <w:sz w:val="28"/>
          <w:szCs w:val="28"/>
        </w:rPr>
        <w:t xml:space="preserve">　　让我们憧憬这样的图景吧!在新世纪的大学校园里，仿佛20世纪初的那些同道先贤，活跃着一个又一个教育家、科学家、思想家，怀着赶超世界前列的雄心壮志，“指点江山，激扬文字”;“数风流人物”，看“书生意气”。</w:t>
      </w:r>
    </w:p>
    <w:p>
      <w:pPr>
        <w:ind w:left="0" w:right="0" w:firstLine="560"/>
        <w:spacing w:before="450" w:after="450" w:line="312" w:lineRule="auto"/>
      </w:pPr>
      <w:r>
        <w:rPr>
          <w:rFonts w:ascii="宋体" w:hAnsi="宋体" w:eastAsia="宋体" w:cs="宋体"/>
          <w:color w:val="000"/>
          <w:sz w:val="28"/>
          <w:szCs w:val="28"/>
        </w:rPr>
        <w:t xml:space="preserve">　　朋友，让我们扬起新世纪“五四”的大旗!</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我是xx班的xx，今天我演讲的题目是《弘扬五四精神，做一名守纪律讲道德的中学生》。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刚过完五一小假，我们又迎来五四这个特殊的节日。这是我们青年人的节日。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驱逐黑暗、争取光明，为祖国的独立和富强，一群意气风发的青年用热血和生命谱写一曲最壮丽的青春之歌，绘就一幅最宏伟的青春图画。如今，“五四”运动已作为光辉的一页载入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一个新的历史时期，振兴中华的责任，已落在我们青年人的肩上，“五四”的火炬，已传到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耳环染起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这些不良习惯为什么会产生呢？有的是因为有的同学在生活方面完全没有自觉性，不能约束和控制自己，随心所欲；也有的是因为有的同学认为学校的纪律太严，完全限制他们的自由；也有同学认为那是酷的表现……然而不管是什么原因，这些不良习惯都是不能适应学校生活的表现。我们在学校里，只有在校风校纪的约束下，才能正常地完成学业，如果养成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　　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低级趣味，一个高尚的人”。</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　　21世纪是我们青春执笔，郑重描写的时代。“天空没有痕迹，我们用青春划过”。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　　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　　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　　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可以说，他把青春的光辉燃放到了极致，把青春的潜力发挥到了顶点!三国名将周瑜，24岁就做了东吴大都督，青春年华，雄姿英发，统帅三军，担当大任;诸葛亮位居蜀汉丞相，也只有27岁;同志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　　青春是成才的黄金时期!</w:t>
      </w:r>
    </w:p>
    <w:p>
      <w:pPr>
        <w:ind w:left="0" w:right="0" w:firstLine="560"/>
        <w:spacing w:before="450" w:after="450" w:line="312" w:lineRule="auto"/>
      </w:pPr>
      <w:r>
        <w:rPr>
          <w:rFonts w:ascii="宋体" w:hAnsi="宋体" w:eastAsia="宋体" w:cs="宋体"/>
          <w:color w:val="000"/>
          <w:sz w:val="28"/>
          <w:szCs w:val="28"/>
        </w:rPr>
        <w:t xml:space="preserve">　　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　　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　　坐在池边亭下，泪流满面独酌的易安居士，用她的文字告诉我们，她永远铭记着她青春岁月所经历的点点滴滴，那是她在生命中所做出的选择，也是青春闪光的印证。海子用“面朝大海，春暖花开”告诉我们“从明天起”他将记住所有的人生之“水”，因为那是他用于“浇灌”他青春的“玉露”，三毛用她的文字永远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　　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　　青春不朽，青春万岁，让我们的青春一起闪光吧!</w:t>
      </w:r>
    </w:p>
    <w:p>
      <w:pPr>
        <w:ind w:left="0" w:right="0" w:firstLine="560"/>
        <w:spacing w:before="450" w:after="450" w:line="312" w:lineRule="auto"/>
      </w:pPr>
      <w:r>
        <w:rPr>
          <w:rFonts w:ascii="黑体" w:hAnsi="黑体" w:eastAsia="黑体" w:cs="黑体"/>
          <w:color w:val="000000"/>
          <w:sz w:val="36"/>
          <w:szCs w:val="36"/>
          <w:b w:val="1"/>
          <w:bCs w:val="1"/>
        </w:rPr>
        <w:t xml:space="preserve">20_五四讲话篇14</w:t>
      </w:r>
    </w:p>
    <w:p>
      <w:pPr>
        <w:ind w:left="0" w:right="0" w:firstLine="560"/>
        <w:spacing w:before="450" w:after="450" w:line="312" w:lineRule="auto"/>
      </w:pPr>
      <w:r>
        <w:rPr>
          <w:rFonts w:ascii="宋体" w:hAnsi="宋体" w:eastAsia="宋体" w:cs="宋体"/>
          <w:color w:val="000"/>
          <w:sz w:val="28"/>
          <w:szCs w:val="28"/>
        </w:rPr>
        <w:t xml:space="preserve">　　朋友，让我们回到本世纪初叶：长夜漫漫赤县天，终于，从大学校园中，扬起一面面照耀旧中国的大旗——《新青年》，科学，民主，共产主义小组……不过几十年功夫，天翻地覆，有了中国人民站起来的改革开放的千年巨变。教师朋友们，即将步入新世纪的今天，同样，在大学校园中，我们的人生将会飘扬怎样的旌旗!</w:t>
      </w:r>
    </w:p>
    <w:p>
      <w:pPr>
        <w:ind w:left="0" w:right="0" w:firstLine="560"/>
        <w:spacing w:before="450" w:after="450" w:line="312" w:lineRule="auto"/>
      </w:pPr>
      <w:r>
        <w:rPr>
          <w:rFonts w:ascii="宋体" w:hAnsi="宋体" w:eastAsia="宋体" w:cs="宋体"/>
          <w:color w:val="000"/>
          <w:sz w:val="28"/>
          <w:szCs w:val="28"/>
        </w:rPr>
        <w:t xml:space="preserve">　　大学校园好象市场经济浪潮中的绿岛，然而，青年教师内心都在滚滚翻腾，都有着这样那样的苦闷和焦虑。是的，高学历却收入不公，远远达不到报纸所宣称的广州市中等收入水平。据说，到自称中等的“尊尼”发廊烫一次发，就要800元。谁要斗胆去一次，就要化上半个月不吃不喝才能积攒的钱。是的，还有人醉心于吃喝玩乐;“反正这一辈子都挣不到\'奥迪\'、\'宝马\'和\'碧桂园\'”了。一月复一月，一年又一年，只能眼睁睁地望着出入大饭店的那一个所谓上流阶层，发出“百无一用是书生”的浩叹。</w:t>
      </w:r>
    </w:p>
    <w:p>
      <w:pPr>
        <w:ind w:left="0" w:right="0" w:firstLine="560"/>
        <w:spacing w:before="450" w:after="450" w:line="312" w:lineRule="auto"/>
      </w:pPr>
      <w:r>
        <w:rPr>
          <w:rFonts w:ascii="宋体" w:hAnsi="宋体" w:eastAsia="宋体" w:cs="宋体"/>
          <w:color w:val="000"/>
          <w:sz w:val="28"/>
          <w:szCs w:val="28"/>
        </w:rPr>
        <w:t xml:space="preserve">　　然而，我相信，每一个教师朋友，作为有志者，在流水般逝去的生活中，心灵的云空不时会划过一道闪电：生命怎样才有宝贵的价值，人生怎样才有崇高的意义?!</w:t>
      </w:r>
    </w:p>
    <w:p>
      <w:pPr>
        <w:ind w:left="0" w:right="0" w:firstLine="560"/>
        <w:spacing w:before="450" w:after="450" w:line="312" w:lineRule="auto"/>
      </w:pPr>
      <w:r>
        <w:rPr>
          <w:rFonts w:ascii="宋体" w:hAnsi="宋体" w:eastAsia="宋体" w:cs="宋体"/>
          <w:color w:val="000"/>
          <w:sz w:val="28"/>
          <w:szCs w:val="28"/>
        </w:rPr>
        <w:t xml:space="preserve">　　仅仅体现为再高几千元的工资吗?不!尽管我们期待着它。仅仅落实在轻车宝马的生活状况吗?不!尽管我们企盼着它。</w:t>
      </w:r>
    </w:p>
    <w:p>
      <w:pPr>
        <w:ind w:left="0" w:right="0" w:firstLine="560"/>
        <w:spacing w:before="450" w:after="450" w:line="312" w:lineRule="auto"/>
      </w:pPr>
      <w:r>
        <w:rPr>
          <w:rFonts w:ascii="宋体" w:hAnsi="宋体" w:eastAsia="宋体" w:cs="宋体"/>
          <w:color w:val="000"/>
          <w:sz w:val="28"/>
          <w:szCs w:val="28"/>
        </w:rPr>
        <w:t xml:space="preserve">　　那么，这价值和意义究竟在哪里呢?</w:t>
      </w:r>
    </w:p>
    <w:p>
      <w:pPr>
        <w:ind w:left="0" w:right="0" w:firstLine="560"/>
        <w:spacing w:before="450" w:after="450" w:line="312" w:lineRule="auto"/>
      </w:pPr>
      <w:r>
        <w:rPr>
          <w:rFonts w:ascii="宋体" w:hAnsi="宋体" w:eastAsia="宋体" w:cs="宋体"/>
          <w:color w:val="000"/>
          <w:sz w:val="28"/>
          <w:szCs w:val="28"/>
        </w:rPr>
        <w:t xml:space="preserve">　　让我们还是到本世纪初同行前辈那里去请教吧!中山大学，传诵出伟人那回荡百年的“振兴中华”的号召。北京大学，蔡元培“兼容并包”，开辟旷古未有的新文化天地。陈独秀倡导科学民主，鲁迅公开《狂人日记》，李大钊传播马克思主义，千万师生并肩前进抗议帝国主义……一代大学教师，千秋丰功伟绩!</w:t>
      </w:r>
    </w:p>
    <w:p>
      <w:pPr>
        <w:ind w:left="0" w:right="0" w:firstLine="560"/>
        <w:spacing w:before="450" w:after="450" w:line="312" w:lineRule="auto"/>
      </w:pPr>
      <w:r>
        <w:rPr>
          <w:rFonts w:ascii="宋体" w:hAnsi="宋体" w:eastAsia="宋体" w:cs="宋体"/>
          <w:color w:val="000"/>
          <w:sz w:val="28"/>
          <w:szCs w:val="28"/>
        </w:rPr>
        <w:t xml:space="preserve">　　返观自己，作为走向新世纪的大学教师，比一比“五四”先贤楷模。是的，还是我们常说的，要有那远大的理想、高尚的追求，用有限的生命去取得无限的为中国为人类服务的意义，——这，才是一切思想烦恼的解题!</w:t>
      </w:r>
    </w:p>
    <w:p>
      <w:pPr>
        <w:ind w:left="0" w:right="0" w:firstLine="560"/>
        <w:spacing w:before="450" w:after="450" w:line="312" w:lineRule="auto"/>
      </w:pPr>
      <w:r>
        <w:rPr>
          <w:rFonts w:ascii="宋体" w:hAnsi="宋体" w:eastAsia="宋体" w:cs="宋体"/>
          <w:color w:val="000"/>
          <w:sz w:val="28"/>
          <w:szCs w:val="28"/>
        </w:rPr>
        <w:t xml:space="preserve">　　收入少吗?我们的精神劳动正在增殖千千万万人物质和精神的财富。状况差吗?我们充满知识宝藏的大脑正在设计万万千千人新生活的蓝图。在我们窗明几净的教室里，中国的比尔·盖茨正在勤奋学习。在我们作业堆叠的案头，市场经济的生力军正在点兵开拔。在我们人影幢幢的校园门口，正在开出纵横驰骋世界贸易市场的百万雄师。闹市攘攘，灯红酒绿，映衬着我们挑灯夜战、攀登科学文化高峰的身影。我们的创造生命，将在一代又一代学子的身上延续。我们的精神财富，不同于物质的优越之处是，犹如聚宝盆或者计算机软件，既能有一本又一本著述教化四方、流芳百世，又能够取之不尽、用之无穷。</w:t>
      </w:r>
    </w:p>
    <w:p>
      <w:pPr>
        <w:ind w:left="0" w:right="0" w:firstLine="560"/>
        <w:spacing w:before="450" w:after="450" w:line="312" w:lineRule="auto"/>
      </w:pPr>
      <w:r>
        <w:rPr>
          <w:rFonts w:ascii="宋体" w:hAnsi="宋体" w:eastAsia="宋体" w:cs="宋体"/>
          <w:color w:val="000"/>
          <w:sz w:val="28"/>
          <w:szCs w:val="28"/>
        </w:rPr>
        <w:t xml:space="preserve">　　让我们憧憬这样的图景吧!在新世纪的大学校园里，仿佛20世纪初的那些同道先贤，活跃着一个又一个教育家、科学家、思想家，怀着赶超世界前列的雄心壮志，“指点江山，激扬文字”;“数风流人物”，看“书生意气”。</w:t>
      </w:r>
    </w:p>
    <w:p>
      <w:pPr>
        <w:ind w:left="0" w:right="0" w:firstLine="560"/>
        <w:spacing w:before="450" w:after="450" w:line="312" w:lineRule="auto"/>
      </w:pPr>
      <w:r>
        <w:rPr>
          <w:rFonts w:ascii="宋体" w:hAnsi="宋体" w:eastAsia="宋体" w:cs="宋体"/>
          <w:color w:val="000"/>
          <w:sz w:val="28"/>
          <w:szCs w:val="28"/>
        </w:rPr>
        <w:t xml:space="preserve">　　朋友，让我们扬起新世纪“五四”的大旗!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2025-03-15T04:35:59+08:00</dcterms:created>
  <dcterms:modified xsi:type="dcterms:W3CDTF">2025-03-15T04:35:59+08:00</dcterms:modified>
</cp:coreProperties>
</file>

<file path=docProps/custom.xml><?xml version="1.0" encoding="utf-8"?>
<Properties xmlns="http://schemas.openxmlformats.org/officeDocument/2006/custom-properties" xmlns:vt="http://schemas.openxmlformats.org/officeDocument/2006/docPropsVTypes"/>
</file>