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善待环境国旗下讲话稿</w:t>
      </w:r>
      <w:bookmarkEnd w:id="1"/>
    </w:p>
    <w:p>
      <w:pPr>
        <w:jc w:val="center"/>
        <w:spacing w:before="0" w:after="450"/>
      </w:pPr>
      <w:r>
        <w:rPr>
          <w:rFonts w:ascii="Arial" w:hAnsi="Arial" w:eastAsia="Arial" w:cs="Arial"/>
          <w:color w:val="999999"/>
          <w:sz w:val="20"/>
          <w:szCs w:val="20"/>
        </w:rPr>
        <w:t xml:space="preserve">来源：网络  作者：浅唱梦痕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善待环境国旗下讲话稿（通用15篇）善待环境国旗下讲话稿 篇1 尊敬的老师，亲爱的同学们： 大家早上好! 今天，我要演讲的题目是《善待地球，保护环境》。 Good morning, dear teachers and students. To...</w:t>
      </w:r>
    </w:p>
    <w:p>
      <w:pPr>
        <w:ind w:left="0" w:right="0" w:firstLine="560"/>
        <w:spacing w:before="450" w:after="450" w:line="312" w:lineRule="auto"/>
      </w:pPr>
      <w:r>
        <w:rPr>
          <w:rFonts w:ascii="宋体" w:hAnsi="宋体" w:eastAsia="宋体" w:cs="宋体"/>
          <w:color w:val="000"/>
          <w:sz w:val="28"/>
          <w:szCs w:val="28"/>
        </w:rPr>
        <w:t xml:space="preserve">善待环境国旗下讲话稿（通用15篇）</w:t>
      </w:r>
    </w:p>
    <w:p>
      <w:pPr>
        <w:ind w:left="0" w:right="0" w:firstLine="560"/>
        <w:spacing w:before="450" w:after="450" w:line="312" w:lineRule="auto"/>
      </w:pPr>
      <w:r>
        <w:rPr>
          <w:rFonts w:ascii="宋体" w:hAnsi="宋体" w:eastAsia="宋体" w:cs="宋体"/>
          <w:color w:val="000"/>
          <w:sz w:val="28"/>
          <w:szCs w:val="28"/>
        </w:rPr>
        <w:t xml:space="preserve">善待环境国旗下讲话稿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今天，我要演讲的题目是《善待地球，保护环境》。</w:t>
      </w:r>
    </w:p>
    <w:p>
      <w:pPr>
        <w:ind w:left="0" w:right="0" w:firstLine="560"/>
        <w:spacing w:before="450" w:after="450" w:line="312" w:lineRule="auto"/>
      </w:pPr>
      <w:r>
        <w:rPr>
          <w:rFonts w:ascii="宋体" w:hAnsi="宋体" w:eastAsia="宋体" w:cs="宋体"/>
          <w:color w:val="000"/>
          <w:sz w:val="28"/>
          <w:szCs w:val="28"/>
        </w:rPr>
        <w:t xml:space="preserve">Good morning, dear teachers and students. Today my topic is love the earthand protect the environment.</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地球就像妈妈一样给我们带来幸福，带来快乐。可是，你们知道吗?我们生活的地球上，人类为了自己的利益和方便，做出了许多污染环境、伤害地球妈妈的事情。人们随手仍掉的一个塑料袋，埋在地下三百年都不会烂。The earth is our mother, our birthplace ,our home. It brings us happiness. Butdo you know, people is doing harm to the earth.</w:t>
      </w:r>
    </w:p>
    <w:p>
      <w:pPr>
        <w:ind w:left="0" w:right="0" w:firstLine="560"/>
        <w:spacing w:before="450" w:after="450" w:line="312" w:lineRule="auto"/>
      </w:pPr>
      <w:r>
        <w:rPr>
          <w:rFonts w:ascii="宋体" w:hAnsi="宋体" w:eastAsia="宋体" w:cs="宋体"/>
          <w:color w:val="000"/>
          <w:sz w:val="28"/>
          <w:szCs w:val="28"/>
        </w:rPr>
        <w:t xml:space="preserve">善待地球，作为学生，首先要从爱我校园做起。我们应尽我们最大的努力去呵护校园，爱护校园里的一草一木。让飘扬在风中的纸屑和校园告别吧，让沉睡在地上的痰迹和马路告别吧，让陈列在墙上的涂痕和教室告别吧，让我们用细心的呵护唤起学校的整洁和美丽吧!We should love the earth. As students, we should love our school first. Love thegrass and the trees. Dont litter or spit. Lets make our school clean andbeautiful. 在保护环境的同时，我们也应该珍惜资源。珍惜资源，就是要从节约一滴水，节约一度电，节约一粒米，节约一张纸做起。</w:t>
      </w:r>
    </w:p>
    <w:p>
      <w:pPr>
        <w:ind w:left="0" w:right="0" w:firstLine="560"/>
        <w:spacing w:before="450" w:after="450" w:line="312" w:lineRule="auto"/>
      </w:pPr>
      <w:r>
        <w:rPr>
          <w:rFonts w:ascii="宋体" w:hAnsi="宋体" w:eastAsia="宋体" w:cs="宋体"/>
          <w:color w:val="000"/>
          <w:sz w:val="28"/>
          <w:szCs w:val="28"/>
        </w:rPr>
        <w:t xml:space="preserve">善待地球爱护地球、保护环境是我们每一个人应尽的责任。说到不如做到，让我们全人类从现在做起，从小事做起。精心呵护那郁郁葱葱的草地，不要穿越绿化带，践踏草地，让小草迎着春风歌唱;随手捡起散落在地上的垃圾，养成将垃圾分类处理的好习惯;随手关掉水龙头，不浪费一滴水。</w:t>
      </w:r>
    </w:p>
    <w:p>
      <w:pPr>
        <w:ind w:left="0" w:right="0" w:firstLine="560"/>
        <w:spacing w:before="450" w:after="450" w:line="312" w:lineRule="auto"/>
      </w:pPr>
      <w:r>
        <w:rPr>
          <w:rFonts w:ascii="宋体" w:hAnsi="宋体" w:eastAsia="宋体" w:cs="宋体"/>
          <w:color w:val="000"/>
          <w:sz w:val="28"/>
          <w:szCs w:val="28"/>
        </w:rPr>
        <w:t xml:space="preserve">Its our duty to love the environment. Try to form a good habit.</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勿以善小而不为，勿以恶小而为之。从我做起，从小做起，从身边做起，从现在做起。让我们的天空更加蔚蓝，让大地更加苍翠，让空气更加清新，让我们的家园更加美丽。</w:t>
      </w:r>
    </w:p>
    <w:p>
      <w:pPr>
        <w:ind w:left="0" w:right="0" w:firstLine="560"/>
        <w:spacing w:before="450" w:after="450" w:line="312" w:lineRule="auto"/>
      </w:pPr>
      <w:r>
        <w:rPr>
          <w:rFonts w:ascii="宋体" w:hAnsi="宋体" w:eastAsia="宋体" w:cs="宋体"/>
          <w:color w:val="000"/>
          <w:sz w:val="28"/>
          <w:szCs w:val="28"/>
        </w:rPr>
        <w:t xml:space="preserve">Lets work together to add more blue to the sky, make our home morebeautiful.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善待环境国旗下讲话稿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当我们坐在宽敞明亮的教室里学习的时候，当我们坐在电视机前收看五彩缤纷的少儿节目的时候，当我们和爸爸妈妈漫步在林荫大道上的时候，我们可曾感受到今天的生活是多么甜美、幸福?</w:t>
      </w:r>
    </w:p>
    <w:p>
      <w:pPr>
        <w:ind w:left="0" w:right="0" w:firstLine="560"/>
        <w:spacing w:before="450" w:after="450" w:line="312" w:lineRule="auto"/>
      </w:pPr>
      <w:r>
        <w:rPr>
          <w:rFonts w:ascii="宋体" w:hAnsi="宋体" w:eastAsia="宋体" w:cs="宋体"/>
          <w:color w:val="000"/>
          <w:sz w:val="28"/>
          <w:szCs w:val="28"/>
        </w:rPr>
        <w:t xml:space="preserve">同学们，为了新中国的诞生，为了五星红旗升起，我们的革命先烈浴血奋战，宁死不屈。 小萝卜头 --中国革命史上最年轻的烈士，他叫宋振中，牺牲时，还不足9岁。1942年9月不到1岁的他和母亲一起被捕入狱。在他极其短暂的一生中，穿的是妈妈改做的 囚衣 住的是阴暗潮湿的地牢，铺的是烂草，吃的是发霉的米饭，几乎很少见到阳光，在国民党的牢笼中，艰难顽强地生存着。</w:t>
      </w:r>
    </w:p>
    <w:p>
      <w:pPr>
        <w:ind w:left="0" w:right="0" w:firstLine="560"/>
        <w:spacing w:before="450" w:after="450" w:line="312" w:lineRule="auto"/>
      </w:pPr>
      <w:r>
        <w:rPr>
          <w:rFonts w:ascii="宋体" w:hAnsi="宋体" w:eastAsia="宋体" w:cs="宋体"/>
          <w:color w:val="000"/>
          <w:sz w:val="28"/>
          <w:szCs w:val="28"/>
        </w:rPr>
        <w:t xml:space="preserve">他长到七八岁，可个子还只有四五岁孩子那样高，是个头大个小的面黄肌瘦的畸形孩子。但他非常聪明，从父母和他亲身遭遇中，亲眼目睹了国民党的残酷和共产党的英勇，在他幼小的心灵里，就知道了爱谁恨谁。每逢大人们在牢房里商量工作，他就主动到门口为他们放哨。</w:t>
      </w:r>
    </w:p>
    <w:p>
      <w:pPr>
        <w:ind w:left="0" w:right="0" w:firstLine="560"/>
        <w:spacing w:before="450" w:after="450" w:line="312" w:lineRule="auto"/>
      </w:pPr>
      <w:r>
        <w:rPr>
          <w:rFonts w:ascii="宋体" w:hAnsi="宋体" w:eastAsia="宋体" w:cs="宋体"/>
          <w:color w:val="000"/>
          <w:sz w:val="28"/>
          <w:szCs w:val="28"/>
        </w:rPr>
        <w:t xml:space="preserve">小萝卜头 在狱中斗争很坚定，是个很勇敢很机智的小英雄。在他身上有一种让敌人害怕的气概。这位小英雄面对敌人血淋琳的屠刀，和难友们毫无畏惧地走向刑场。</w:t>
      </w:r>
    </w:p>
    <w:p>
      <w:pPr>
        <w:ind w:left="0" w:right="0" w:firstLine="560"/>
        <w:spacing w:before="450" w:after="450" w:line="312" w:lineRule="auto"/>
      </w:pPr>
      <w:r>
        <w:rPr>
          <w:rFonts w:ascii="宋体" w:hAnsi="宋体" w:eastAsia="宋体" w:cs="宋体"/>
          <w:color w:val="000"/>
          <w:sz w:val="28"/>
          <w:szCs w:val="28"/>
        </w:rPr>
        <w:t xml:space="preserve">同学们，祖国的春天是先烈们用鲜血浇灌;解放的大地，是先烈们用身躯蒲城;鲜艳的红领巾，是先烈们用热血染红。是他们送走了严冬和黑暗，迎来了春天的黎明。我们应该懂得，生活在社会主义新中国，不愁吃，不愁穿，在党的阳光雨露下，像盛开的朵朵鲜花，愉快地生活，茁壮地成长。我们要珍惜今天的幸福生活，身在福中要知福。</w:t>
      </w:r>
    </w:p>
    <w:p>
      <w:pPr>
        <w:ind w:left="0" w:right="0" w:firstLine="560"/>
        <w:spacing w:before="450" w:after="450" w:line="312" w:lineRule="auto"/>
      </w:pPr>
      <w:r>
        <w:rPr>
          <w:rFonts w:ascii="宋体" w:hAnsi="宋体" w:eastAsia="宋体" w:cs="宋体"/>
          <w:color w:val="000"/>
          <w:sz w:val="28"/>
          <w:szCs w:val="28"/>
        </w:rPr>
        <w:t xml:space="preserve">善待环境国旗下讲话稿 篇3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今天我要演讲的题目是——《爱我校园，从我做起》</w:t>
      </w:r>
    </w:p>
    <w:p>
      <w:pPr>
        <w:ind w:left="0" w:right="0" w:firstLine="560"/>
        <w:spacing w:before="450" w:after="450" w:line="312" w:lineRule="auto"/>
      </w:pPr>
      <w:r>
        <w:rPr>
          <w:rFonts w:ascii="宋体" w:hAnsi="宋体" w:eastAsia="宋体" w:cs="宋体"/>
          <w:color w:val="000"/>
          <w:sz w:val="28"/>
          <w:szCs w:val="28"/>
        </w:rPr>
        <w:t xml:space="preserve">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w:t>
      </w:r>
    </w:p>
    <w:p>
      <w:pPr>
        <w:ind w:left="0" w:right="0" w:firstLine="560"/>
        <w:spacing w:before="450" w:after="450" w:line="312" w:lineRule="auto"/>
      </w:pPr>
      <w:r>
        <w:rPr>
          <w:rFonts w:ascii="宋体" w:hAnsi="宋体" w:eastAsia="宋体" w:cs="宋体"/>
          <w:color w:val="000"/>
          <w:sz w:val="28"/>
          <w:szCs w:val="28"/>
        </w:rPr>
        <w:t xml:space="preserve">可是近来,同学们,你们是否感受到: 墙面在愤怒，桌椅在哭泣，地板在抗议!因为在我们的校园里，有个别同学乱扔垃圾，涂鸦墙壁，刻划桌椅;这些不文明行为与我们美丽洁净充满和谐人文氛围的校园环境是极不相称的。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良好的校园环境，是一个学校文明制度、一个学生素质修养的体现。强化同学的日常行为规范意识，培养同学良好的卫生习惯，积极营造“人人参与净化校园”的氛围，树立“搞好校园卫生从我做起”的理念将成为我们所有时代人共同的努力。“捡起这个纸团，你捡到了一种快乐;丢掉这片果壳，你丢掉了自己的美德。”我们希望这样的话语成为麻步镇小每一位学生的箴言。我们虔诚地希望所有麻步镇小学生都能以自己的诚挚的热情，永远表白对自己形象的尊重和热爱，表白对麻步镇小的尊重和热爱，表白对社会公德的尊重和热爱。我们并呼唤同学一起修养自己的美德，拾捡自己的快乐。</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靠大家的共同努力。为了使我们美丽的校园有一个舒适的学习生活环境。老师们、同学们，积极行动起来，保护好我们的环境。今天，借此机会向全校师生倡议开展“爱我校园，从我做起”的校园无垃圾、无破坏行动，让我们共同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 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 环境的卫士。</w:t>
      </w:r>
    </w:p>
    <w:p>
      <w:pPr>
        <w:ind w:left="0" w:right="0" w:firstLine="560"/>
        <w:spacing w:before="450" w:after="450" w:line="312" w:lineRule="auto"/>
      </w:pPr>
      <w:r>
        <w:rPr>
          <w:rFonts w:ascii="宋体" w:hAnsi="宋体" w:eastAsia="宋体" w:cs="宋体"/>
          <w:color w:val="000"/>
          <w:sz w:val="28"/>
          <w:szCs w:val="28"/>
        </w:rPr>
        <w:t xml:space="preserve">来吧!各位老师、同学们，让我们从点滴做起，从现在做起，爱护 校园环境，自我约束，相互检查，拾起一片垃圾，留下一方洁净。让我们共创时代新风!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善待环境国旗下讲话稿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大家早上好!今天我演讲的题目是：《辞旧迎新学会做人》</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长祙收起，我们的耳畔又传来了元旦的脚步声。迎着黎明的第一缕曙光，我们汇聚在国旗下，整理刚刚走过的20__年，祈盼新年的到来。为此，我向全体老师和同学们表示新年的祝福!</w:t>
      </w:r>
    </w:p>
    <w:p>
      <w:pPr>
        <w:ind w:left="0" w:right="0" w:firstLine="560"/>
        <w:spacing w:before="450" w:after="450" w:line="312" w:lineRule="auto"/>
      </w:pPr>
      <w:r>
        <w:rPr>
          <w:rFonts w:ascii="宋体" w:hAnsi="宋体" w:eastAsia="宋体" w:cs="宋体"/>
          <w:color w:val="000"/>
          <w:sz w:val="28"/>
          <w:szCs w:val="28"/>
        </w:rPr>
        <w:t xml:space="preserve">我们每个同学在新的一年里都有自己美好的愿望，希望成为一个懂礼貌、讲文明的好孩子。所以在新的一年里我们每位同学都要学会做人。 学会做人，对于每个人来说，并非一日之功，而是一生中时时刻刻，事事处处都要面对的课题和考验。活到老，学到老，是一辈子的事情。伟人讲过“做一件好事并不难，难的是一辈子做好事。”“学校是我家，美丽靠大家”。在这里，我真诚的向大家呼吁：行动起来吧，全体同学们!争做一个讲文明、懂礼仪的好学生。遇到师长、来宾，主动敬礼问好;上下楼梯，人多拥挤，注意谦让，靠右行走，保障畅通;讲究卫生，不乱扔果皮，见到垃圾随时捡;爱护公共财物，不乱写乱划，严格遵守学校规章制度。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的生活空间一定会有新的扩充，你的学习生活中一定会有更多新的乐趣。最后，我祝同学们在新的一年里学习进步，身体健康，祝老师们家庭幸福，永远快乐。</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善待环境国旗下讲话稿 篇5</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今年3月，是克拉玛依市第八个“公民道德建设月”。开展“公民道德建设月”活动，是认真贯彻落实《公民道德建设实施纲要》的具体体现，是新形势下加强精神文明建设，弘扬民族精神，提高师生道德素质有效途径。为深入扎实地开展“公民道德建设月”活动，大力弘扬和培育民族精神，促进公民道德素质和社会文明程度不断提高，学校要求全体师生积极行动起来，以3月促全年，认真开展好“公民道德建设月”活动。我们要以此为契机，做公民道德建设的实践者、带头人，推动公民道德建设活动的广泛深入开展。</w:t>
      </w:r>
    </w:p>
    <w:p>
      <w:pPr>
        <w:ind w:left="0" w:right="0" w:firstLine="560"/>
        <w:spacing w:before="450" w:after="450" w:line="312" w:lineRule="auto"/>
      </w:pPr>
      <w:r>
        <w:rPr>
          <w:rFonts w:ascii="宋体" w:hAnsi="宋体" w:eastAsia="宋体" w:cs="宋体"/>
          <w:color w:val="000"/>
          <w:sz w:val="28"/>
          <w:szCs w:val="28"/>
        </w:rPr>
        <w:t xml:space="preserve">加强公民道德建设，首先是明确道德建设的要求。让 爱国守法、明礼诚信、团结友善、勤俭自强、敬业奉献 20字基本道德规范入脑入心，养成良好的公民道德习惯。从自己做起，从身边小事做起，从一点一滴做起。在道德实践教育活动中，要求学生做到：在家庭中，做孝敬父母、关心亲人、勤俭节约、热爱劳动的“小帮手”;在社会上，做热爱祖国、文明礼貌、诚实守信、遵守纪律的“小标兵”;在学校里，做团结友爱、互相帮助、尊重他人、善于合作的“小伙伴”;在社区和公共场所中，做爱护公物、讲究卫生、保护环境、遵守秩序的“小卫士”;独处时，做胸怀祖国、心理健康、勤奋自主、勇于创新的“小主人”。</w:t>
      </w:r>
    </w:p>
    <w:p>
      <w:pPr>
        <w:ind w:left="0" w:right="0" w:firstLine="560"/>
        <w:spacing w:before="450" w:after="450" w:line="312" w:lineRule="auto"/>
      </w:pPr>
      <w:r>
        <w:rPr>
          <w:rFonts w:ascii="宋体" w:hAnsi="宋体" w:eastAsia="宋体" w:cs="宋体"/>
          <w:color w:val="000"/>
          <w:sz w:val="28"/>
          <w:szCs w:val="28"/>
        </w:rPr>
        <w:t xml:space="preserve">老师们，同学们，我校命名为自治区级文明单位已经3年了，今年我们将以积极的行动，全新的姿态，迎接自治区文明单位的复评检查，文明学校的荣誉称号还要靠我们全校师生共同的努力，去保持，力争做到最好，我坚信，我们全校师生一定无愧于文明学校的光荣称号。努力做公民道德建设的实践者，做中华民族传统美德的传承者，做新型人际关系和良好风尚的倡导者，我们的明天一定会更加美好!</w:t>
      </w:r>
    </w:p>
    <w:p>
      <w:pPr>
        <w:ind w:left="0" w:right="0" w:firstLine="560"/>
        <w:spacing w:before="450" w:after="450" w:line="312" w:lineRule="auto"/>
      </w:pPr>
      <w:r>
        <w:rPr>
          <w:rFonts w:ascii="宋体" w:hAnsi="宋体" w:eastAsia="宋体" w:cs="宋体"/>
          <w:color w:val="000"/>
          <w:sz w:val="28"/>
          <w:szCs w:val="28"/>
        </w:rPr>
        <w:t xml:space="preserve">善待环境国旗下讲话稿 篇6</w:t>
      </w:r>
    </w:p>
    <w:p>
      <w:pPr>
        <w:ind w:left="0" w:right="0" w:firstLine="560"/>
        <w:spacing w:before="450" w:after="450" w:line="312" w:lineRule="auto"/>
      </w:pPr>
      <w:r>
        <w:rPr>
          <w:rFonts w:ascii="宋体" w:hAnsi="宋体" w:eastAsia="宋体" w:cs="宋体"/>
          <w:color w:val="000"/>
          <w:sz w:val="28"/>
          <w:szCs w:val="28"/>
        </w:rPr>
        <w:t xml:space="preserve">要航行于大海中，理解狂风骇浪的考验;要驰骋于荒原中，理解荆棘沼泽的磨砺，所有的这一切，也许会使人疲惫不堪，遍体鳞伤，而在这一次次的磨难伤痛中，梦想就是我们前进的动力。是梦想激励着我们不断前行，让我们在一次次的磨砺中铸造一个坚韧的人生。</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海阔凭鱼跃，天高任鸟飞。每个人都怀揣着一个属于自我的梦想。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然而，什么是梦?什么又是梦想?梦是期待，而梦想是坚强--是你把飘渺的梦坚持作为自我梦想的勇气和执著，是你对自我负责的最高境界。但扪心自问，我们有多少人能够成就自我心中最初的梦想?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我未来与生命的职责。也许，是二十岁的豪情壮志;也许，是青春期的迷茫与冲动;也许只是一份平淡的渴望，渴望掌声，渴望成功。无数的“可能”，无数的“期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亲爱的朋友们，回眸自我的一路成长，还记得每一个梦想带来的悸动，在生命中留下了怎样的足迹么?环顾身边的每一份感动，又何尝不是梦想绽放的光华。</w:t>
      </w:r>
    </w:p>
    <w:p>
      <w:pPr>
        <w:ind w:left="0" w:right="0" w:firstLine="560"/>
        <w:spacing w:before="450" w:after="450" w:line="312" w:lineRule="auto"/>
      </w:pPr>
      <w:r>
        <w:rPr>
          <w:rFonts w:ascii="宋体" w:hAnsi="宋体" w:eastAsia="宋体" w:cs="宋体"/>
          <w:color w:val="000"/>
          <w:sz w:val="28"/>
          <w:szCs w:val="28"/>
        </w:rPr>
        <w:t xml:space="preserve">韩璇是舟曲县城关一小二年级学生。灾难来临时，她的爸爸从离家200米的地方飞奔回来，但看到的已是一片泥沙。整整3天，爸爸在泥土堆里拼命地挖啊找啊，直到看见了那枚红色的发卡。泥土堆里的韩璇，长发上满是泥浆，爸爸为心爱的女儿最终一次洗净了头发，亲手为她扎起了小辫。爸爸说：小韩璇的梦想是当一名教师，他们家有一块小黑板，小韩璇经常在上头写写画画，还让爸爸妈妈坐在小板凳上，听她讲课。虽然小韩璇没有机会实现这个梦想，但梦想绝不会消逝，即使是房屋倒塌，生命不再，梦想必须还在!这一份感动也在对我们诉说，珍惜此刻拥有的，让梦想飞翔。</w:t>
      </w:r>
    </w:p>
    <w:p>
      <w:pPr>
        <w:ind w:left="0" w:right="0" w:firstLine="560"/>
        <w:spacing w:before="450" w:after="450" w:line="312" w:lineRule="auto"/>
      </w:pPr>
      <w:r>
        <w:rPr>
          <w:rFonts w:ascii="宋体" w:hAnsi="宋体" w:eastAsia="宋体" w:cs="宋体"/>
          <w:color w:val="000"/>
          <w:sz w:val="28"/>
          <w:szCs w:val="28"/>
        </w:rPr>
        <w:t xml:space="preserve">然而，梦想仅仅停留在口头上是远远不够的，我们要怎样去实现梦想呢?</w:t>
      </w:r>
    </w:p>
    <w:p>
      <w:pPr>
        <w:ind w:left="0" w:right="0" w:firstLine="560"/>
        <w:spacing w:before="450" w:after="450" w:line="312" w:lineRule="auto"/>
      </w:pPr>
      <w:r>
        <w:rPr>
          <w:rFonts w:ascii="宋体" w:hAnsi="宋体" w:eastAsia="宋体" w:cs="宋体"/>
          <w:color w:val="000"/>
          <w:sz w:val="28"/>
          <w:szCs w:val="28"/>
        </w:rPr>
        <w:t xml:space="preserve">当然，首当其冲的是我们应当树立一个正确的梦想，然后我们才能够去为之努力。“宝剑锋从磨砺出，梅花香自苦寒来。”实现梦想的道路不会是一帆风顺的，在这个过程中，就要我们发挥自我持之以恒的毅力，还有科学合理化的目标。</w:t>
      </w:r>
    </w:p>
    <w:p>
      <w:pPr>
        <w:ind w:left="0" w:right="0" w:firstLine="560"/>
        <w:spacing w:before="450" w:after="450" w:line="312" w:lineRule="auto"/>
      </w:pPr>
      <w:r>
        <w:rPr>
          <w:rFonts w:ascii="宋体" w:hAnsi="宋体" w:eastAsia="宋体" w:cs="宋体"/>
          <w:color w:val="000"/>
          <w:sz w:val="28"/>
          <w:szCs w:val="28"/>
        </w:rPr>
        <w:t xml:space="preserve">新的学期“胜不骄，败不馁”，也许我们在这条追逐梦想的路上会有小磕小碰，或者会有一些小小的胜利如期而至了，在那里，我祝大家能够在新的学期里有所收获，为自我的梦想而奋斗吧!</w:t>
      </w:r>
    </w:p>
    <w:p>
      <w:pPr>
        <w:ind w:left="0" w:right="0" w:firstLine="560"/>
        <w:spacing w:before="450" w:after="450" w:line="312" w:lineRule="auto"/>
      </w:pPr>
      <w:r>
        <w:rPr>
          <w:rFonts w:ascii="宋体" w:hAnsi="宋体" w:eastAsia="宋体" w:cs="宋体"/>
          <w:color w:val="000"/>
          <w:sz w:val="28"/>
          <w:szCs w:val="28"/>
        </w:rPr>
        <w:t xml:space="preserve">善待环境国旗下讲话稿 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鲜艳的五星红旗又一次冉冉升起、当庄严的国歌声响彻校园的时候，你是否意识到，不知不觉之间，我们即将告别金秋十月，进入一个新的学习阶段，我们很快会迎来期中考试，接受学校和家长对我们学习情况的检验。</w:t>
      </w:r>
    </w:p>
    <w:p>
      <w:pPr>
        <w:ind w:left="0" w:right="0" w:firstLine="560"/>
        <w:spacing w:before="450" w:after="450" w:line="312" w:lineRule="auto"/>
      </w:pPr>
      <w:r>
        <w:rPr>
          <w:rFonts w:ascii="宋体" w:hAnsi="宋体" w:eastAsia="宋体" w:cs="宋体"/>
          <w:color w:val="000"/>
          <w:sz w:val="28"/>
          <w:szCs w:val="28"/>
        </w:rPr>
        <w:t xml:space="preserve">然而，你是否已经准备好了呢?时间不等人，正如朱自清先生所说的一样： 燕子去了，有再来的时候;桃花谢了，有再开的时候，可是，聪明的，请你告诉我，我们的日子为什么一去不复返呢? 岁月的脚步匆匆忙忙，毫不顾惜我们的感慨和无奈。正因为如此，无数优秀的人总是把时间抓在手中，一时一刻也不敢懈怠。珍惜时间，爱惜光阴的人属于勤奋的人。因为勤奋，安徒生从一个鞋匠的儿子成长为童话大王;也是因为勤奋，爱迪生才拥有一千多种伟大的科学发明，爱因斯坦才得以创立震惊世界的相对论，中国古人也给我们留下了 悬梁刺股 、 凿壁偷光 等千古美谈。 正处于学习阶段的同学们，更应该具有像爱迪生那样的刻苦努力、勤奋学习的精神。只有这样，你们才能逐步实现自己的目标，憧憬未来的美好。 曾经有人问一位得道的高僧： 为什么你念佛时要敲木鱼?</w:t>
      </w:r>
    </w:p>
    <w:p>
      <w:pPr>
        <w:ind w:left="0" w:right="0" w:firstLine="560"/>
        <w:spacing w:before="450" w:after="450" w:line="312" w:lineRule="auto"/>
      </w:pPr>
      <w:r>
        <w:rPr>
          <w:rFonts w:ascii="宋体" w:hAnsi="宋体" w:eastAsia="宋体" w:cs="宋体"/>
          <w:color w:val="000"/>
          <w:sz w:val="28"/>
          <w:szCs w:val="28"/>
        </w:rPr>
        <w:t xml:space="preserve">大师说： 名为敲鱼，实为敲人。</w:t>
      </w:r>
    </w:p>
    <w:p>
      <w:pPr>
        <w:ind w:left="0" w:right="0" w:firstLine="560"/>
        <w:spacing w:before="450" w:after="450" w:line="312" w:lineRule="auto"/>
      </w:pPr>
      <w:r>
        <w:rPr>
          <w:rFonts w:ascii="宋体" w:hAnsi="宋体" w:eastAsia="宋体" w:cs="宋体"/>
          <w:color w:val="000"/>
          <w:sz w:val="28"/>
          <w:szCs w:val="28"/>
        </w:rPr>
        <w:t xml:space="preserve">那为什么不敲鸡，敲羊而偏偏要敲鱼呢?</w:t>
      </w:r>
    </w:p>
    <w:p>
      <w:pPr>
        <w:ind w:left="0" w:right="0" w:firstLine="560"/>
        <w:spacing w:before="450" w:after="450" w:line="312" w:lineRule="auto"/>
      </w:pPr>
      <w:r>
        <w:rPr>
          <w:rFonts w:ascii="宋体" w:hAnsi="宋体" w:eastAsia="宋体" w:cs="宋体"/>
          <w:color w:val="000"/>
          <w:sz w:val="28"/>
          <w:szCs w:val="28"/>
        </w:rPr>
        <w:t xml:space="preserve">大师笑着说： 鱼是世间最勤快的动物，整日睁着眼睛，四处游动。这么辛勤的鱼都要时时敲打，更何况懒惰的人呢!</w:t>
      </w:r>
    </w:p>
    <w:p>
      <w:pPr>
        <w:ind w:left="0" w:right="0" w:firstLine="560"/>
        <w:spacing w:before="450" w:after="450" w:line="312" w:lineRule="auto"/>
      </w:pPr>
      <w:r>
        <w:rPr>
          <w:rFonts w:ascii="宋体" w:hAnsi="宋体" w:eastAsia="宋体" w:cs="宋体"/>
          <w:color w:val="000"/>
          <w:sz w:val="28"/>
          <w:szCs w:val="28"/>
        </w:rPr>
        <w:t xml:space="preserve">这位高僧讲的敲打，就是我们现在所讲的鞭策。勤奋学习需要不断地鞭策自己，克服懒惰的毛病。 一分耕耘，一分收获 ，在耕耘的时候，我们就应该付出辛勤的劳动，收获的时候才会有满意的果实，才会成果丰硕。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同学们，我想问问你们：当早晨妈妈叫你起床时，你是否还赖在被窝里不动呢?当同学们在课堂上聆听老师的讲解时，你有没有走神开小差呢?每次考试结束后，你有没有想过自己是否已经真的很努力了，接下来又该怎样向着更高的目标前进?</w:t>
      </w:r>
    </w:p>
    <w:p>
      <w:pPr>
        <w:ind w:left="0" w:right="0" w:firstLine="560"/>
        <w:spacing w:before="450" w:after="450" w:line="312" w:lineRule="auto"/>
      </w:pPr>
      <w:r>
        <w:rPr>
          <w:rFonts w:ascii="宋体" w:hAnsi="宋体" w:eastAsia="宋体" w:cs="宋体"/>
          <w:color w:val="000"/>
          <w:sz w:val="28"/>
          <w:szCs w:val="28"/>
        </w:rPr>
        <w:t xml:space="preserve">伟大的成功和辛勤的劳动是成正比的，有一分劳动就有一分收获，日积月累，从少到多，奇迹就可以创造出来，学习也是一样。同学们，让我们珍惜现在的每一刻，用勤奋去书写人生，用行动去收获成功，用我们有力的臂膀去创造属于自己的辉煌!</w:t>
      </w:r>
    </w:p>
    <w:p>
      <w:pPr>
        <w:ind w:left="0" w:right="0" w:firstLine="560"/>
        <w:spacing w:before="450" w:after="450" w:line="312" w:lineRule="auto"/>
      </w:pPr>
      <w:r>
        <w:rPr>
          <w:rFonts w:ascii="宋体" w:hAnsi="宋体" w:eastAsia="宋体" w:cs="宋体"/>
          <w:color w:val="000"/>
          <w:sz w:val="28"/>
          <w:szCs w:val="28"/>
        </w:rPr>
        <w:t xml:space="preserve">善待环境国旗下讲话稿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早上好，我今天国旗下讲话的题目是《好习惯，益终生》。 法国学者培根说过， 习惯是人生的主宰，人们应该努力追求好习惯。 是的，行为习惯就像我们身上的指南针，指引着我们的行动。好习惯养成得越多，个人的能力就越强。养成好的习惯，就如同为梦想插上了翅膀，它将为人生的成功打下坚定的基石。小时候的鲁迅先生，就养成了不迟到的习惯，他要求自己抓紧时间，时刻叮嘱自己凡事都要早做。这位以 小跑走完一生 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 谢谢 、 你好 、 对不起 ，形成以礼待人的好习惯;习惯于每天坚持锻炼，形成健美的体魄;同学交往中习惯于理解、宽容，便能化干戈为玉帛;习惯于去用心观察，才能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人们常说， 播下一个行动，便会收获一种习惯;播下一种习惯，便会收获一种性格;播下一种性格，便会收获一种命运。 我送给同学们几句话 积一千，累一万，不如养成个好习惯 、 好言一句三冬暖，恶语伤人六月寒 、 文明谦让，让出安全，让出和谐 、 每天锻炼一小时，健康工作五十年，幸福生活一辈子 。</w:t>
      </w:r>
    </w:p>
    <w:p>
      <w:pPr>
        <w:ind w:left="0" w:right="0" w:firstLine="560"/>
        <w:spacing w:before="450" w:after="450" w:line="312" w:lineRule="auto"/>
      </w:pPr>
      <w:r>
        <w:rPr>
          <w:rFonts w:ascii="宋体" w:hAnsi="宋体" w:eastAsia="宋体" w:cs="宋体"/>
          <w:color w:val="000"/>
          <w:sz w:val="28"/>
          <w:szCs w:val="28"/>
        </w:rPr>
        <w:t xml:space="preserve">同学们，希望你们从小将 好习惯，好人生 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善待环境国旗下讲话稿 篇9</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同学们，人生的目标不妨定的高远些，如果经过全力打拼，没有实现，那么至少也要比目标定的太低的人实现得多。</w:t>
      </w:r>
    </w:p>
    <w:p>
      <w:pPr>
        <w:ind w:left="0" w:right="0" w:firstLine="560"/>
        <w:spacing w:before="450" w:after="450" w:line="312" w:lineRule="auto"/>
      </w:pPr>
      <w:r>
        <w:rPr>
          <w:rFonts w:ascii="宋体" w:hAnsi="宋体" w:eastAsia="宋体" w:cs="宋体"/>
          <w:color w:val="000"/>
          <w:sz w:val="28"/>
          <w:szCs w:val="28"/>
        </w:rPr>
        <w:t xml:space="preserve">林肯曾经说过： 喷泉的高度不会超过他的源头，一个人的事业也是这样，他的成就绝不会超过他的信念 。</w:t>
      </w:r>
    </w:p>
    <w:p>
      <w:pPr>
        <w:ind w:left="0" w:right="0" w:firstLine="560"/>
        <w:spacing w:before="450" w:after="450" w:line="312" w:lineRule="auto"/>
      </w:pPr>
      <w:r>
        <w:rPr>
          <w:rFonts w:ascii="宋体" w:hAnsi="宋体" w:eastAsia="宋体" w:cs="宋体"/>
          <w:color w:val="000"/>
          <w:sz w:val="28"/>
          <w:szCs w:val="28"/>
        </w:rPr>
        <w:t xml:space="preserve">当拿破仑还是个少尉的时候，工作之余，他的同伴们便开始寻欢作乐，去游玩或找女人。他却在埋头读书，如饥似渴地读那些对他将来有用的东西：历史、战争、哲学、文化、法律、天文、地理、气象学等等。他曾说过： 不想当元帅的士兵不是个好士兵 。</w:t>
      </w:r>
    </w:p>
    <w:p>
      <w:pPr>
        <w:ind w:left="0" w:right="0" w:firstLine="560"/>
        <w:spacing w:before="450" w:after="450" w:line="312" w:lineRule="auto"/>
      </w:pPr>
      <w:r>
        <w:rPr>
          <w:rFonts w:ascii="宋体" w:hAnsi="宋体" w:eastAsia="宋体" w:cs="宋体"/>
          <w:color w:val="000"/>
          <w:sz w:val="28"/>
          <w:szCs w:val="28"/>
        </w:rPr>
        <w:t xml:space="preserve">现在请大家闭目想想：拿破仑的人生目标是什么?而我们的人生目标是什么?也就是说，我们要将自己设计成什么样的人?在设计的时候，一定要心雄志大一些。同时考虑两个方面：一是自己的能力，要量力而行，但必须尽力而为;二是要兼顾到财富和自由的原则，因为没有自由的人生是不值得追求的，而没有财富就限制了自由。无论希望成为哪个领域中的成功人士，请考虑清楚。</w:t>
      </w:r>
    </w:p>
    <w:p>
      <w:pPr>
        <w:ind w:left="0" w:right="0" w:firstLine="560"/>
        <w:spacing w:before="450" w:after="450" w:line="312" w:lineRule="auto"/>
      </w:pPr>
      <w:r>
        <w:rPr>
          <w:rFonts w:ascii="宋体" w:hAnsi="宋体" w:eastAsia="宋体" w:cs="宋体"/>
          <w:color w:val="000"/>
          <w:sz w:val="28"/>
          <w:szCs w:val="28"/>
        </w:rPr>
        <w:t xml:space="preserve">同时建议那些追求成功的人，给自己制定另一个目标，到什么年龄时，自己的财务达到什么目标。把一个个经历，一个个成就看做一个个站点，你的岁数就是计时单位。记住：定高远的人生目标，追求富足和成功。</w:t>
      </w:r>
    </w:p>
    <w:p>
      <w:pPr>
        <w:ind w:left="0" w:right="0" w:firstLine="560"/>
        <w:spacing w:before="450" w:after="450" w:line="312" w:lineRule="auto"/>
      </w:pPr>
      <w:r>
        <w:rPr>
          <w:rFonts w:ascii="宋体" w:hAnsi="宋体" w:eastAsia="宋体" w:cs="宋体"/>
          <w:color w:val="000"/>
          <w:sz w:val="28"/>
          <w:szCs w:val="28"/>
        </w:rPr>
        <w:t xml:space="preserve">最后送你一首诗：</w:t>
      </w:r>
    </w:p>
    <w:p>
      <w:pPr>
        <w:ind w:left="0" w:right="0" w:firstLine="560"/>
        <w:spacing w:before="450" w:after="450" w:line="312" w:lineRule="auto"/>
      </w:pPr>
      <w:r>
        <w:rPr>
          <w:rFonts w:ascii="宋体" w:hAnsi="宋体" w:eastAsia="宋体" w:cs="宋体"/>
          <w:color w:val="000"/>
          <w:sz w:val="28"/>
          <w:szCs w:val="28"/>
        </w:rPr>
        <w:t xml:space="preserve">我向生命再次讲价，生命却已不再加酬。</w:t>
      </w:r>
    </w:p>
    <w:p>
      <w:pPr>
        <w:ind w:left="0" w:right="0" w:firstLine="560"/>
        <w:spacing w:before="450" w:after="450" w:line="312" w:lineRule="auto"/>
      </w:pPr>
      <w:r>
        <w:rPr>
          <w:rFonts w:ascii="宋体" w:hAnsi="宋体" w:eastAsia="宋体" w:cs="宋体"/>
          <w:color w:val="000"/>
          <w:sz w:val="28"/>
          <w:szCs w:val="28"/>
        </w:rPr>
        <w:t xml:space="preserve">心里无论如何乞求，当我计数薄财依旧。</w:t>
      </w:r>
    </w:p>
    <w:p>
      <w:pPr>
        <w:ind w:left="0" w:right="0" w:firstLine="560"/>
        <w:spacing w:before="450" w:after="450" w:line="312" w:lineRule="auto"/>
      </w:pPr>
      <w:r>
        <w:rPr>
          <w:rFonts w:ascii="宋体" w:hAnsi="宋体" w:eastAsia="宋体" w:cs="宋体"/>
          <w:color w:val="000"/>
          <w:sz w:val="28"/>
          <w:szCs w:val="28"/>
        </w:rPr>
        <w:t xml:space="preserve">生命乃一公正雇主，任何祈求它愿给付。</w:t>
      </w:r>
    </w:p>
    <w:p>
      <w:pPr>
        <w:ind w:left="0" w:right="0" w:firstLine="560"/>
        <w:spacing w:before="450" w:after="450" w:line="312" w:lineRule="auto"/>
      </w:pPr>
      <w:r>
        <w:rPr>
          <w:rFonts w:ascii="宋体" w:hAnsi="宋体" w:eastAsia="宋体" w:cs="宋体"/>
          <w:color w:val="000"/>
          <w:sz w:val="28"/>
          <w:szCs w:val="28"/>
        </w:rPr>
        <w:t xml:space="preserve">然而一旦酬劳讲定，汝之劳役汝须担负。</w:t>
      </w:r>
    </w:p>
    <w:p>
      <w:pPr>
        <w:ind w:left="0" w:right="0" w:firstLine="560"/>
        <w:spacing w:before="450" w:after="450" w:line="312" w:lineRule="auto"/>
      </w:pPr>
      <w:r>
        <w:rPr>
          <w:rFonts w:ascii="宋体" w:hAnsi="宋体" w:eastAsia="宋体" w:cs="宋体"/>
          <w:color w:val="000"/>
          <w:sz w:val="28"/>
          <w:szCs w:val="28"/>
        </w:rPr>
        <w:t xml:space="preserve">向来辛劳只为薄薪，早知如此 猛然恍悟。</w:t>
      </w:r>
    </w:p>
    <w:p>
      <w:pPr>
        <w:ind w:left="0" w:right="0" w:firstLine="560"/>
        <w:spacing w:before="450" w:after="450" w:line="312" w:lineRule="auto"/>
      </w:pPr>
      <w:r>
        <w:rPr>
          <w:rFonts w:ascii="宋体" w:hAnsi="宋体" w:eastAsia="宋体" w:cs="宋体"/>
          <w:color w:val="000"/>
          <w:sz w:val="28"/>
          <w:szCs w:val="28"/>
        </w:rPr>
        <w:t xml:space="preserve">要给生命定出高价，生命原来皆愿普度。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善待环境国旗下讲话稿 篇10</w:t>
      </w:r>
    </w:p>
    <w:p>
      <w:pPr>
        <w:ind w:left="0" w:right="0" w:firstLine="560"/>
        <w:spacing w:before="450" w:after="450" w:line="312" w:lineRule="auto"/>
      </w:pPr>
      <w:r>
        <w:rPr>
          <w:rFonts w:ascii="宋体" w:hAnsi="宋体" w:eastAsia="宋体" w:cs="宋体"/>
          <w:color w:val="000"/>
          <w:sz w:val="28"/>
          <w:szCs w:val="28"/>
        </w:rPr>
        <w:t xml:space="preserve">幸福，是什么?幸福是一种拥有，是一种等待，一种感动。收获也是幸福，付出也是幸福，成功也是幸福 其实幸福就在我们的身边，捡拾我们生活中的幸福，用心去品味。</w:t>
      </w:r>
    </w:p>
    <w:p>
      <w:pPr>
        <w:ind w:left="0" w:right="0" w:firstLine="560"/>
        <w:spacing w:before="450" w:after="450" w:line="312" w:lineRule="auto"/>
      </w:pPr>
      <w:r>
        <w:rPr>
          <w:rFonts w:ascii="宋体" w:hAnsi="宋体" w:eastAsia="宋体" w:cs="宋体"/>
          <w:color w:val="000"/>
          <w:sz w:val="28"/>
          <w:szCs w:val="28"/>
        </w:rPr>
        <w:t xml:space="preserve">那是初二下学期的一个晚自习结束后，我和同学们步行回宿舍。看到昏暗的路灯旁，有好几个同学的家长都在等自我的孩子，手里还拎着一些吃的。看到他们飞奔到父母身旁的那雀跃的身影，我不禁感到很失落。何时，我的父母才会来看我啊!</w:t>
      </w:r>
    </w:p>
    <w:p>
      <w:pPr>
        <w:ind w:left="0" w:right="0" w:firstLine="560"/>
        <w:spacing w:before="450" w:after="450" w:line="312" w:lineRule="auto"/>
      </w:pPr>
      <w:r>
        <w:rPr>
          <w:rFonts w:ascii="宋体" w:hAnsi="宋体" w:eastAsia="宋体" w:cs="宋体"/>
          <w:color w:val="000"/>
          <w:sz w:val="28"/>
          <w:szCs w:val="28"/>
        </w:rPr>
        <w:t xml:space="preserve">我低着头走着，忽然听见后面传来喊我名字的声音。我顿住了脚步，转过身去。</w:t>
      </w:r>
    </w:p>
    <w:p>
      <w:pPr>
        <w:ind w:left="0" w:right="0" w:firstLine="560"/>
        <w:spacing w:before="450" w:after="450" w:line="312" w:lineRule="auto"/>
      </w:pPr>
      <w:r>
        <w:rPr>
          <w:rFonts w:ascii="宋体" w:hAnsi="宋体" w:eastAsia="宋体" w:cs="宋体"/>
          <w:color w:val="000"/>
          <w:sz w:val="28"/>
          <w:szCs w:val="28"/>
        </w:rPr>
        <w:t xml:space="preserve">在学校的花坛旁，有那么一个身影。他见我没反应，又喊了一声。我回过神来，是爸爸!他怎样来了?我不禁感到疑惑。我快步走到他的身旁，他看见我一脸疑惑的样貌。于是解释道：“这几天有空，我就回来看你了啊，我还带了你最爱吃的菜啊 我与他并肩走着。忽然发现，爸爸也不再是那么的高了，我似乎一抬头就能看见他的脸了。</w:t>
      </w:r>
    </w:p>
    <w:p>
      <w:pPr>
        <w:ind w:left="0" w:right="0" w:firstLine="560"/>
        <w:spacing w:before="450" w:after="450" w:line="312" w:lineRule="auto"/>
      </w:pPr>
      <w:r>
        <w:rPr>
          <w:rFonts w:ascii="宋体" w:hAnsi="宋体" w:eastAsia="宋体" w:cs="宋体"/>
          <w:color w:val="000"/>
          <w:sz w:val="28"/>
          <w:szCs w:val="28"/>
        </w:rPr>
        <w:t xml:space="preserve">模糊的灯光下，好像把他脸上的皱纹照得更清楚了。</w:t>
      </w:r>
    </w:p>
    <w:p>
      <w:pPr>
        <w:ind w:left="0" w:right="0" w:firstLine="560"/>
        <w:spacing w:before="450" w:after="450" w:line="312" w:lineRule="auto"/>
      </w:pPr>
      <w:r>
        <w:rPr>
          <w:rFonts w:ascii="宋体" w:hAnsi="宋体" w:eastAsia="宋体" w:cs="宋体"/>
          <w:color w:val="000"/>
          <w:sz w:val="28"/>
          <w:szCs w:val="28"/>
        </w:rPr>
        <w:t xml:space="preserve">我不再是那个跟着他满地跑的小孩了，他也不再是我认为什么都会的英雄了。可是，我是还是我，他也还是他。</w:t>
      </w:r>
    </w:p>
    <w:p>
      <w:pPr>
        <w:ind w:left="0" w:right="0" w:firstLine="560"/>
        <w:spacing w:before="450" w:after="450" w:line="312" w:lineRule="auto"/>
      </w:pPr>
      <w:r>
        <w:rPr>
          <w:rFonts w:ascii="宋体" w:hAnsi="宋体" w:eastAsia="宋体" w:cs="宋体"/>
          <w:color w:val="000"/>
          <w:sz w:val="28"/>
          <w:szCs w:val="28"/>
        </w:rPr>
        <w:t xml:space="preserve">吃完他带来的东西，我准备送他到楼下。我却说：“你早点休息吧，明天还要上课呢。”我明白他的脾气，也没有再坚持。</w:t>
      </w:r>
    </w:p>
    <w:p>
      <w:pPr>
        <w:ind w:left="0" w:right="0" w:firstLine="560"/>
        <w:spacing w:before="450" w:after="450" w:line="312" w:lineRule="auto"/>
      </w:pPr>
      <w:r>
        <w:rPr>
          <w:rFonts w:ascii="宋体" w:hAnsi="宋体" w:eastAsia="宋体" w:cs="宋体"/>
          <w:color w:val="000"/>
          <w:sz w:val="28"/>
          <w:szCs w:val="28"/>
        </w:rPr>
        <w:t xml:space="preserve">我站在走廊前，注视着楼下。不一会儿，一个身影出现了，我明白是他。他的背影在灯光下显得那么削瘦单薄，可却是这样的他，双手撑起了我们的家。</w:t>
      </w:r>
    </w:p>
    <w:p>
      <w:pPr>
        <w:ind w:left="0" w:right="0" w:firstLine="560"/>
        <w:spacing w:before="450" w:after="450" w:line="312" w:lineRule="auto"/>
      </w:pPr>
      <w:r>
        <w:rPr>
          <w:rFonts w:ascii="宋体" w:hAnsi="宋体" w:eastAsia="宋体" w:cs="宋体"/>
          <w:color w:val="000"/>
          <w:sz w:val="28"/>
          <w:szCs w:val="28"/>
        </w:rPr>
        <w:t xml:space="preserve">他回头看了我一眼，说道：“回去吧。”他的身影在楼角处消失了。</w:t>
      </w:r>
    </w:p>
    <w:p>
      <w:pPr>
        <w:ind w:left="0" w:right="0" w:firstLine="560"/>
        <w:spacing w:before="450" w:after="450" w:line="312" w:lineRule="auto"/>
      </w:pPr>
      <w:r>
        <w:rPr>
          <w:rFonts w:ascii="宋体" w:hAnsi="宋体" w:eastAsia="宋体" w:cs="宋体"/>
          <w:color w:val="000"/>
          <w:sz w:val="28"/>
          <w:szCs w:val="28"/>
        </w:rPr>
        <w:t xml:space="preserve">或许，爸爸的爱就在那些饭菜中 或许又在那句“回去吧”中;或许，又在</w:t>
      </w:r>
    </w:p>
    <w:p>
      <w:pPr>
        <w:ind w:left="0" w:right="0" w:firstLine="560"/>
        <w:spacing w:before="450" w:after="450" w:line="312" w:lineRule="auto"/>
      </w:pPr>
      <w:r>
        <w:rPr>
          <w:rFonts w:ascii="宋体" w:hAnsi="宋体" w:eastAsia="宋体" w:cs="宋体"/>
          <w:color w:val="000"/>
          <w:sz w:val="28"/>
          <w:szCs w:val="28"/>
        </w:rPr>
        <w:t xml:space="preserve">捡拾起这些爱，我发现我并不孤单，因为我捡拾起了幸福。</w:t>
      </w:r>
    </w:p>
    <w:p>
      <w:pPr>
        <w:ind w:left="0" w:right="0" w:firstLine="560"/>
        <w:spacing w:before="450" w:after="450" w:line="312" w:lineRule="auto"/>
      </w:pPr>
      <w:r>
        <w:rPr>
          <w:rFonts w:ascii="宋体" w:hAnsi="宋体" w:eastAsia="宋体" w:cs="宋体"/>
          <w:color w:val="000"/>
          <w:sz w:val="28"/>
          <w:szCs w:val="28"/>
        </w:rPr>
        <w:t xml:space="preserve">善待环境国旗下讲话稿 篇11</w:t>
      </w:r>
    </w:p>
    <w:p>
      <w:pPr>
        <w:ind w:left="0" w:right="0" w:firstLine="560"/>
        <w:spacing w:before="450" w:after="450" w:line="312" w:lineRule="auto"/>
      </w:pPr>
      <w:r>
        <w:rPr>
          <w:rFonts w:ascii="宋体" w:hAnsi="宋体" w:eastAsia="宋体" w:cs="宋体"/>
          <w:color w:val="000"/>
          <w:sz w:val="28"/>
          <w:szCs w:val="28"/>
        </w:rPr>
        <w:t xml:space="preserve">同学们，今天我要给大家讲一个故事，听完了这个故事，我还要请同学们回答一个问题，好吗?(好，我们比一比，哪个班的同许听得最认真。)</w:t>
      </w:r>
    </w:p>
    <w:p>
      <w:pPr>
        <w:ind w:left="0" w:right="0" w:firstLine="560"/>
        <w:spacing w:before="450" w:after="450" w:line="312" w:lineRule="auto"/>
      </w:pPr>
      <w:r>
        <w:rPr>
          <w:rFonts w:ascii="宋体" w:hAnsi="宋体" w:eastAsia="宋体" w:cs="宋体"/>
          <w:color w:val="000"/>
          <w:sz w:val="28"/>
          <w:szCs w:val="28"/>
        </w:rPr>
        <w:t xml:space="preserve">古时候，有个孩子叫左思，他不是个聪明的孩子，跟我们有些小朋友一样，读书很慢，字也写得不好，而且还很顽皮，所以常常受到老师的批评。有一次，因为一个句子弄不明白，左思多问了几遍，还是不懂，受到了同学们的嘲笑，左思很惭愧，他伤心地想：“为什么我不能象其他小朋友那么聪明呢?我的成绩那么差，怎样才能赶上去呢?”就在小左思无精打采的时候，他忽然看见了一只小蜗牛正慢吞吞地往墙上爬。小左思盯着蜗牛看了很久，忽然，他高兴地叫了起来：“这不就是我吗?我也可以像蜗牛那样一点一点地爬上去。别人读一遍，我读十遍;别人读是遍，我就读一百遍。只要勤奋，笨鸟也能飞得高，飞得远的。”从此以后，他果然按照自己的这个方法去做，每天一大早，当别的孩子还在甜甜的梦乡时，他就已经起床了，捧着书摇头晃脑地读起来，每天夜晚，当别人都去睡觉了，他还捧着书本在昏暗的油灯下如痴如醉地读啊写啊。三个月过去了，终于功夫不负有心人，左思的学业日渐突出，最后成为同学中的佼佼者。老师看到了左思的变化，又高兴又疑惑，问：“左思，是什么使你变聪明了呢?”左思抬头看着老师，毫不犹豫地回答了两个字。(同学们猜猜看，是哪两个字?)对，是勤奋。正是因为勤奋，左思成为当时最著名的文学家，他写的文章大受欢迎，人们争相抄阅，因为抄得人太多，京城洛阳的纸都不够卖了，价格也涨了不少。同学们，听完了这个故事，我们再想想自己，我们每个人都希望自己做个成功的人，但是你有没有想过：怎样才能成功?是靠运气，靠天赋，还是靠勤奋?我想答案是不言而喻的，“勤能补拙是良训，一分辛苦一分才”。古今中外的成功人士，有哪位不是靠勤奋走向成功的呢?就是在我们的身边，在我们的班级里也不乏这样的例子啊!</w:t>
      </w:r>
    </w:p>
    <w:p>
      <w:pPr>
        <w:ind w:left="0" w:right="0" w:firstLine="560"/>
        <w:spacing w:before="450" w:after="450" w:line="312" w:lineRule="auto"/>
      </w:pPr>
      <w:r>
        <w:rPr>
          <w:rFonts w:ascii="宋体" w:hAnsi="宋体" w:eastAsia="宋体" w:cs="宋体"/>
          <w:color w:val="000"/>
          <w:sz w:val="28"/>
          <w:szCs w:val="28"/>
        </w:rPr>
        <w:t xml:space="preserve">同学们，只要你有一份耕耘，就会有一份收获。从少到多，从小到大，日积月累，奇迹就会出现，当你记出了一个单词，学会了一个数学公式，背出了一篇课文，掌握了一种学习方法，你不就是又靠近成功一步了吗?</w:t>
      </w:r>
    </w:p>
    <w:p>
      <w:pPr>
        <w:ind w:left="0" w:right="0" w:firstLine="560"/>
        <w:spacing w:before="450" w:after="450" w:line="312" w:lineRule="auto"/>
      </w:pPr>
      <w:r>
        <w:rPr>
          <w:rFonts w:ascii="宋体" w:hAnsi="宋体" w:eastAsia="宋体" w:cs="宋体"/>
          <w:color w:val="000"/>
          <w:sz w:val="28"/>
          <w:szCs w:val="28"/>
        </w:rPr>
        <w:t xml:space="preserve">同学们，最后请大家记住这句话：聪明来自于勤奋，只有勤奋才能成功!</w:t>
      </w:r>
    </w:p>
    <w:p>
      <w:pPr>
        <w:ind w:left="0" w:right="0" w:firstLine="560"/>
        <w:spacing w:before="450" w:after="450" w:line="312" w:lineRule="auto"/>
      </w:pPr>
      <w:r>
        <w:rPr>
          <w:rFonts w:ascii="宋体" w:hAnsi="宋体" w:eastAsia="宋体" w:cs="宋体"/>
          <w:color w:val="000"/>
          <w:sz w:val="28"/>
          <w:szCs w:val="28"/>
        </w:rPr>
        <w:t xml:space="preserve">善待环境国旗下讲话稿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早上好!今天我国旗下讲话的内容是《孝心无价》。</w:t>
      </w:r>
    </w:p>
    <w:p>
      <w:pPr>
        <w:ind w:left="0" w:right="0" w:firstLine="560"/>
        <w:spacing w:before="450" w:after="450" w:line="312" w:lineRule="auto"/>
      </w:pPr>
      <w:r>
        <w:rPr>
          <w:rFonts w:ascii="宋体" w:hAnsi="宋体" w:eastAsia="宋体" w:cs="宋体"/>
          <w:color w:val="000"/>
          <w:sz w:val="28"/>
          <w:szCs w:val="28"/>
        </w:rPr>
        <w:t xml:space="preserve">同学们，11月8日，你们是不是也和老师一样观看了中央电视台的“众里寻你——寻找最美孝心少年”的颁奖典礼呢?是不是和老师一样，泪水一次次的滑落脸庞呢?伴随着歌曲《众里寻你》的旋律和现场观众感动的泪水，来自全国各地的11位“最美孝心少年”们登上了中央电视台的舞台，享受最高的礼遇。此时此刻，你们还记得他们吗?“千里推车带父寻医”的黄凤、“妈妈我愿付出我所有，只为看到你微笑的赵文龙、用微笑和坚强面对不幸的吴林香、”卖绣救母的徐沁烨“、茶园姐弟林章羽、何秀巡、在闷热的夏夜里忙着叫卖着烧烤地乖巧女孩高羽欣、”奔跑女孩路玉婷“、妈妈瘫痪，独自撑起一片天的龙花、”捐髓救母的邵帅“、爱比血缘更美丽的王芹秀。他们孝敬父母、孝敬长辈;他们为父母排忧解难、帮父母照顾弟妹、代父母担当家庭责任;他们自强不息、阳光向上、奋发有为。</w:t>
      </w:r>
    </w:p>
    <w:p>
      <w:pPr>
        <w:ind w:left="0" w:right="0" w:firstLine="560"/>
        <w:spacing w:before="450" w:after="450" w:line="312" w:lineRule="auto"/>
      </w:pPr>
      <w:r>
        <w:rPr>
          <w:rFonts w:ascii="宋体" w:hAnsi="宋体" w:eastAsia="宋体" w:cs="宋体"/>
          <w:color w:val="000"/>
          <w:sz w:val="28"/>
          <w:szCs w:val="28"/>
        </w:rPr>
        <w:t xml:space="preserve">这些生活在穷困、多难家庭中的少年不坠青云之志、不忘养育之恩，用他们稚嫩、柔弱的双肩担起成年人都难以承受的艰难困苦，在精心照料生病长辈的同时，并不荒废自己的学业。他们用行动表达了最真诚的爱——孝。</w:t>
      </w:r>
    </w:p>
    <w:p>
      <w:pPr>
        <w:ind w:left="0" w:right="0" w:firstLine="560"/>
        <w:spacing w:before="450" w:after="450" w:line="312" w:lineRule="auto"/>
      </w:pPr>
      <w:r>
        <w:rPr>
          <w:rFonts w:ascii="宋体" w:hAnsi="宋体" w:eastAsia="宋体" w:cs="宋体"/>
          <w:color w:val="000"/>
          <w:sz w:val="28"/>
          <w:szCs w:val="28"/>
        </w:rPr>
        <w:t xml:space="preserve">孩子们，看到他们的事迹，你是否受到触动呢?与他们相比，你们就是生活在幸福的天堂!你们是否也想到了日夜操劳从不抱怨的父母呢?在阳光灿烂的日子，他们送给你一片明媚的晴空，飘雨落雪的时节，他们为你撑起一片温情的伞。每一粒晶莹的米都是一份爱，每一盘有滋有味的菜都包含着他们的深情。</w:t>
      </w:r>
    </w:p>
    <w:p>
      <w:pPr>
        <w:ind w:left="0" w:right="0" w:firstLine="560"/>
        <w:spacing w:before="450" w:after="450" w:line="312" w:lineRule="auto"/>
      </w:pPr>
      <w:r>
        <w:rPr>
          <w:rFonts w:ascii="宋体" w:hAnsi="宋体" w:eastAsia="宋体" w:cs="宋体"/>
          <w:color w:val="000"/>
          <w:sz w:val="28"/>
          <w:szCs w:val="28"/>
        </w:rPr>
        <w:t xml:space="preserve">与此同时，你又可曾想到自己以前对父母的抱怨，对他们的无礼取闹，对他们关心的置之不理，是多么的令父母伤心啊!孩子们，其实孝心就来自于生活中的点点滴滴，作业本上工整的字迹，学习时的专心致志，搬一把椅子让父母歇一歇，倒一杯水让父母痛饮，动一动口说一句真诚温暖的话语，捶捶肩解除他们的疲劳，理解父母的唠叨，理解他们的良苦用心，用一点一滴的行动，来报答父母的养育之恩。</w:t>
      </w:r>
    </w:p>
    <w:p>
      <w:pPr>
        <w:ind w:left="0" w:right="0" w:firstLine="560"/>
        <w:spacing w:before="450" w:after="450" w:line="312" w:lineRule="auto"/>
      </w:pPr>
      <w:r>
        <w:rPr>
          <w:rFonts w:ascii="宋体" w:hAnsi="宋体" w:eastAsia="宋体" w:cs="宋体"/>
          <w:color w:val="000"/>
          <w:sz w:val="28"/>
          <w:szCs w:val="28"/>
        </w:rPr>
        <w:t xml:space="preserve">记得毕淑敏曾经说过：“我相信每一个赤诚忠厚的孩子，都曾在心底向父母许下“孝”的宏愿，相信来日方长，相信水到渠成，相信自己必有功成名就衣锦还乡的那一天，可以从容尽孝。可惜人们忘了，忘了时间的残酷，忘了人生的短暂，忘了世上有永远无法报答的恩情，忘了生命本身有不堪一击的脆弱。是啊，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视的幸福。因此孩子们，让我们以“最美孝心少年”为榜样，从现在开始，为父母尽自己的一份孝心，为父母多一些分担，让我们也做一个孝心少年，让我们的家更和睦、更幸福、更快乐!同学们，请记住：孝心无价!</w:t>
      </w:r>
    </w:p>
    <w:p>
      <w:pPr>
        <w:ind w:left="0" w:right="0" w:firstLine="560"/>
        <w:spacing w:before="450" w:after="450" w:line="312" w:lineRule="auto"/>
      </w:pPr>
      <w:r>
        <w:rPr>
          <w:rFonts w:ascii="宋体" w:hAnsi="宋体" w:eastAsia="宋体" w:cs="宋体"/>
          <w:color w:val="000"/>
          <w:sz w:val="28"/>
          <w:szCs w:val="28"/>
        </w:rPr>
        <w:t xml:space="preserve">善待环境国旗下讲话稿 篇13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 今天，你锻炼了吗? 让我们先来听几组数字：</w:t>
      </w:r>
    </w:p>
    <w:p>
      <w:pPr>
        <w:ind w:left="0" w:right="0" w:firstLine="560"/>
        <w:spacing w:before="450" w:after="450" w:line="312" w:lineRule="auto"/>
      </w:pPr>
      <w:r>
        <w:rPr>
          <w:rFonts w:ascii="宋体" w:hAnsi="宋体" w:eastAsia="宋体" w:cs="宋体"/>
          <w:color w:val="000"/>
          <w:sz w:val="28"/>
          <w:szCs w:val="28"/>
        </w:rPr>
        <w:t xml:space="preserve">全国第二次国民体质检测结果显示：学生超重和肥胖成为一个突出问题，7岁到18岁的中小学生中，每10人中就有1人是 小胖墩 。其中城市男生的超重率达到了13.25%，肥胖率比去年增长了2.7个百分点;</w:t>
      </w:r>
    </w:p>
    <w:p>
      <w:pPr>
        <w:ind w:left="0" w:right="0" w:firstLine="560"/>
        <w:spacing w:before="450" w:after="450" w:line="312" w:lineRule="auto"/>
      </w:pPr>
      <w:r>
        <w:rPr>
          <w:rFonts w:ascii="宋体" w:hAnsi="宋体" w:eastAsia="宋体" w:cs="宋体"/>
          <w:color w:val="000"/>
          <w:sz w:val="28"/>
          <w:szCs w:val="28"/>
        </w:rPr>
        <w:t xml:space="preserve">全国大、中、小学生视力不良率居高不下。与去年相比，各年龄组的视力不良率均有所上升，我国青少年学生、儿童的近视率已居世界第二位;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青少年肺活量水平继续下降。与去年相比，7岁到18岁和19岁到22岁两个年龄段的城市女生，肺活量分别下降303毫升和238毫升，为下降率最明显的人群。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近20xx年来，我国青少年体质持续下滑，体能素质下降，肥胖率上升，近视率居高不下，这种状况确实令人担忧。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为此，国家体委从去年四月开始，在全国范围内开展了阳光体育运动。今年，又发出了全国学生每天坚持长跑的号召。要求在10月26日至明年4月30日的半年时间里，全国学生将坚持每天长跑。 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坚持体育锻炼，我们还要上好学校开展的体育、舞蹈、武术、健美操等课程。学校为我们安排了形式多样的活动课程，保证了我们每天一小时的锻炼时间。我们应该坚持上好这些活动课程，增强我们的体质。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 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善待环境国旗下讲话稿 篇14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今天，我演讲的题目是《树立信心是成功的关键》。</w:t>
      </w:r>
    </w:p>
    <w:p>
      <w:pPr>
        <w:ind w:left="0" w:right="0" w:firstLine="560"/>
        <w:spacing w:before="450" w:after="450" w:line="312" w:lineRule="auto"/>
      </w:pPr>
      <w:r>
        <w:rPr>
          <w:rFonts w:ascii="宋体" w:hAnsi="宋体" w:eastAsia="宋体" w:cs="宋体"/>
          <w:color w:val="000"/>
          <w:sz w:val="28"/>
          <w:szCs w:val="28"/>
        </w:rPr>
        <w:t xml:space="preserve">下周，就要进行期中考试了。我们应该怎么做呢?树立信心，脚踏实地，相信自己，迎接胜利。</w:t>
      </w:r>
    </w:p>
    <w:p>
      <w:pPr>
        <w:ind w:left="0" w:right="0" w:firstLine="560"/>
        <w:spacing w:before="450" w:after="450" w:line="312" w:lineRule="auto"/>
      </w:pPr>
      <w:r>
        <w:rPr>
          <w:rFonts w:ascii="宋体" w:hAnsi="宋体" w:eastAsia="宋体" w:cs="宋体"/>
          <w:color w:val="000"/>
          <w:sz w:val="28"/>
          <w:szCs w:val="28"/>
        </w:rPr>
        <w:t xml:space="preserve">韩忠玉校长曾经对我们说过：“对自己的能力充满信心，相信只要自己努力，就能处理好一切事情;相信自己是最好的”。海伦?凯勒也曾说：“信心是命运的主宰。”在所有成功的原则中，都包含有信心这个成分，信心是所有伟大成就的根本要素。如果一个人具有强烈的进取心、想象力，并有自己人生的明确目标，其最佳的表现形式就是这个人具有坚定的信心。</w:t>
      </w:r>
    </w:p>
    <w:p>
      <w:pPr>
        <w:ind w:left="0" w:right="0" w:firstLine="560"/>
        <w:spacing w:before="450" w:after="450" w:line="312" w:lineRule="auto"/>
      </w:pPr>
      <w:r>
        <w:rPr>
          <w:rFonts w:ascii="宋体" w:hAnsi="宋体" w:eastAsia="宋体" w:cs="宋体"/>
          <w:color w:val="000"/>
          <w:sz w:val="28"/>
          <w:szCs w:val="28"/>
        </w:rPr>
        <w:t xml:space="preserve">同学们，请记住这样一句话：“对自己说，我行!”这是一句神奇的话，它会让你具有信心，拥有能力，有信心便会有热情、有动力，便会专注其中、倾力去做。</w:t>
      </w:r>
    </w:p>
    <w:p>
      <w:pPr>
        <w:ind w:left="0" w:right="0" w:firstLine="560"/>
        <w:spacing w:before="450" w:after="450" w:line="312" w:lineRule="auto"/>
      </w:pPr>
      <w:r>
        <w:rPr>
          <w:rFonts w:ascii="宋体" w:hAnsi="宋体" w:eastAsia="宋体" w:cs="宋体"/>
          <w:color w:val="000"/>
          <w:sz w:val="28"/>
          <w:szCs w:val="28"/>
        </w:rPr>
        <w:t xml:space="preserve">“对自己说，我行!”这虽是一句朴实无华的话语，但对一些人来说，要做到这一点却实在不容易。我想，有这么几点可以帮助你树立积极、乐观、自信的精神。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1、要避免使用否定自己的语言，打开积极进取、乐观自信的思维大门，遇到事情要自信而理直气壮地说：“我行!”那么，由自信所带来的成功和尊重就会随之而来。</w:t>
      </w:r>
    </w:p>
    <w:p>
      <w:pPr>
        <w:ind w:left="0" w:right="0" w:firstLine="560"/>
        <w:spacing w:before="450" w:after="450" w:line="312" w:lineRule="auto"/>
      </w:pPr>
      <w:r>
        <w:rPr>
          <w:rFonts w:ascii="宋体" w:hAnsi="宋体" w:eastAsia="宋体" w:cs="宋体"/>
          <w:color w:val="000"/>
          <w:sz w:val="28"/>
          <w:szCs w:val="28"/>
        </w:rPr>
        <w:t xml:space="preserve">2、要看到自己的长处。每个人都有自己的短处，我们要学会扬长避短，及时取长补短。每个人都有自己的优势，每个人都有值得骄傲的东西，要时时用来鼓励自己，对自己有积极的评价，就能产生自信。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人生没有什么局限，每个人内心都有一个沉睡的巨人。信心，就是要为自己鼓掌加油;信心，就是发挥自己的长处，在人生的旅途上不断闪光;信心，就是信任自己，对自身发展充满希望;信心，就是要为自己加油。请大家一定坚信这句话“我行，我能行，我一定能行!”。</w:t>
      </w:r>
    </w:p>
    <w:p>
      <w:pPr>
        <w:ind w:left="0" w:right="0" w:firstLine="560"/>
        <w:spacing w:before="450" w:after="450" w:line="312" w:lineRule="auto"/>
      </w:pPr>
      <w:r>
        <w:rPr>
          <w:rFonts w:ascii="宋体" w:hAnsi="宋体" w:eastAsia="宋体" w:cs="宋体"/>
          <w:color w:val="000"/>
          <w:sz w:val="28"/>
          <w:szCs w:val="28"/>
        </w:rPr>
        <w:t xml:space="preserve">我相信只要对自己充满信心就一定能取得好的成绩，雄鹰的一生要征服天空，鲨鱼的一生要征服海洋，我们的三年要征服考场!在此我也祝愿大家在接下来的考试中取得满意的成绩。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善待环境国旗下讲话稿 篇15</w:t>
      </w:r>
    </w:p>
    <w:p>
      <w:pPr>
        <w:ind w:left="0" w:right="0" w:firstLine="560"/>
        <w:spacing w:before="450" w:after="450" w:line="312" w:lineRule="auto"/>
      </w:pPr>
      <w:r>
        <w:rPr>
          <w:rFonts w:ascii="宋体" w:hAnsi="宋体" w:eastAsia="宋体" w:cs="宋体"/>
          <w:color w:val="000"/>
          <w:sz w:val="28"/>
          <w:szCs w:val="28"/>
        </w:rPr>
        <w:t xml:space="preserve">各位老师、各位同学： 上午好!今天我讲话的题目是 尊重他人，彰显美德 。</w:t>
      </w:r>
    </w:p>
    <w:p>
      <w:pPr>
        <w:ind w:left="0" w:right="0" w:firstLine="560"/>
        <w:spacing w:before="450" w:after="450" w:line="312" w:lineRule="auto"/>
      </w:pPr>
      <w:r>
        <w:rPr>
          <w:rFonts w:ascii="宋体" w:hAnsi="宋体" w:eastAsia="宋体" w:cs="宋体"/>
          <w:color w:val="000"/>
          <w:sz w:val="28"/>
          <w:szCs w:val="28"/>
        </w:rPr>
        <w:t xml:space="preserve">尊重他人是做人的基本美德。我们中国是礼仪之邦， 己所不欲，勿施于人 人敬我一尺，我敬人一丈 敬人者人恒敬之，爱人者人恒爱之 ，这些古训我们耳熟能详。将心比心，一个真正懂得尊重他人的人，善待他人的人，必定能赢得他人的尊重，他人的善待。</w:t>
      </w:r>
    </w:p>
    <w:p>
      <w:pPr>
        <w:ind w:left="0" w:right="0" w:firstLine="560"/>
        <w:spacing w:before="450" w:after="450" w:line="312" w:lineRule="auto"/>
      </w:pPr>
      <w:r>
        <w:rPr>
          <w:rFonts w:ascii="宋体" w:hAnsi="宋体" w:eastAsia="宋体" w:cs="宋体"/>
          <w:color w:val="000"/>
          <w:sz w:val="28"/>
          <w:szCs w:val="28"/>
        </w:rPr>
        <w:t xml:space="preserve">先给大家讲一个发生在美国纽约曼哈顿的真实的故事。一天，有一位妇女带着儿子在路上走着，儿子哭个不停，于是，她很生气地停下来，拿出纸巾给他擦鼻涕。擦完便把纸巾丢在了干净的地上。这时在旁边打扫卫生的老人，走过来把纸巾捡起来，放进了垃圾桶，什么也没有说。当妇女再次把纸巾丢在地上，老人还是静静地把它捡起来放进垃圾桶。妇女瞥了老人一眼，对儿子说： 如果你不努力学习，长大后找不到好工作，就会像那个人一样，要干这些肮脏的活，被人瞧不起! 老人走过来，说： 这里是 亚联 集团的公司，只有 亚联 的职工才可以进来，请问您是怎么进来的? 妇女很自豪地说： 我是亚联集团营销部的经理! 老人听完，拿出手机拨了一个电话，随后便出来一位青年，老人说： 我建议您重新考虑营销部经理的人选。 那青年恭敬地回答道： 好的，我会慎重考虑您的建议。 妇女认识这位青年，知道他是 亚联 的财务总监，她很惊讶为什么总监会对那位清洁工如此尊敬，不就是一名清洁工吗?同学们也能猜到，那清洁工其实就是亚联的总裁!只见老人蹲下来，微笑着对小孩说： 孩子，人不光要懂得好好学习，更重要的是要懂得尊重你身边的每一个人!</w:t>
      </w:r>
    </w:p>
    <w:p>
      <w:pPr>
        <w:ind w:left="0" w:right="0" w:firstLine="560"/>
        <w:spacing w:before="450" w:after="450" w:line="312" w:lineRule="auto"/>
      </w:pPr>
      <w:r>
        <w:rPr>
          <w:rFonts w:ascii="宋体" w:hAnsi="宋体" w:eastAsia="宋体" w:cs="宋体"/>
          <w:color w:val="000"/>
          <w:sz w:val="28"/>
          <w:szCs w:val="28"/>
        </w:rPr>
        <w:t xml:space="preserve">还有这样一个故事：一位商人看到一个兜售铅笔的乞丐，顿生一股怜悯之情。他不假思索地将10元钱塞到卖铅笔人的手中，然后头也不回的走了。走了没几步，他忽然发现这样做不妥，于是连忙返回来，并抱歉地解释，说自己忘了取笔，希望不要介意。最后，他郑重其事地说： 你和我一样，都是商人。 一年之后，在一个商贾云集、热烈隆重的聚会上，一位西装革履、风度翩翩的推销商迎上这位商人，不无感激地自我介绍道： 您可能早已忘记我了，但我永远不会忘记您。您就是那位重新给了我自尊和自信的人。我一直觉得自己是个推销铅笔的乞丐，直到您亲口对我说，我和您一样都是商人为止。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没想到商人这么一句简简单单的话，竟使一个自卑得低到尘埃里的人顿然树立起了自尊，重新找回了自信。这就是尊重的力量。</w:t>
      </w:r>
    </w:p>
    <w:p>
      <w:pPr>
        <w:ind w:left="0" w:right="0" w:firstLine="560"/>
        <w:spacing w:before="450" w:after="450" w:line="312" w:lineRule="auto"/>
      </w:pPr>
      <w:r>
        <w:rPr>
          <w:rFonts w:ascii="宋体" w:hAnsi="宋体" w:eastAsia="宋体" w:cs="宋体"/>
          <w:color w:val="000"/>
          <w:sz w:val="28"/>
          <w:szCs w:val="28"/>
        </w:rPr>
        <w:t xml:space="preserve">尊重是一门学问，就是将自信、善良和宽厚播种在他人的心中。它或许是你脸上一抹真诚的微笑，或许是你一次认真的倾听。其实，一句不经意的赞美，一个小小的鼓励，都会使他人感到精神愉悦。尊重是一种修养，一种对人不卑不亢、不俯不仰的平等相待。纵观历史长河，古今成大事者，不仅有超世之才，更有尊人之心。孔子尊小童之诚，而择路行之，其学传后世;刘备敬孔明之才，而三顾茅庐，终占一席之地。 民能载舟，亦能覆舟 ，唐太宗的民贵君轻，铸就了大唐盛世。</w:t>
      </w:r>
    </w:p>
    <w:p>
      <w:pPr>
        <w:ind w:left="0" w:right="0" w:firstLine="560"/>
        <w:spacing w:before="450" w:after="450" w:line="312" w:lineRule="auto"/>
      </w:pPr>
      <w:r>
        <w:rPr>
          <w:rFonts w:ascii="宋体" w:hAnsi="宋体" w:eastAsia="宋体" w:cs="宋体"/>
          <w:color w:val="000"/>
          <w:sz w:val="28"/>
          <w:szCs w:val="28"/>
        </w:rPr>
        <w:t xml:space="preserve">一花一世界，一沙一天堂。 在公共场所，低声细语，给他人一个安静的环境，这是尊重;狭路相逢，退一步海阔天空，这是尊重;面对他人过失，回以微笑，这是尊重。尊重生长在我们生活中每一个角落，也许你无心插之，回望处却是满目青葱，馈赠你以夏日的清凉。尊重是一剂给人温暖的舒心丸，是一种密切关系的黏合剂，是一颗令人奋进的强心剂，是一层加速成长的催化剂。尊重更是一把尺，可以衡量一个人的素质，丈量社会发展的程度。它常常与真诚、谦逊、宽容、赞赏、善良、友爱相得益彰，与虚伪、狂妄、苛刻、嘲讽、势利水火不容。只要有尊重在，就有人间的真情在，就有未来的希望在，就有成功者的继续奋进，就有失败者的东山再起。</w:t>
      </w:r>
    </w:p>
    <w:p>
      <w:pPr>
        <w:ind w:left="0" w:right="0" w:firstLine="560"/>
        <w:spacing w:before="450" w:after="450" w:line="312" w:lineRule="auto"/>
      </w:pPr>
      <w:r>
        <w:rPr>
          <w:rFonts w:ascii="宋体" w:hAnsi="宋体" w:eastAsia="宋体" w:cs="宋体"/>
          <w:color w:val="000"/>
          <w:sz w:val="28"/>
          <w:szCs w:val="28"/>
        </w:rPr>
        <w:t xml:space="preserve">同学们，让我们一起努力吧!将尊重他人的传统美德发扬光大，让师生之间、同学之间的关系更加和谐愉快，让我们励才校园更加美丽温馨!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2025-01-31T13:02:05+08:00</dcterms:created>
  <dcterms:modified xsi:type="dcterms:W3CDTF">2025-01-31T13:02:05+08:00</dcterms:modified>
</cp:coreProperties>
</file>

<file path=docProps/custom.xml><?xml version="1.0" encoding="utf-8"?>
<Properties xmlns="http://schemas.openxmlformats.org/officeDocument/2006/custom-properties" xmlns:vt="http://schemas.openxmlformats.org/officeDocument/2006/docPropsVTypes"/>
</file>