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青春主题演讲稿400字范文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主题演讲稿400字范文》，希望对...</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我们每个人都有青春，但并不是每个人都能珍惜青春。为大家整理的《青春主题演讲稿400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透过20**年的新春时光，回首20**年的日日夜夜，总有一种力量让我们激动不已，总有一些往事令我们感慨万千，总有一些喜悦让我们难以忘怀。20**年，是田中分校师生大步向前、竞展风采的一年，教师发展再上台阶，学生成绩再创新高，学校面貌焕然一新，发展规划顺利启动。学校、教师和学生的每一点进步，都让我们自豪。面对20**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大家早上好！我今天讲话的主题是《青春与使命》。</w:t>
      </w:r>
    </w:p>
    <w:p>
      <w:pPr>
        <w:ind w:left="0" w:right="0" w:firstLine="560"/>
        <w:spacing w:before="450" w:after="450" w:line="312" w:lineRule="auto"/>
      </w:pPr>
      <w:r>
        <w:rPr>
          <w:rFonts w:ascii="宋体" w:hAnsi="宋体" w:eastAsia="宋体" w:cs="宋体"/>
          <w:color w:val="000"/>
          <w:sz w:val="28"/>
          <w:szCs w:val="28"/>
        </w:rPr>
        <w:t xml:space="preserve">　　今天，刚结束期中考试的我们，迎来了又一个五四青年节。此时享受祥和、安宁的幸福生活的我，、不禁想到了近百年来为中华之崛起而奋斗的青年们，是他们，在民族遭受屈辱的时刻挺身而出，以力挽狂澜之势救黎民于苦难，他们敢于直面惨淡的人生，敢于正视淋漓的鲜血，他们以燃烧的激情和鲜血凝聚成精神的火炬，点燃了未来。这种青春是多么的绚丽夺目呀，这种使命感是多么的震撼人心啊！他们，是时代的英雄，因为他们深知：天下兴亡，匹夫有责。他们知道自己的使命，并敢去行动，为之付出，为之牺牲，用他们的热血，铸就了祖国的青春。我们，今天的中国青年，应该永远纪念在那个动荡的时代，那些有使命感的青年。</w:t>
      </w:r>
    </w:p>
    <w:p>
      <w:pPr>
        <w:ind w:left="0" w:right="0" w:firstLine="560"/>
        <w:spacing w:before="450" w:after="450" w:line="312" w:lineRule="auto"/>
      </w:pPr>
      <w:r>
        <w:rPr>
          <w:rFonts w:ascii="宋体" w:hAnsi="宋体" w:eastAsia="宋体" w:cs="宋体"/>
          <w:color w:val="000"/>
          <w:sz w:val="28"/>
          <w:szCs w:val="28"/>
        </w:rPr>
        <w:t xml:space="preserve">　　青春是美好的，而没有使命感的青春是贫血的。青年是祖国的未来，是民族的希望。在任何一个时代，青年都是社会上最富有朝气最富有创造性、最富有生命力的群体。梁启超在《少年中国说》里写道：少年弱则国弱，少年强则国强，青年是祖国的栋梁，只有一个国家的青年充满了活力，充满了生机，这个国家才会有光明的未来。但可悲的是，现在的一小部分中国青年，在这伟大的时代里，却迷失了自己。他们不知道自己该干什么，不知道自己的义务，不知道自己的使命。他们只为自己一时的享受和喧嚣，荒废了黄金难买的青春。他们让人侧目，却依然不以为意，还嚣张地说：这是我的青春，我的青春由我自己主宰。不错，青春是你的，无人可以剥夺。但是，你是否曾想过，青春应该如何绽放？青春真正的价值在哪里？这么珍贵的青春，试问，为了一时的欢愉，就忘记了自己的使命，而最终的代价，将是整个人生，有谁可以此任性，如此舍得呢？</w:t>
      </w:r>
    </w:p>
    <w:p>
      <w:pPr>
        <w:ind w:left="0" w:right="0" w:firstLine="560"/>
        <w:spacing w:before="450" w:after="450" w:line="312" w:lineRule="auto"/>
      </w:pPr>
      <w:r>
        <w:rPr>
          <w:rFonts w:ascii="宋体" w:hAnsi="宋体" w:eastAsia="宋体" w:cs="宋体"/>
          <w:color w:val="000"/>
          <w:sz w:val="28"/>
          <w:szCs w:val="28"/>
        </w:rPr>
        <w:t xml:space="preserve">　　回首往昔，中华民族前进百年征途上，爱国青年们留下了英勇奋斗的足迹，做出了无愧于历史的贡献。二十一世纪是一个充满希望和挑战的世纪，我们，将以新的面貌，面向新世纪，以新的作为开创新的事业，在中华民族振兴继续谱写光辉的篇章。也许你正挣扎于个人微小的得失，也许你正徘徊于痛苦的边缘，也许你曾经苦苦等待，也许你曾经失败，但请记住，其实这一切都不是最重要的，最重要的是我们拥有青春，我们记得自己传统而又现代的使命，拥有使命的青春是奋发向前的，拥有使命的青春是无所畏惧的，拥有使命的青春是所向无敌的！有了使命，我们才能有目标；有了目标，我们才能有梦想；有了梦想，我们才能有动力；有了动力，我们才能前进，才能让我们的青春拥有闪光的价值，让中华民族站在世界的舞台，得到由衷的赞扬和敬佩。</w:t>
      </w:r>
    </w:p>
    <w:p>
      <w:pPr>
        <w:ind w:left="0" w:right="0" w:firstLine="560"/>
        <w:spacing w:before="450" w:after="450" w:line="312" w:lineRule="auto"/>
      </w:pPr>
      <w:r>
        <w:rPr>
          <w:rFonts w:ascii="宋体" w:hAnsi="宋体" w:eastAsia="宋体" w:cs="宋体"/>
          <w:color w:val="000"/>
          <w:sz w:val="28"/>
          <w:szCs w:val="28"/>
        </w:rPr>
        <w:t xml:space="preserve">　　作为新世纪的青年，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把握大好青春，打下坚实的知识功底。我们还要善于创新，善于实践，善于运用我们所学的知识，不断成长。我们缅怀五四先驱们的业绩，回顾中国人民和青年在整个世纪，走过的历程，作为当代青年，我们应当秉承民族精神，高举五四火炬，肩负时代责任，让我们用知识加汗水，以满腔热情，去开拓、去创造、去拥抱新希望，来迎接这个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2025-03-29T22:05:57+08:00</dcterms:created>
  <dcterms:modified xsi:type="dcterms:W3CDTF">2025-03-29T22:05:57+08:00</dcterms:modified>
</cp:coreProperties>
</file>

<file path=docProps/custom.xml><?xml version="1.0" encoding="utf-8"?>
<Properties xmlns="http://schemas.openxmlformats.org/officeDocument/2006/custom-properties" xmlns:vt="http://schemas.openxmlformats.org/officeDocument/2006/docPropsVTypes"/>
</file>