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小学端午节国旗下讲话稿</w:t>
      </w:r>
      <w:bookmarkEnd w:id="1"/>
    </w:p>
    <w:p>
      <w:pPr>
        <w:jc w:val="center"/>
        <w:spacing w:before="0" w:after="450"/>
      </w:pPr>
      <w:r>
        <w:rPr>
          <w:rFonts w:ascii="Arial" w:hAnsi="Arial" w:eastAsia="Arial" w:cs="Arial"/>
          <w:color w:val="999999"/>
          <w:sz w:val="20"/>
          <w:szCs w:val="20"/>
        </w:rPr>
        <w:t xml:space="preserve">来源：网络  作者：风起云涌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小学端午节国旗下讲话稿（一）：祭端午 弘扬传统文化老师们，同学们，早上好:今天我国旗下讲话的题目是《祭端午 弘扬传统文化》。五月初五，粽叶飘香，又到了一年端午节。端午节是我国的传统节日，关于它的来历，我想不少同学都有了一些了解。 据《史记》...</w:t>
      </w:r>
    </w:p>
    <w:p>
      <w:pPr>
        <w:ind w:left="0" w:right="0" w:firstLine="560"/>
        <w:spacing w:before="450" w:after="450" w:line="312" w:lineRule="auto"/>
      </w:pPr>
      <w:r>
        <w:rPr>
          <w:rFonts w:ascii="宋体" w:hAnsi="宋体" w:eastAsia="宋体" w:cs="宋体"/>
          <w:color w:val="000"/>
          <w:sz w:val="28"/>
          <w:szCs w:val="28"/>
        </w:rPr>
        <w:t xml:space="preserve">小学端午节国旗下讲话稿（一）：祭端午 弘扬传统文化</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今天我国旗下讲话的题目是《祭端午 弘扬传统文化》。</w:t>
      </w:r>
    </w:p>
    <w:p>
      <w:pPr>
        <w:ind w:left="0" w:right="0" w:firstLine="560"/>
        <w:spacing w:before="450" w:after="450" w:line="312" w:lineRule="auto"/>
      </w:pPr>
      <w:r>
        <w:rPr>
          <w:rFonts w:ascii="宋体" w:hAnsi="宋体" w:eastAsia="宋体" w:cs="宋体"/>
          <w:color w:val="000"/>
          <w:sz w:val="28"/>
          <w:szCs w:val="28"/>
        </w:rPr>
        <w:t xml:space="preserve">五月初五，粽叶飘香，又到了一年端午节。端午节是我国的传统节日，关于它的来历，我想不少同学都有了一些了解。 据《史记》记载，春秋时期楚国有一位大臣屈原，他倡导举贤授能，联齐抗秦，却遭到其他贵族的强烈反对。屈原被迫离职，还被赶出都城。他的诗句“路漫漫其修远兮，吾将上下而求索”等，现在读起来仍能感受屈原的气节和伟岸。后来，秦军攻破楚国都城。屈原眼看自己的祖国被侵略，心如刀割，于五月五日，抱石投江而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我们国家在202_年将端午节设立为国家法定节日，就是为了让同学们充分感受端午节的氛围，不要忘记我们的传统文化。</w:t>
      </w:r>
    </w:p>
    <w:p>
      <w:pPr>
        <w:ind w:left="0" w:right="0" w:firstLine="560"/>
        <w:spacing w:before="450" w:after="450" w:line="312" w:lineRule="auto"/>
      </w:pPr>
      <w:r>
        <w:rPr>
          <w:rFonts w:ascii="宋体" w:hAnsi="宋体" w:eastAsia="宋体" w:cs="宋体"/>
          <w:color w:val="000"/>
          <w:sz w:val="28"/>
          <w:szCs w:val="28"/>
        </w:rPr>
        <w:t xml:space="preserve">然而，随着时代的变迁，外来文化的大举入侵，一部分中国人不再眷顾流传几千年的中国传统文化，而是将目光转向了“圣诞节”、“愚人节”这样的西方节日。面对这种现状，我们更加要重视对中国传统文化的理解和学习，并且要热爱和保护我们的民族传统。</w:t>
      </w:r>
    </w:p>
    <w:p>
      <w:pPr>
        <w:ind w:left="0" w:right="0" w:firstLine="560"/>
        <w:spacing w:before="450" w:after="450" w:line="312" w:lineRule="auto"/>
      </w:pPr>
      <w:r>
        <w:rPr>
          <w:rFonts w:ascii="宋体" w:hAnsi="宋体" w:eastAsia="宋体" w:cs="宋体"/>
          <w:color w:val="000"/>
          <w:sz w:val="28"/>
          <w:szCs w:val="28"/>
        </w:rPr>
        <w:t xml:space="preserve">可能很多同学还不知道，我们中国几千年流传下来的端午节，几年前已经被亚洲某国拿来向联合国教科文组织申请为他们国家的文化遗产，并获得成功。看到我们国家的传统文化却成了别国的文化遗产，我们除了惊讶和尴尬，更应该问自己，我对中国的传统文化了解多少，学习了多少，做出了多少贡献呢?</w:t>
      </w:r>
    </w:p>
    <w:p>
      <w:pPr>
        <w:ind w:left="0" w:right="0" w:firstLine="560"/>
        <w:spacing w:before="450" w:after="450" w:line="312" w:lineRule="auto"/>
      </w:pPr>
      <w:r>
        <w:rPr>
          <w:rFonts w:ascii="宋体" w:hAnsi="宋体" w:eastAsia="宋体" w:cs="宋体"/>
          <w:color w:val="000"/>
          <w:sz w:val="28"/>
          <w:szCs w:val="28"/>
        </w:rPr>
        <w:t xml:space="preserve">中国的传统节日五彩缤纷，传统文化内涵丰厚，留存着人类独特的文化记忆。对祖先创造的历史文化遗存，我们必须高度重视，中华文明需要我们共同传承。 同学们，让我们从积极学习和保护我们的传统节日和传统文化，让古老的华夏文明焕发新的风采!</w:t>
      </w:r>
    </w:p>
    <w:p>
      <w:pPr>
        <w:ind w:left="0" w:right="0" w:firstLine="560"/>
        <w:spacing w:before="450" w:after="450" w:line="312" w:lineRule="auto"/>
      </w:pPr>
      <w:r>
        <w:rPr>
          <w:rFonts w:ascii="宋体" w:hAnsi="宋体" w:eastAsia="宋体" w:cs="宋体"/>
          <w:color w:val="000"/>
          <w:sz w:val="28"/>
          <w:szCs w:val="28"/>
        </w:rPr>
        <w:t xml:space="preserve">小学端午节国旗下讲话稿（二）：端午文化</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大家早上好！今天我讲话的主题是端午文化。</w:t>
      </w:r>
    </w:p>
    <w:p>
      <w:pPr>
        <w:ind w:left="0" w:right="0" w:firstLine="560"/>
        <w:spacing w:before="450" w:after="450" w:line="312" w:lineRule="auto"/>
      </w:pPr>
      <w:r>
        <w:rPr>
          <w:rFonts w:ascii="宋体" w:hAnsi="宋体" w:eastAsia="宋体" w:cs="宋体"/>
          <w:color w:val="000"/>
          <w:sz w:val="28"/>
          <w:szCs w:val="28"/>
        </w:rPr>
        <w:t xml:space="preserve">刚刚度过恰逢假日的“520”，我们又将迎来一年一度的端午小长假。曾经有一首儿歌唱道：“端午节，门插艾，香满堂，吃粽子，洒白酒，龙舟下水喜洋洋。”这些，都是端午节上最为热闹的一些习俗。然而随着时代的变迁，社会节奏的加快，外来文化的大举入侵，年少的我们不再眷顾流传几千年的传统文化，而是将目光转向“圣诞节”、“情人节”，甚至各种不是节日的数字节。面对这种现状，我们不得不反思，端午节到底意味着什么？</w:t>
      </w:r>
    </w:p>
    <w:p>
      <w:pPr>
        <w:ind w:left="0" w:right="0" w:firstLine="560"/>
        <w:spacing w:before="450" w:after="450" w:line="312" w:lineRule="auto"/>
      </w:pPr>
      <w:r>
        <w:rPr>
          <w:rFonts w:ascii="宋体" w:hAnsi="宋体" w:eastAsia="宋体" w:cs="宋体"/>
          <w:color w:val="000"/>
          <w:sz w:val="28"/>
          <w:szCs w:val="28"/>
        </w:rPr>
        <w:t xml:space="preserve">端午节，是民众为了纪念伟大的爱国诗人屈原而广为流传的节日，端午是一个诗人的节日。据《史记》记载，屈原在流放期间，写下了《离骚》、《天问》、《九歌》等忧国忧民的不朽诗篇。当秦军攻破楚国都城，屈原眼看着国破家亡，百姓流离失所，悲愤之下，于五月初五，奋笔疾书《怀沙》后，投汨罗江而死。屈原忧国忧民，一片赤胆忠心，在中国文学史上留下了不朽的篇章。两千多年后的今天，我们畅谈端午，意味着什么，或者说倡导的是什么？毋庸置疑，我们倡导的是屈原热爱自由、和平的精神，是面对国家安危而能以天下事为己任的高度责任感，试问千年之后，谁的名字和作品还能为世人所传诵？</w:t>
      </w:r>
    </w:p>
    <w:p>
      <w:pPr>
        <w:ind w:left="0" w:right="0" w:firstLine="560"/>
        <w:spacing w:before="450" w:after="450" w:line="312" w:lineRule="auto"/>
      </w:pPr>
      <w:r>
        <w:rPr>
          <w:rFonts w:ascii="宋体" w:hAnsi="宋体" w:eastAsia="宋体" w:cs="宋体"/>
          <w:color w:val="000"/>
          <w:sz w:val="28"/>
          <w:szCs w:val="28"/>
        </w:rPr>
        <w:t xml:space="preserve">曾经，我们被称为“东亚病夫”，耻辱虽然已随风而逝，但历史应该铭记。增强国民体质是国之大计。每逢端午节，许多地方组织赛龙舟，龙舟竞渡是一项很有气势、极具合作精神的竞技活动，这也契合强健国民体格的要求。身体是革命的本钱，同学们一定要积极参加校内外的各种体育运动，强身健体，同时养成竞争、团结、勇往无前的精神。</w:t>
      </w:r>
    </w:p>
    <w:p>
      <w:pPr>
        <w:ind w:left="0" w:right="0" w:firstLine="560"/>
        <w:spacing w:before="450" w:after="450" w:line="312" w:lineRule="auto"/>
      </w:pPr>
      <w:r>
        <w:rPr>
          <w:rFonts w:ascii="宋体" w:hAnsi="宋体" w:eastAsia="宋体" w:cs="宋体"/>
          <w:color w:val="000"/>
          <w:sz w:val="28"/>
          <w:szCs w:val="28"/>
        </w:rPr>
        <w:t xml:space="preserve">古人在端午节前后喜欢用艾叶来驱赶蚊虫，净化空气，这个传统亦保留至今。端午前后正是春夏交替之时，天气炎热，多雨潮湿，蚊虫滋生，是传染病的高发时节，所以大家要注意个人卫生，早睡早起，远离疾病。</w:t>
      </w:r>
    </w:p>
    <w:p>
      <w:pPr>
        <w:ind w:left="0" w:right="0" w:firstLine="560"/>
        <w:spacing w:before="450" w:after="450" w:line="312" w:lineRule="auto"/>
      </w:pPr>
      <w:r>
        <w:rPr>
          <w:rFonts w:ascii="宋体" w:hAnsi="宋体" w:eastAsia="宋体" w:cs="宋体"/>
          <w:color w:val="000"/>
          <w:sz w:val="28"/>
          <w:szCs w:val="28"/>
        </w:rPr>
        <w:t xml:space="preserve">端午节也是一个美食节，因为我们要吃可口的粽子。晋代，粽子被正式定为端午节食品。端午前，人们采摘新鲜的粽叶，泡上香喷喷的糯米，再辅以各种馅，那么色香味俱全的粽子就出来了。由于地域不同，各地习俗也兼具地方特色。我们南京端午节就有吃“五红”的习俗，“五红”分别是：“烤鸭、苋菜、鸭蛋、龙虾、雄黄酒。”希望同学们假日里和家人共享美味，过一个健康、快乐、祥和的端午节</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样一个富足自信的新时代，我们更应该学会爱国，学会珍惜我们看似应得的宽敞明亮的教室，我们来之不易的学习机会，甚至我们的衣食住行。这都是我们的祖辈，怀着爱国爱民的理念，抛头颅洒热血为我们拼搏而来的。</w:t>
      </w:r>
    </w:p>
    <w:p>
      <w:pPr>
        <w:ind w:left="0" w:right="0" w:firstLine="560"/>
        <w:spacing w:before="450" w:after="450" w:line="312" w:lineRule="auto"/>
      </w:pPr>
      <w:r>
        <w:rPr>
          <w:rFonts w:ascii="宋体" w:hAnsi="宋体" w:eastAsia="宋体" w:cs="宋体"/>
          <w:color w:val="000"/>
          <w:sz w:val="28"/>
          <w:szCs w:val="28"/>
        </w:rPr>
        <w:t xml:space="preserve">同学们，中国文化源远流长，中国文化博大精深，今天我们了解了端午文化，希望大家作为传统文化的传承者，肩负起时代赋予我们的使命：树我雄心，壮我中华。最后，祝老师们、同学们端午节快乐！我们的祖国永远繁荣富强。</w:t>
      </w:r>
    </w:p>
    <w:p>
      <w:pPr>
        <w:ind w:left="0" w:right="0" w:firstLine="560"/>
        <w:spacing w:before="450" w:after="450" w:line="312" w:lineRule="auto"/>
      </w:pPr>
      <w:r>
        <w:rPr>
          <w:rFonts w:ascii="宋体" w:hAnsi="宋体" w:eastAsia="宋体" w:cs="宋体"/>
          <w:color w:val="000"/>
          <w:sz w:val="28"/>
          <w:szCs w:val="28"/>
        </w:rPr>
        <w:t xml:space="preserve">小学端午节国旗下讲话稿（三）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六（1）班国旗下讲话的主题是“缅故人、扬传统”。这个星期四就是端午节了。端午节是我国古老的传统节日。相传端午节起源于古时楚国人因舍不得贤臣屈原投江死去，纷纷划船追赶打捞之后每年的五月五日都会划龙舟以纪念屈原。</w:t>
      </w:r>
    </w:p>
    <w:p>
      <w:pPr>
        <w:ind w:left="0" w:right="0" w:firstLine="560"/>
        <w:spacing w:before="450" w:after="450" w:line="312" w:lineRule="auto"/>
      </w:pPr>
      <w:r>
        <w:rPr>
          <w:rFonts w:ascii="宋体" w:hAnsi="宋体" w:eastAsia="宋体" w:cs="宋体"/>
          <w:color w:val="000"/>
          <w:sz w:val="28"/>
          <w:szCs w:val="28"/>
        </w:rPr>
        <w:t xml:space="preserve">端午节不仅赛龙舟,还有吃粽子等传统活动,利用各种祭奠活动来纪念屈原，表达人们对屈原同情和崇敬之情，赋予了端午节浓浓的爱国情愫和民族情结。屈原离世虽已有两千多年了，今天我们来纪念他，主要是学习他爱祖国爱人民、坚持真理、宁死不屈的精神和他“可与日月争辉”的人格。“举世皆浊我独清，举世皆醉我独醒”是他的气节，“路漫漫其修远兮，吾将上下而求索”是他的伟岸。他如菊的淡雅，如莲的圣洁，强大的精神力量，为后人颂扬，激励感染了无数中华儿女前行的脚步!我们倡导的是屈原热爱自由，和平的精神，是面对危机以天下为己任的高度的责任感，是面对强权宁折不弯的精神，要体会到屈原对于国家人民的深厚感情，体会到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中华民族的爱国情感和民族精神是不能失去的。我们既要牢记中华民族的这些传统美德，也不能忘了从书中获取更多的知识，这样才能更加有助于把美德发扬光大！和屈原不同，我们身处的时代是盛世的中国。国家富强，民众和谐。在这一个富足自信的新时代，我们更应该学会爱国，学会珍惜现在的美好生活。</w:t>
      </w:r>
    </w:p>
    <w:p>
      <w:pPr>
        <w:ind w:left="0" w:right="0" w:firstLine="560"/>
        <w:spacing w:before="450" w:after="450" w:line="312" w:lineRule="auto"/>
      </w:pPr>
      <w:r>
        <w:rPr>
          <w:rFonts w:ascii="宋体" w:hAnsi="宋体" w:eastAsia="宋体" w:cs="宋体"/>
          <w:color w:val="000"/>
          <w:sz w:val="28"/>
          <w:szCs w:val="28"/>
        </w:rPr>
        <w:t xml:space="preserve">最后用一句屈原的话送给所有的同学“玉可碎而不改其白，竹可黄而不毁其节。”希望我们珍惜今天的生活，彼此勉励，为中华之崛起而读书，做一个奋发图强，能为祖国建设贡献心智的人。最后，预祝大家过一个快乐的端午节!</w:t>
      </w:r>
    </w:p>
    <w:p>
      <w:pPr>
        <w:ind w:left="0" w:right="0" w:firstLine="560"/>
        <w:spacing w:before="450" w:after="450" w:line="312" w:lineRule="auto"/>
      </w:pPr>
      <w:r>
        <w:rPr>
          <w:rFonts w:ascii="宋体" w:hAnsi="宋体" w:eastAsia="宋体" w:cs="宋体"/>
          <w:color w:val="000"/>
          <w:sz w:val="28"/>
          <w:szCs w:val="28"/>
        </w:rPr>
        <w:t xml:space="preserve">谢谢大家!（王晓喆）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2025-04-28T05:27:02+08:00</dcterms:created>
  <dcterms:modified xsi:type="dcterms:W3CDTF">2025-04-28T05:27:02+08:00</dcterms:modified>
</cp:coreProperties>
</file>

<file path=docProps/custom.xml><?xml version="1.0" encoding="utf-8"?>
<Properties xmlns="http://schemas.openxmlformats.org/officeDocument/2006/custom-properties" xmlns:vt="http://schemas.openxmlformats.org/officeDocument/2006/docPropsVTypes"/>
</file>