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春季运动会广播稿400字【6篇】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400字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花季的少年火热的心，永远的真诚不变的心，你的身影是跑道上的风景，矫健的步伐迈出你的自信，听，我们都在为你喝彩，“加油”，不能表达我们的激动。飞吧！胜利在向你微笑。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美丽，但我们可以健康，我们可以不伟大，但我们可以庄重，我们可以不永恒，但我们可以真诚，我们可以不胜利，但我们可以赛出水平，让生活超脱自然，让生活的每一个符号，每一个细胞都快乐起来，我要对失败者说只要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步伐，赛前鼓励你的豪言壮语已变得苍白无力，此刻我只有沉默，只能在心底为你默默地祈祷和祝福。明知赛场上五千米是你的极限，你为什么还要义无返顾地去挑战?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诠释，不为刻意征服，只有辛勤汗水化作追求脚步，心中坚定信念，脚下沉稳步伐，你用行动诉说着一个不变真理，没有比脚更长路，没有比人更高山，希望在终点向你招手，努力吧，用你坚韧不拔的意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大海如此浩淼，鼓声多么美妙，运动员们，你们不再像平时那样渺小，我们默默祈祷，以你们为骄傲，我们会永远为你们叫好，看，终点就在眼前，听，同学为你呼喊。鼓起勇气奋力向前，用荣誉带给我们希望。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观众席上掌声雷动，热热烈烈划破长空，他们的灵魂在叫，血在烧，都是渴望有无限希望，掌声响起来为新力量喝彩，掌声响起来，每一刻都精彩。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轰轰烈烈的投身于运动会中，无论是竭尽全力的冲刺，还是声嘶力竭的呐喊，无论感到欣慰满足成就感，或是自豪钦佩崇拜，都是一种体能的释放，一种心灵的洗礼。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；枪声响起，“预备起跑”，挡不住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你说你必须要赢，也必须会赢。枪声响了，四百米，九秒却又像几个世纪，你喊着跑着，迈开大步，跨过世纪。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xx米。相信胜利会属于你们。但在这征途上，需要你勇敢的心去应对。我们在为你加油，你是否听到了我们发自心中的呐喊？困难和胜利都在向你招手，去呀，快去呀，不要犹豫。快去击败困难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仅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。永不放下，永不服输。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草坪上，挥舞着双臂，所有的力量刹那间都凝聚在了手上。你那有力的手上，抓着一个沉甸甸的实心球，你尽自己的力气投了出去。投近投远，都没关系，只要你努力就行！重在参与，输了明年再来比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往美妙的东西仅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