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市场部主管竞聘演讲稿</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1市场部主管竞聘演讲稿尊敬的各位领导、评委老师：大家好!我叫**，今年25岁，20XX年毕业于×××邮电学校，现在即将修完北京邮电学院通信工程本科专业的学习。毕业后我被分配到数据机房工作，20XX年2月到网管中心办公网整改办公室负责办公网维...</w:t>
      </w:r>
    </w:p>
    <w:p>
      <w:pPr>
        <w:ind w:left="0" w:right="0" w:firstLine="560"/>
        <w:spacing w:before="450" w:after="450" w:line="312" w:lineRule="auto"/>
      </w:pPr>
      <w:r>
        <w:rPr>
          <w:rFonts w:ascii="宋体" w:hAnsi="宋体" w:eastAsia="宋体" w:cs="宋体"/>
          <w:color w:val="000"/>
          <w:sz w:val="28"/>
          <w:szCs w:val="28"/>
        </w:rPr>
        <w:t xml:space="preserve">1市场部主管竞聘演讲稿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25岁，20XX年毕业于×××邮电学校，现在即将修完北京邮电学院通信工程本科专业的学习。毕业后我被分配到数据机房工作，20XX年2月到网管中心办公网整改办公室负责办公网维护及管理工作，20XX年至今在支撑共享中心负责办公网这项工作。这次我竞聘的部门是市场经营部。首先感谢公司领导给予我这次学习和锻炼的机会，同时，借此之机向多年来给过我帮助和关怀的领导、同志们表示真诚的谢意!正是大家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我参加竞聘的理由有三点：</w:t>
      </w:r>
    </w:p>
    <w:p>
      <w:pPr>
        <w:ind w:left="0" w:right="0" w:firstLine="560"/>
        <w:spacing w:before="450" w:after="450" w:line="312" w:lineRule="auto"/>
      </w:pPr>
      <w:r>
        <w:rPr>
          <w:rFonts w:ascii="宋体" w:hAnsi="宋体" w:eastAsia="宋体" w:cs="宋体"/>
          <w:color w:val="000"/>
          <w:sz w:val="28"/>
          <w:szCs w:val="28"/>
        </w:rPr>
        <w:t xml:space="preserve">第一点：青春需要理想，梦想不生长于艳阳高照的温床。</w:t>
      </w:r>
    </w:p>
    <w:p>
      <w:pPr>
        <w:ind w:left="0" w:right="0" w:firstLine="560"/>
        <w:spacing w:before="450" w:after="450" w:line="312" w:lineRule="auto"/>
      </w:pPr>
      <w:r>
        <w:rPr>
          <w:rFonts w:ascii="宋体" w:hAnsi="宋体" w:eastAsia="宋体" w:cs="宋体"/>
          <w:color w:val="000"/>
          <w:sz w:val="28"/>
          <w:szCs w:val="28"/>
        </w:rPr>
        <w:t xml:space="preserve">对于青年人而言，越是新的工作、新的环境，就越富有吸引力和挑战性。市场经营部就是这样一个挑战与机遇同在，压力与动力并存的大舞台，它是塑造和代表企业形象的大使，是沟通和联系社会公众的桥梁，(来自)工作强度和工作难度都很高，我认为在这样的环境中工作，能够学到新知识，开拓新视野，挖掘新潜力，有利于自己的全面发展。</w:t>
      </w:r>
    </w:p>
    <w:p>
      <w:pPr>
        <w:ind w:left="0" w:right="0" w:firstLine="560"/>
        <w:spacing w:before="450" w:after="450" w:line="312" w:lineRule="auto"/>
      </w:pPr>
      <w:r>
        <w:rPr>
          <w:rFonts w:ascii="宋体" w:hAnsi="宋体" w:eastAsia="宋体" w:cs="宋体"/>
          <w:color w:val="000"/>
          <w:sz w:val="28"/>
          <w:szCs w:val="28"/>
        </w:rPr>
        <w:t xml:space="preserve">第二点，我认为自己具备了从事市场业务所必须的个人素养。</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有着严明的组织纪律性吃苦耐劳的优良品质。虽然我是一名女孩子，但是在我的字典里面，没有娇滴滴这三个字。不管是加班加点，还是外出奔波，我绝不会因为自己是女性而退缩。</w:t>
      </w:r>
    </w:p>
    <w:p>
      <w:pPr>
        <w:ind w:left="0" w:right="0" w:firstLine="560"/>
        <w:spacing w:before="450" w:after="450" w:line="312" w:lineRule="auto"/>
      </w:pPr>
      <w:r>
        <w:rPr>
          <w:rFonts w:ascii="宋体" w:hAnsi="宋体" w:eastAsia="宋体" w:cs="宋体"/>
          <w:color w:val="000"/>
          <w:sz w:val="28"/>
          <w:szCs w:val="28"/>
        </w:rPr>
        <w:t xml:space="preserve">其二，我年纪较轻，兴趣广泛，思想活跃，可塑性强。我能够很快地接受新事物，适应新环境，融合到新集体中去。</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第三点，我认为自己具备了从事市场业务所必须的知识和能力。</w:t>
      </w:r>
    </w:p>
    <w:p>
      <w:pPr>
        <w:ind w:left="0" w:right="0" w:firstLine="560"/>
        <w:spacing w:before="450" w:after="450" w:line="312" w:lineRule="auto"/>
      </w:pPr>
      <w:r>
        <w:rPr>
          <w:rFonts w:ascii="宋体" w:hAnsi="宋体" w:eastAsia="宋体" w:cs="宋体"/>
          <w:color w:val="000"/>
          <w:sz w:val="28"/>
          <w:szCs w:val="28"/>
        </w:rPr>
        <w:t xml:space="preserve">首先，从20XX年至今，我进行了近10年的数据通信专业的系统学习，工作以来我先后在三个部门锻炼过，从事的主要是网络的维护和优化工作，积累起了比较丰富的网络知识和计算机技术知识。我认为业务工作不仅仅只是一条单行线，如果有了专业技术知识作支撑，就可以更加从容地面对用户，更加自信地面对市场。</w:t>
      </w:r>
    </w:p>
    <w:p>
      <w:pPr>
        <w:ind w:left="0" w:right="0" w:firstLine="560"/>
        <w:spacing w:before="450" w:after="450" w:line="312" w:lineRule="auto"/>
      </w:pPr>
      <w:r>
        <w:rPr>
          <w:rFonts w:ascii="宋体" w:hAnsi="宋体" w:eastAsia="宋体" w:cs="宋体"/>
          <w:color w:val="000"/>
          <w:sz w:val="28"/>
          <w:szCs w:val="28"/>
        </w:rPr>
        <w:t xml:space="preserve">其次，我平时注意对公司营销政策的收集和学习，近年来，我进过公司，进过学校，走近过广大普通用户，向他们面对面地宣传公司的营销政策，遇到不清楚的地方我都会立即向人请教，摸清吃透。现在，我已经对公司的经营方针和业务流程有了一个直观和大体的认识。</w:t>
      </w:r>
    </w:p>
    <w:p>
      <w:pPr>
        <w:ind w:left="0" w:right="0" w:firstLine="560"/>
        <w:spacing w:before="450" w:after="450" w:line="312" w:lineRule="auto"/>
      </w:pPr>
      <w:r>
        <w:rPr>
          <w:rFonts w:ascii="宋体" w:hAnsi="宋体" w:eastAsia="宋体" w:cs="宋体"/>
          <w:color w:val="000"/>
          <w:sz w:val="28"/>
          <w:szCs w:val="28"/>
        </w:rPr>
        <w:t xml:space="preserve">再次，我性格趋于外向，具有一定的语言文字功底。上学期间经常上台演讲，工作以来又有几次主持大型晚会的实践锻炼，慢慢地积累了一些与人交谈、演讲演说的语言艺术，具备了较好的语言表达能力和组织协调能力，这便于我将心比心，联络感情，与人和谐共处。</w:t>
      </w:r>
    </w:p>
    <w:p>
      <w:pPr>
        <w:ind w:left="0" w:right="0" w:firstLine="560"/>
        <w:spacing w:before="450" w:after="450" w:line="312" w:lineRule="auto"/>
      </w:pPr>
      <w:r>
        <w:rPr>
          <w:rFonts w:ascii="宋体" w:hAnsi="宋体" w:eastAsia="宋体" w:cs="宋体"/>
          <w:color w:val="000"/>
          <w:sz w:val="28"/>
          <w:szCs w:val="28"/>
        </w:rPr>
        <w:t xml:space="preserve">这次，如果我能竞聘成功，我不仅只是把它当作对过去工作的认可，而是也要把它作为促我启航的鸣笛。我想，我会和其他同志一道，牢牢把握“深、快、实、准”四个字，即：</w:t>
      </w:r>
    </w:p>
    <w:p>
      <w:pPr>
        <w:ind w:left="0" w:right="0" w:firstLine="560"/>
        <w:spacing w:before="450" w:after="450" w:line="312" w:lineRule="auto"/>
      </w:pPr>
      <w:r>
        <w:rPr>
          <w:rFonts w:ascii="宋体" w:hAnsi="宋体" w:eastAsia="宋体" w:cs="宋体"/>
          <w:color w:val="000"/>
          <w:sz w:val="28"/>
          <w:szCs w:val="28"/>
        </w:rPr>
        <w:t xml:space="preserve">学习知识要“深”。我会以强烈的紧迫感和责任感抓好学习，诚恳地以身边人为师，以互联网为师，自我加压，勤学好问，联系实际，善于总结，既要融会贯通业务知识，又要虚心采撷领导和同事们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进入角色要“快”。市场经营部是一个精诚团结、配合默契的团队，进入这个部门我一定要维护集体荣誉，尊敬领导，真诚地与周围同事做朋友，言行一致，与他们建立起志同道合的良好关系，形成合力；我还要尽快地转换角色，更新观念，调整好自己的心态和工作方式，以一种崭新的视觉看待问题，解决问题，使自己的所作所为能够从体现部门的工作性质出发，从适应部门的人文环境出发，从彰显部门的办事风格出发。</w:t>
      </w:r>
    </w:p>
    <w:p>
      <w:pPr>
        <w:ind w:left="0" w:right="0" w:firstLine="560"/>
        <w:spacing w:before="450" w:after="450" w:line="312" w:lineRule="auto"/>
      </w:pPr>
      <w:r>
        <w:rPr>
          <w:rFonts w:ascii="宋体" w:hAnsi="宋体" w:eastAsia="宋体" w:cs="宋体"/>
          <w:color w:val="000"/>
          <w:sz w:val="28"/>
          <w:szCs w:val="28"/>
        </w:rPr>
        <w:t xml:space="preserve">基础工作要“实”。市场经营部的部门性质决定了一切工作的出发点始于市场，最后的归宿也是落脚于市场，为此我一定会报着不怕遭白眼、不怕吃闭门羹的态度，多深入市场，贴近用户，采集和整理第一手有用资料，尽可能多地掌握分类别、分层次的情况，便于科学地分析、研究和预测。</w:t>
      </w:r>
    </w:p>
    <w:p>
      <w:pPr>
        <w:ind w:left="0" w:right="0" w:firstLine="560"/>
        <w:spacing w:before="450" w:after="450" w:line="312" w:lineRule="auto"/>
      </w:pPr>
      <w:r>
        <w:rPr>
          <w:rFonts w:ascii="宋体" w:hAnsi="宋体" w:eastAsia="宋体" w:cs="宋体"/>
          <w:color w:val="000"/>
          <w:sz w:val="28"/>
          <w:szCs w:val="28"/>
        </w:rPr>
        <w:t xml:space="preserve">提供信息要“准”。要在夯实平时工作的基础上，提高资料分析的准确性和可行性，为领导的科学决策提供事实依据。</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如果这次竞聘我失败了，我也不会气馁，说明我离公司对我的要求还有一定的距离，这将促使我在以后的工作中，励精图治，努力学习，勤奋工作，一如既往地为公司的发展添砖加瓦。</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青春因理想而激昂，人生因执著而铿锵。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2市场部销售主管竞聘演讲稿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我非常荣幸地在这里参加***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公文写作&gt;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尊敬的各位领导、各位评委!真的，请你们相信，我是完全可以胜任营销主管这个岗位的，请大家审查!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3企业市场部销售主管竞聘演讲稿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公文写作&gt;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尊敬的各位领导、各位评委！真的，请你们相信，我是完全可以胜任营销主管这个岗位的，请大家审查！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4通信公司市场部主管竞聘演讲稿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大家好！很高兴有这次竞聘机会，希望大家支持我！</w:t>
      </w:r>
    </w:p>
    <w:p>
      <w:pPr>
        <w:ind w:left="0" w:right="0" w:firstLine="560"/>
        <w:spacing w:before="450" w:after="450" w:line="312" w:lineRule="auto"/>
      </w:pPr>
      <w:r>
        <w:rPr>
          <w:rFonts w:ascii="宋体" w:hAnsi="宋体" w:eastAsia="宋体" w:cs="宋体"/>
          <w:color w:val="000"/>
          <w:sz w:val="28"/>
          <w:szCs w:val="28"/>
        </w:rPr>
        <w:t xml:space="preserve">我叫××，今年岁，年毕业于河南省邮电学校，现在即将修完北京邮电学院通信工程本科专业的学习。毕业后我被分配到数据机房工作，××年月到网管中心办公网整改办公室负责办公网维护及管理工作，××年至今在支撑共享中心负责办公网这项工作。这次我竞聘的部门是市场经营部。首先感谢公司领导给予我这次学习和锻炼的机会，同时，借此之机向多年来给过我帮助和关怀的领导、同志们表示真诚的谢意！正是大家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我参加竞聘的理由有三点：</w:t>
      </w:r>
    </w:p>
    <w:p>
      <w:pPr>
        <w:ind w:left="0" w:right="0" w:firstLine="560"/>
        <w:spacing w:before="450" w:after="450" w:line="312" w:lineRule="auto"/>
      </w:pPr>
      <w:r>
        <w:rPr>
          <w:rFonts w:ascii="宋体" w:hAnsi="宋体" w:eastAsia="宋体" w:cs="宋体"/>
          <w:color w:val="000"/>
          <w:sz w:val="28"/>
          <w:szCs w:val="28"/>
        </w:rPr>
        <w:t xml:space="preserve">第一点：青春需要理想，梦想不生长于艳阳高照的温床。对于青年人而言，越是新的工作、新的环境，就越富有吸引力和挑战性。市场经营部就是这样一个挑战与机遇同在，压力与动力并存的大舞台，它是塑造和代表企业形象的大使，是沟通和联系社会公众的桥梁，工作强度和工作难度都很高，我认为在这样的环境中工作，能够学到新知识，开拓新视野，挖掘新潜力，有利于自己的全面发展。</w:t>
      </w:r>
    </w:p>
    <w:p>
      <w:pPr>
        <w:ind w:left="0" w:right="0" w:firstLine="560"/>
        <w:spacing w:before="450" w:after="450" w:line="312" w:lineRule="auto"/>
      </w:pPr>
      <w:r>
        <w:rPr>
          <w:rFonts w:ascii="宋体" w:hAnsi="宋体" w:eastAsia="宋体" w:cs="宋体"/>
          <w:color w:val="000"/>
          <w:sz w:val="28"/>
          <w:szCs w:val="28"/>
        </w:rPr>
        <w:t xml:space="preserve">第二点，我认为自己具备了从事市场业务所必须的个人素养。</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有着严明的组织纪律性吃苦耐劳的优良品质。虽然我是一名女孩子，但是在我的字典里面，没有娇滴滴这三个字。不管是加班加点，还是外出奔波，我绝不会因为自己是女性而退缩。</w:t>
      </w:r>
    </w:p>
    <w:p>
      <w:pPr>
        <w:ind w:left="0" w:right="0" w:firstLine="560"/>
        <w:spacing w:before="450" w:after="450" w:line="312" w:lineRule="auto"/>
      </w:pPr>
      <w:r>
        <w:rPr>
          <w:rFonts w:ascii="宋体" w:hAnsi="宋体" w:eastAsia="宋体" w:cs="宋体"/>
          <w:color w:val="000"/>
          <w:sz w:val="28"/>
          <w:szCs w:val="28"/>
        </w:rPr>
        <w:t xml:space="preserve">其二，我年纪较轻，兴趣广泛，思想活跃，可塑性强。我能够很快地接受新事物，适应新环境，融合到新集体中去。</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第三点，我认为自己具备了从事市场业务所必须的知识和能力。</w:t>
      </w:r>
    </w:p>
    <w:p>
      <w:pPr>
        <w:ind w:left="0" w:right="0" w:firstLine="560"/>
        <w:spacing w:before="450" w:after="450" w:line="312" w:lineRule="auto"/>
      </w:pPr>
      <w:r>
        <w:rPr>
          <w:rFonts w:ascii="宋体" w:hAnsi="宋体" w:eastAsia="宋体" w:cs="宋体"/>
          <w:color w:val="000"/>
          <w:sz w:val="28"/>
          <w:szCs w:val="28"/>
        </w:rPr>
        <w:t xml:space="preserve">首先，从年至今，我进行了近年的数据通信专业的系统学习，工作以来我先后在三个部门锻炼过，从事的主要是网络的维护和优化工作，积累起了比较丰富的网络知识和计算机技术知识。我认为业务工作不仅仅只是一条单行线，如果有了专业技术知识作支撑，就可以更加从容地面对用户，更加自信地面对市场。</w:t>
      </w:r>
    </w:p>
    <w:p>
      <w:pPr>
        <w:ind w:left="0" w:right="0" w:firstLine="560"/>
        <w:spacing w:before="450" w:after="450" w:line="312" w:lineRule="auto"/>
      </w:pPr>
      <w:r>
        <w:rPr>
          <w:rFonts w:ascii="宋体" w:hAnsi="宋体" w:eastAsia="宋体" w:cs="宋体"/>
          <w:color w:val="000"/>
          <w:sz w:val="28"/>
          <w:szCs w:val="28"/>
        </w:rPr>
        <w:t xml:space="preserve">其次，我平时注意对公司营销政策的收集和学习，近年来，我进过公司进过学校走近过广大普通用户向他们面对面地宣传公司的营销政策，遇到不清楚的地方我都会立即向人请教，摸清吃透。现在，我已经对公司的经营方针和业务流程有了一个直观和大体的认识。</w:t>
      </w:r>
    </w:p>
    <w:p>
      <w:pPr>
        <w:ind w:left="0" w:right="0" w:firstLine="560"/>
        <w:spacing w:before="450" w:after="450" w:line="312" w:lineRule="auto"/>
      </w:pPr>
      <w:r>
        <w:rPr>
          <w:rFonts w:ascii="宋体" w:hAnsi="宋体" w:eastAsia="宋体" w:cs="宋体"/>
          <w:color w:val="000"/>
          <w:sz w:val="28"/>
          <w:szCs w:val="28"/>
        </w:rPr>
        <w:t xml:space="preserve">再次，我性格趋于外向，具有一定的语言文字功底。上学期间经常上台演讲，工作以来又有几次主持大型晚会的实践锻炼，慢慢地积累了一些与人交谈、演讲演说的语言艺术，具备了较好的语言表达能力和组织协调能力，这便于我将心比心，联络感情，与人和谐共处。</w:t>
      </w:r>
    </w:p>
    <w:p>
      <w:pPr>
        <w:ind w:left="0" w:right="0" w:firstLine="560"/>
        <w:spacing w:before="450" w:after="450" w:line="312" w:lineRule="auto"/>
      </w:pPr>
      <w:r>
        <w:rPr>
          <w:rFonts w:ascii="宋体" w:hAnsi="宋体" w:eastAsia="宋体" w:cs="宋体"/>
          <w:color w:val="000"/>
          <w:sz w:val="28"/>
          <w:szCs w:val="28"/>
        </w:rPr>
        <w:t xml:space="preserve">这次，如果我能竞聘成功，我不仅只是把它当作对过去工作的认可，而是也要把它作为促我启航的鸣笛。我想，我会和其他同志一道，牢牢把握“深、快、实、准”四个字，即：</w:t>
      </w:r>
    </w:p>
    <w:p>
      <w:pPr>
        <w:ind w:left="0" w:right="0" w:firstLine="560"/>
        <w:spacing w:before="450" w:after="450" w:line="312" w:lineRule="auto"/>
      </w:pPr>
      <w:r>
        <w:rPr>
          <w:rFonts w:ascii="宋体" w:hAnsi="宋体" w:eastAsia="宋体" w:cs="宋体"/>
          <w:color w:val="000"/>
          <w:sz w:val="28"/>
          <w:szCs w:val="28"/>
        </w:rPr>
        <w:t xml:space="preserve">学习知识要“深”。我会以强烈的紧迫感和责任感抓好学习，诚恳地以身边人为师，以互联网为师，自我加压，勤学好问，联系实际，善于总结，既要融会贯通业务知识，又要虚心采撷领导和同事们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进入角色要“快”。市场经营部是一个精诚团结、配合默契的团队，进入这个部门我一定要维护集体荣誉，尊敬领导，真诚地与周围同事做朋友，言行一致，与他们建立起志同道合的良好关系，形成合力；我还要尽快地转换角色，更新观念，调整好自己的心态和工作方式，以一种崭新的视觉看待问题，解决问题，使自己的所作所为能够从体现部门的工作性质出发，从适应部门的人文环境出发，从彰显部门的办事风格出发。</w:t>
      </w:r>
    </w:p>
    <w:p>
      <w:pPr>
        <w:ind w:left="0" w:right="0" w:firstLine="560"/>
        <w:spacing w:before="450" w:after="450" w:line="312" w:lineRule="auto"/>
      </w:pPr>
      <w:r>
        <w:rPr>
          <w:rFonts w:ascii="宋体" w:hAnsi="宋体" w:eastAsia="宋体" w:cs="宋体"/>
          <w:color w:val="000"/>
          <w:sz w:val="28"/>
          <w:szCs w:val="28"/>
        </w:rPr>
        <w:t xml:space="preserve">基础工作要“实”。市场经营部的部门性质决定了一切工作的出发点始于市场，最后的归宿也是落脚于市场，为此我一定会报着不怕遭白眼、不怕吃闭门羹的态度，多深入市场，贴近用户，采集和整理第一手有用资料，尽可能多地掌握分类别、分层次的情况，便于科学地分析、研究和预测。</w:t>
      </w:r>
    </w:p>
    <w:p>
      <w:pPr>
        <w:ind w:left="0" w:right="0" w:firstLine="560"/>
        <w:spacing w:before="450" w:after="450" w:line="312" w:lineRule="auto"/>
      </w:pPr>
      <w:r>
        <w:rPr>
          <w:rFonts w:ascii="宋体" w:hAnsi="宋体" w:eastAsia="宋体" w:cs="宋体"/>
          <w:color w:val="000"/>
          <w:sz w:val="28"/>
          <w:szCs w:val="28"/>
        </w:rPr>
        <w:t xml:space="preserve">提供信息要“准”。要在夯实平时工作的基础上，提高资料分析的准确性和可行性，为领导的科学决策提供事实依据。</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如果这次竞聘我失败了，我也不会气馁，说明我离公司对我的要求还有一定的距离，这将促使我在以后的工作中，励精图治，努力学习，勤奋工作，一如既往地为公司的发展添砖加瓦。</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青春因理想而激昂，人生因执著而铿锵。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2025-04-05T23:54:26+08:00</dcterms:created>
  <dcterms:modified xsi:type="dcterms:W3CDTF">2025-04-05T23:54:26+08:00</dcterms:modified>
</cp:coreProperties>
</file>

<file path=docProps/custom.xml><?xml version="1.0" encoding="utf-8"?>
<Properties xmlns="http://schemas.openxmlformats.org/officeDocument/2006/custom-properties" xmlns:vt="http://schemas.openxmlformats.org/officeDocument/2006/docPropsVTypes"/>
</file>