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入学新生代表发言稿范文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大家上午好！今天能够代表全体09级新生在这里发言，我感到十分的荣幸，因为这个机会对我来说不仅是一种锻炼，更是一种激励。三年前，有着稚气面庞的我们曾经志存高远，实现人生跨越；一年前，高考成了我们拼搏的力量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今天能够代表全体09级新生在这里发言，我感到十分的荣幸，因为这个机会对我来说不仅是一种锻炼，更是一种激励。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大学，承载着我们心中的理想，寄托着我们对明天的希望。这所中外联合办学的知识殿堂，经过了九年的春夏秋冬，经历了从不成熟到成熟的可喜改变，并不断向更高的目标前进。从这里走出的许多学子都成为了各界的精英，正是他们的努力，成就了今日××大学独特的魅力，这魅力鞭策着我们××人不断超越，奋勇向前，这魅力亦会使所有的××人喜欢上××大学，爱上××，并为自己能作为××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昨日恰逢辽大60年华诞，在这个特别的日子，请允许我代表全体××大学新生再一次向辽大致以我们最诚挚的祝贺和最良好的祝愿，祝福××大学的明天越来越好！</w:t>
      </w:r>
    </w:p>
    <w:p>
      <w:pPr>
        <w:ind w:left="0" w:right="0" w:firstLine="560"/>
        <w:spacing w:before="450" w:after="450" w:line="312" w:lineRule="auto"/>
      </w:pPr>
      <w:r>
        <w:rPr>
          <w:rFonts w:ascii="宋体" w:hAnsi="宋体" w:eastAsia="宋体" w:cs="宋体"/>
          <w:color w:val="000"/>
          <w:sz w:val="28"/>
          <w:szCs w:val="28"/>
        </w:rPr>
        <w:t xml:space="preserve">同学们，我们既然选择了前方，就不怕风雨兼程；我们既然选择了××大学，就不怕荆棘险阻。我们会一步一个脚印，一步一个台阶，踏踏实实的做好每一件事。让我们用智慧和勇气去开拓进取，去描绘我们无悔的青春，去书写××大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2025-03-15T04:55:35+08:00</dcterms:created>
  <dcterms:modified xsi:type="dcterms:W3CDTF">2025-03-15T04:55:35+08:00</dcterms:modified>
</cp:coreProperties>
</file>

<file path=docProps/custom.xml><?xml version="1.0" encoding="utf-8"?>
<Properties xmlns="http://schemas.openxmlformats.org/officeDocument/2006/custom-properties" xmlns:vt="http://schemas.openxmlformats.org/officeDocument/2006/docPropsVTypes"/>
</file>