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中国梦劳动美演讲稿优秀范文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演讲稿也叫演讲词，它是在较为隆重的仪式上和某些公众场合发表的讲话文稿。整理的范文“中国梦劳动美演讲稿优秀范文”，供大家阅读参考。查看更多相关内容 ，请访问演讲稿频道。 篇一 　　尊敬的各位领导，各位老师们：　　大家好!我是**。我很荣幸能够...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演讲稿也叫演讲词，它是在较为隆重的仪式上和某些公众场合发表的讲话文稿。整理的范文“中国梦劳动美演讲稿优秀范文”，供大家阅读参考。查看更多相关内容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尊敬的各位领导，各位老师们：</w:t>
      </w:r>
    </w:p>
    <w:p>
      <w:pPr>
        <w:ind w:left="0" w:right="0" w:firstLine="560"/>
        <w:spacing w:before="450" w:after="450" w:line="312" w:lineRule="auto"/>
      </w:pPr>
      <w:r>
        <w:rPr>
          <w:rFonts w:ascii="宋体" w:hAnsi="宋体" w:eastAsia="宋体" w:cs="宋体"/>
          <w:color w:val="000"/>
          <w:sz w:val="28"/>
          <w:szCs w:val="28"/>
        </w:rPr>
        <w:t xml:space="preserve">　　大家好!我是**。我很荣幸能够站在这个演讲台上，我演讲的题目是：劳动铸就中华复兴。</w:t>
      </w:r>
    </w:p>
    <w:p>
      <w:pPr>
        <w:ind w:left="0" w:right="0" w:firstLine="560"/>
        <w:spacing w:before="450" w:after="450" w:line="312" w:lineRule="auto"/>
      </w:pPr>
      <w:r>
        <w:rPr>
          <w:rFonts w:ascii="宋体" w:hAnsi="宋体" w:eastAsia="宋体" w:cs="宋体"/>
          <w:color w:val="000"/>
          <w:sz w:val="28"/>
          <w:szCs w:val="28"/>
        </w:rPr>
        <w:t xml:space="preserve">　　今天，大千世界上树立起了这样一个伟大的民族，她走过了千年的风风雨雨，她孕育了无数的英雄儿女，她书写了浩瀚的人类文明。她，就是我们可爱的祖国，一个响彻世界的名字—中国。而这一切的一切都源于她世世代代儿女们的辛勤劳动。</w:t>
      </w:r>
    </w:p>
    <w:p>
      <w:pPr>
        <w:ind w:left="0" w:right="0" w:firstLine="560"/>
        <w:spacing w:before="450" w:after="450" w:line="312" w:lineRule="auto"/>
      </w:pPr>
      <w:r>
        <w:rPr>
          <w:rFonts w:ascii="宋体" w:hAnsi="宋体" w:eastAsia="宋体" w:cs="宋体"/>
          <w:color w:val="000"/>
          <w:sz w:val="28"/>
          <w:szCs w:val="28"/>
        </w:rPr>
        <w:t xml:space="preserve">　　是劳动给她创造了辉煌灿烂的历史，让每一个中华儿女无比骄傲与自豪。透过历史的明眸，站在岁月的肩膀上回望，我们看到古老的都江堰让成都平原变成了天府之国，两千多年来一直造福于人民;我们看到蜿蜒盘旋的万里长城，怀抱着祖国的大好河山;我们看到金碧辉煌的故宫，屹立于世界建筑之林;我们看到四大发明，使古老的中国异彩纷呈。我们看到丝绸、瓷器远涉重洋。谁都知道——这都来自于我们祖先的辛勤劳动，劳动让我们祖国的历史这样辉煌!</w:t>
      </w:r>
    </w:p>
    <w:p>
      <w:pPr>
        <w:ind w:left="0" w:right="0" w:firstLine="560"/>
        <w:spacing w:before="450" w:after="450" w:line="312" w:lineRule="auto"/>
      </w:pPr>
      <w:r>
        <w:rPr>
          <w:rFonts w:ascii="宋体" w:hAnsi="宋体" w:eastAsia="宋体" w:cs="宋体"/>
          <w:color w:val="000"/>
          <w:sz w:val="28"/>
          <w:szCs w:val="28"/>
        </w:rPr>
        <w:t xml:space="preserve">　　是劳动给她创造了奇迹，让异想天开都成为现实。西游记中的孙悟空，一个筋斗就能飞十万八千里，而今天，当代的孙悟空——杨利伟，乘坐中国制造的神舟飞船遨游太空，“坐地日行八万里”。圆了中国人的飞天梦!传说中的嫦娥能飞奔上月，今天，中国的嫦娥一号、嫦娥二号姐妹俩先后畅游了月宫，圆了中国人的探月梦!传唱至今的妈祖治河妖让河水乖乖听话。今天，三峡水电、南水北调，一个个宏伟的治水治山工程，圆了中国人的兴利除患、驾驭江河梦!</w:t>
      </w:r>
    </w:p>
    <w:p>
      <w:pPr>
        <w:ind w:left="0" w:right="0" w:firstLine="560"/>
        <w:spacing w:before="450" w:after="450" w:line="312" w:lineRule="auto"/>
      </w:pPr>
      <w:r>
        <w:rPr>
          <w:rFonts w:ascii="宋体" w:hAnsi="宋体" w:eastAsia="宋体" w:cs="宋体"/>
          <w:color w:val="000"/>
          <w:sz w:val="28"/>
          <w:szCs w:val="28"/>
        </w:rPr>
        <w:t xml:space="preserve">　　那么中华民族这许许多多美好的梦，神奇的梦，甚至是“异想天开”的梦，为什么个个都能美梦成真呢?</w:t>
      </w:r>
    </w:p>
    <w:p>
      <w:pPr>
        <w:ind w:left="0" w:right="0" w:firstLine="560"/>
        <w:spacing w:before="450" w:after="450" w:line="312" w:lineRule="auto"/>
      </w:pPr>
      <w:r>
        <w:rPr>
          <w:rFonts w:ascii="宋体" w:hAnsi="宋体" w:eastAsia="宋体" w:cs="宋体"/>
          <w:color w:val="000"/>
          <w:sz w:val="28"/>
          <w:szCs w:val="28"/>
        </w:rPr>
        <w:t xml:space="preserve">　　那是因为，中华民族经历了千百年血与火的劳动和磨练，这一切的一切都是劳动创造的奇迹，使我们整个人类睁大了眼睛，人们辛勤的劳动让我们找到了一条条通往幸福的道路。我相信在中国人的辛勤劳动下，中国将奔向更加美好的未来，到达胜利的彼岸，一定能让更多的美梦成真，一定会圆中华民族复兴这个大梦!</w:t>
      </w:r>
    </w:p>
    <w:p>
      <w:pPr>
        <w:ind w:left="0" w:right="0" w:firstLine="560"/>
        <w:spacing w:before="450" w:after="450" w:line="312" w:lineRule="auto"/>
      </w:pPr>
      <w:r>
        <w:rPr>
          <w:rFonts w:ascii="宋体" w:hAnsi="宋体" w:eastAsia="宋体" w:cs="宋体"/>
          <w:color w:val="000"/>
          <w:sz w:val="28"/>
          <w:szCs w:val="28"/>
        </w:rPr>
        <w:t xml:space="preserve">　　是劳动给她铸造了优秀的品质，让生活坚韧而有尊严。经过五千多年的奋斗与磨练，我们的民族铸成了许多优秀品质，其中最深刻也是最重要的莫过于勤奋劳动，热爱劳动。以勤劳俭朴为荣、以不劳而获为耻。又如“黎明即起，洒扫庭除”，“日出而作，日落而息”等等。这些精神绵绵不断、经久不衰、延续至今，成为中国人的鲜明的内在素质，更成为引领全国各族人民走向更加美好幸福生活的“导师”。</w:t>
      </w:r>
    </w:p>
    <w:p>
      <w:pPr>
        <w:ind w:left="0" w:right="0" w:firstLine="560"/>
        <w:spacing w:before="450" w:after="450" w:line="312" w:lineRule="auto"/>
      </w:pPr>
      <w:r>
        <w:rPr>
          <w:rFonts w:ascii="宋体" w:hAnsi="宋体" w:eastAsia="宋体" w:cs="宋体"/>
          <w:color w:val="000"/>
          <w:sz w:val="28"/>
          <w:szCs w:val="28"/>
        </w:rPr>
        <w:t xml:space="preserve">　　我们老师是园丁，我们要用心培育民族的花朵;是蜡烛，要在自己的工作岗位上默默奉献自己的青春，照亮下一代前进的道路;是辛勤耕耘的劳动者，我们要志存高远，敢为人先，立鸿鹄志，做中华梦，展大鹏翅，圆中华梦;用我们的劳动铸就中华民族的伟大复兴!</w:t>
      </w:r>
    </w:p>
    <w:p>
      <w:pPr>
        <w:ind w:left="0" w:right="0" w:firstLine="560"/>
        <w:spacing w:before="450" w:after="450" w:line="312" w:lineRule="auto"/>
      </w:pPr>
      <w:r>
        <w:rPr>
          <w:rFonts w:ascii="宋体" w:hAnsi="宋体" w:eastAsia="宋体" w:cs="宋体"/>
          <w:color w:val="000"/>
          <w:sz w:val="28"/>
          <w:szCs w:val="28"/>
        </w:rPr>
        <w:t xml:space="preserve">　　放飞吧，梦想</w:t>
      </w:r>
    </w:p>
    <w:p>
      <w:pPr>
        <w:ind w:left="0" w:right="0" w:firstLine="560"/>
        <w:spacing w:before="450" w:after="450" w:line="312" w:lineRule="auto"/>
      </w:pPr>
      <w:r>
        <w:rPr>
          <w:rFonts w:ascii="宋体" w:hAnsi="宋体" w:eastAsia="宋体" w:cs="宋体"/>
          <w:color w:val="000"/>
          <w:sz w:val="28"/>
          <w:szCs w:val="28"/>
        </w:rPr>
        <w:t xml:space="preserve">　　用我的劳动</w:t>
      </w:r>
    </w:p>
    <w:p>
      <w:pPr>
        <w:ind w:left="0" w:right="0" w:firstLine="560"/>
        <w:spacing w:before="450" w:after="450" w:line="312" w:lineRule="auto"/>
      </w:pPr>
      <w:r>
        <w:rPr>
          <w:rFonts w:ascii="宋体" w:hAnsi="宋体" w:eastAsia="宋体" w:cs="宋体"/>
          <w:color w:val="000"/>
          <w:sz w:val="28"/>
          <w:szCs w:val="28"/>
        </w:rPr>
        <w:t xml:space="preserve">　　创造我的梦——我的中华梦!</w:t>
      </w:r>
    </w:p>
    <w:p>
      <w:pPr>
        <w:ind w:left="0" w:right="0" w:firstLine="560"/>
        <w:spacing w:before="450" w:after="450" w:line="312" w:lineRule="auto"/>
      </w:pPr>
      <w:r>
        <w:rPr>
          <w:rFonts w:ascii="宋体" w:hAnsi="宋体" w:eastAsia="宋体" w:cs="宋体"/>
          <w:color w:val="000"/>
          <w:sz w:val="28"/>
          <w:szCs w:val="28"/>
        </w:rPr>
        <w:t xml:space="preserve">　　用我的勤劳</w:t>
      </w:r>
    </w:p>
    <w:p>
      <w:pPr>
        <w:ind w:left="0" w:right="0" w:firstLine="560"/>
        <w:spacing w:before="450" w:after="450" w:line="312" w:lineRule="auto"/>
      </w:pPr>
      <w:r>
        <w:rPr>
          <w:rFonts w:ascii="宋体" w:hAnsi="宋体" w:eastAsia="宋体" w:cs="宋体"/>
          <w:color w:val="000"/>
          <w:sz w:val="28"/>
          <w:szCs w:val="28"/>
        </w:rPr>
        <w:t xml:space="preserve">　　实现我的梦——我的中国梦!</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中国梦的本质内涵，就是要实现国家富强、民族振兴、人民幸福。中国梦凝聚了中国人民的世代夙愿，承载着中华儿女的共同期盼。</w:t>
      </w:r>
    </w:p>
    <w:p>
      <w:pPr>
        <w:ind w:left="0" w:right="0" w:firstLine="560"/>
        <w:spacing w:before="450" w:after="450" w:line="312" w:lineRule="auto"/>
      </w:pPr>
      <w:r>
        <w:rPr>
          <w:rFonts w:ascii="宋体" w:hAnsi="宋体" w:eastAsia="宋体" w:cs="宋体"/>
          <w:color w:val="000"/>
          <w:sz w:val="28"/>
          <w:szCs w:val="28"/>
        </w:rPr>
        <w:t xml:space="preserve">　　习总书记强调：“幸福不会从天而降，梦想不会自动成真。”要实现中国梦，需要每一个中国人踏踏实实做好本职工作，勤奋劳动、诚实劳动、创新劳动，让每个人的点滴力量汇聚成强大的正能量，推动实现民族复兴的伟大梦想。</w:t>
      </w:r>
    </w:p>
    <w:p>
      <w:pPr>
        <w:ind w:left="0" w:right="0" w:firstLine="560"/>
        <w:spacing w:before="450" w:after="450" w:line="312" w:lineRule="auto"/>
      </w:pPr>
      <w:r>
        <w:rPr>
          <w:rFonts w:ascii="宋体" w:hAnsi="宋体" w:eastAsia="宋体" w:cs="宋体"/>
          <w:color w:val="000"/>
          <w:sz w:val="28"/>
          <w:szCs w:val="28"/>
        </w:rPr>
        <w:t xml:space="preserve">　　劳动美，首先体此刻创造之美，劳动为“中国梦”打下了坚实的基础。</w:t>
      </w:r>
    </w:p>
    <w:p>
      <w:pPr>
        <w:ind w:left="0" w:right="0" w:firstLine="560"/>
        <w:spacing w:before="450" w:after="450" w:line="312" w:lineRule="auto"/>
      </w:pPr>
      <w:r>
        <w:rPr>
          <w:rFonts w:ascii="宋体" w:hAnsi="宋体" w:eastAsia="宋体" w:cs="宋体"/>
          <w:color w:val="000"/>
          <w:sz w:val="28"/>
          <w:szCs w:val="28"/>
        </w:rPr>
        <w:t xml:space="preserve">　　北国高原，山峦起伏，层林叠翠，一座气势磅礴的古长城，顶天立地，绵延万里，给这苍茫辽阔的天地，添上了一种别样的美;扬子江上，波澜汹涌，横空出世，彩虹腾落，一桥飞架南北，天堑变通途，车辆如飞，与桥下百舸争流相互映衬，构成一幅巧夺天工的美丽图案??从古到今，人们用自我的辛勤劳动来改造自然界，把原始的荒山野林建造成气象万千的瑰丽世界，定格成种种令人叹为观止的胜景：辉煌的殿堂庙宇，壮丽的高楼广厦，秀美的园林池湖，是人按照美的蓝图来建造的;五彩缤纷的绫罗绸缎，晶莹剔透的陶瓷器皿，精致大方的竹木家具，是人按美的尺寸来制作的;芬芳的稻谷，精美的糕点，香醇的美酒，是人按照美的生活来生产的??</w:t>
      </w:r>
    </w:p>
    <w:p>
      <w:pPr>
        <w:ind w:left="0" w:right="0" w:firstLine="560"/>
        <w:spacing w:before="450" w:after="450" w:line="312" w:lineRule="auto"/>
      </w:pPr>
      <w:r>
        <w:rPr>
          <w:rFonts w:ascii="宋体" w:hAnsi="宋体" w:eastAsia="宋体" w:cs="宋体"/>
          <w:color w:val="000"/>
          <w:sz w:val="28"/>
          <w:szCs w:val="28"/>
        </w:rPr>
        <w:t xml:space="preserve">　　在改革的大潮下，人们正站在新时代的点，用劳动者姿态，有智慧、有技巧、有创造性地在神州大地的每一寸土地上描绘出千万幅最新最美的画卷，逐步走向我们共同的中国梦。中国梦绝不会从天而降，只有辛勤劳动才能达成，劳动，是构筑中国梦必不可少的坚实基础!</w:t>
      </w:r>
    </w:p>
    <w:p>
      <w:pPr>
        <w:ind w:left="0" w:right="0" w:firstLine="560"/>
        <w:spacing w:before="450" w:after="450" w:line="312" w:lineRule="auto"/>
      </w:pPr>
      <w:r>
        <w:rPr>
          <w:rFonts w:ascii="宋体" w:hAnsi="宋体" w:eastAsia="宋体" w:cs="宋体"/>
          <w:color w:val="000"/>
          <w:sz w:val="28"/>
          <w:szCs w:val="28"/>
        </w:rPr>
        <w:t xml:space="preserve">　　劳动美，也体此刻其推动力之中，劳动是“中国梦”源源不断的动力。</w:t>
      </w:r>
    </w:p>
    <w:p>
      <w:pPr>
        <w:ind w:left="0" w:right="0" w:firstLine="560"/>
        <w:spacing w:before="450" w:after="450" w:line="312" w:lineRule="auto"/>
      </w:pPr>
      <w:r>
        <w:rPr>
          <w:rFonts w:ascii="宋体" w:hAnsi="宋体" w:eastAsia="宋体" w:cs="宋体"/>
          <w:color w:val="000"/>
          <w:sz w:val="28"/>
          <w:szCs w:val="28"/>
        </w:rPr>
        <w:t xml:space="preserve">　　劳动力是伟大的生产力，是社会源源不断的发展力。劳动力、生产力与社会发展力是社会发展的动力系统。人类社会的运动、变化、发展是由这个社会动力系统所推动的。“世间万事出艰辛。”越是完美的未来，越需要付出艰辛劳动。“空谈误国，实干兴邦”，实干首先就要脚踏实地劳动，辛勤劳动、诚实劳动、创造性劳动，构成了用劳动筑梦、以实干圆梦的支点。</w:t>
      </w:r>
    </w:p>
    <w:p>
      <w:pPr>
        <w:ind w:left="0" w:right="0" w:firstLine="560"/>
        <w:spacing w:before="450" w:after="450" w:line="312" w:lineRule="auto"/>
      </w:pPr>
      <w:r>
        <w:rPr>
          <w:rFonts w:ascii="宋体" w:hAnsi="宋体" w:eastAsia="宋体" w:cs="宋体"/>
          <w:color w:val="000"/>
          <w:sz w:val="28"/>
          <w:szCs w:val="28"/>
        </w:rPr>
        <w:t xml:space="preserve">　　当前，我国正处在全面建成小康社会和全面深化改革开放的关键时期，全国人民共有“小康梦”、“两型梦”、“崛起梦”，每个人都有“创业梦”、“成功梦”、“幸福梦”，我们距离梦想越来越近，需要付出的努力也越来越多。中国梦不是一时的辉煌，是我们所有人的梦想的总和，只有劳动，才是达成和维持梦想的源动力。“一勤天下无难事。”全体人民进一步焕发劳动热情，释放创造潜能，透过劳动创造更加完美的生活，透过劳动维持我们完美的生活。劳动美，更体此刻劳动者心灵之美，劳动者必然是“中国梦”不可或缺的元素。不管是在烈日炙烤的炎夏，还是大雪纷飞的寒冬，装卸工、加气员、出租车司机、急诊大夫、拾荒者、民工、卖吃食小贩、“110”、“120”??到处都有无数辛勤劳动的工作者。炎热、严寒、黑夜、睡眠、朔风等恶劣因素没有成为他们工作的障碍：车检工简单的表情，拾荒者灿烂的笑颜，农民工平静的步履，市政工挥洒的汗珠??劳动者正在跳起最美丽动人</w:t>
      </w:r>
    </w:p>
    <w:p>
      <w:pPr>
        <w:ind w:left="0" w:right="0" w:firstLine="560"/>
        <w:spacing w:before="450" w:after="450" w:line="312" w:lineRule="auto"/>
      </w:pPr>
      <w:r>
        <w:rPr>
          <w:rFonts w:ascii="宋体" w:hAnsi="宋体" w:eastAsia="宋体" w:cs="宋体"/>
          <w:color w:val="000"/>
          <w:sz w:val="28"/>
          <w:szCs w:val="28"/>
        </w:rPr>
        <w:t xml:space="preserve">　　的舞蹈，那睿智的思想，宏深的智慧，丰富的情感，崇高的道德，都在劳动中闪耀着光辉。劳动，表现了人们内心本质的心灵美。世界，因为美丽的劳动者，在凝重中显出活泛;劳动者，因为默默无闻的奉献，在冷峻里透出热烈。</w:t>
      </w:r>
    </w:p>
    <w:p>
      <w:pPr>
        <w:ind w:left="0" w:right="0" w:firstLine="560"/>
        <w:spacing w:before="450" w:after="450" w:line="312" w:lineRule="auto"/>
      </w:pPr>
      <w:r>
        <w:rPr>
          <w:rFonts w:ascii="宋体" w:hAnsi="宋体" w:eastAsia="宋体" w:cs="宋体"/>
          <w:color w:val="000"/>
          <w:sz w:val="28"/>
          <w:szCs w:val="28"/>
        </w:rPr>
        <w:t xml:space="preserve">　　劳动并且美丽着，“中国梦”必然属于这群美丽的劳动者们。同享中国梦，劳动者受之无愧。我们要以劳动者为豪，尊重劳动者，保障劳动者权益，经济上要善待劳动者，让劳动者共享成果。</w:t>
      </w:r>
    </w:p>
    <w:p>
      <w:pPr>
        <w:ind w:left="0" w:right="0" w:firstLine="560"/>
        <w:spacing w:before="450" w:after="450" w:line="312" w:lineRule="auto"/>
      </w:pPr>
      <w:r>
        <w:rPr>
          <w:rFonts w:ascii="宋体" w:hAnsi="宋体" w:eastAsia="宋体" w:cs="宋体"/>
          <w:color w:val="000"/>
          <w:sz w:val="28"/>
          <w:szCs w:val="28"/>
        </w:rPr>
        <w:t xml:space="preserve">　　“劳动是推动人类社会进步最根本的力量，是实现中国梦的途径!”我们坚信，透过全体人民的不懈劳动，国家富强、民族复兴、人民幸福的中国梦终将实现!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2025-04-29T18:01:25+08:00</dcterms:created>
  <dcterms:modified xsi:type="dcterms:W3CDTF">2025-04-29T18:01:25+08:00</dcterms:modified>
</cp:coreProperties>
</file>

<file path=docProps/custom.xml><?xml version="1.0" encoding="utf-8"?>
<Properties xmlns="http://schemas.openxmlformats.org/officeDocument/2006/custom-properties" xmlns:vt="http://schemas.openxmlformats.org/officeDocument/2006/docPropsVTypes"/>
</file>