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中国梦演讲稿1000字【三篇】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我们的梦，中国梦;我们的心，中国心。让我们为了中国梦而努力，而奋斗。以下是为大家整理的中国梦演讲稿1000字【三篇】，欢迎阅读!&gt;中国梦演讲稿1000字【一】　　各位老师：　　梦，是雨后的彩虹;梦，是绚丽的畅想;梦，是生命的渴望。梦，是追求...</w:t>
      </w:r>
    </w:p>
    <w:p>
      <w:pPr>
        <w:ind w:left="0" w:right="0" w:firstLine="560"/>
        <w:spacing w:before="450" w:after="450" w:line="312" w:lineRule="auto"/>
      </w:pPr>
      <w:r>
        <w:rPr>
          <w:rFonts w:ascii="宋体" w:hAnsi="宋体" w:eastAsia="宋体" w:cs="宋体"/>
          <w:color w:val="000"/>
          <w:sz w:val="28"/>
          <w:szCs w:val="28"/>
        </w:rPr>
        <w:t xml:space="preserve">我们的梦，中国梦;我们的心，中国心。让我们为了中国梦而努力，而奋斗。以下是为大家整理的中国梦演讲稿1000字【三篇】，欢迎阅读!</w:t>
      </w:r>
    </w:p>
    <w:p>
      <w:pPr>
        <w:ind w:left="0" w:right="0" w:firstLine="560"/>
        <w:spacing w:before="450" w:after="450" w:line="312" w:lineRule="auto"/>
      </w:pPr>
      <w:r>
        <w:rPr>
          <w:rFonts w:ascii="宋体" w:hAnsi="宋体" w:eastAsia="宋体" w:cs="宋体"/>
          <w:color w:val="000"/>
          <w:sz w:val="28"/>
          <w:szCs w:val="28"/>
        </w:rPr>
        <w:t xml:space="preserve">&gt;中国梦演讲稿1000字【一】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梦，是雨后的彩虹;梦，是绚丽的畅想;梦，是生命的渴望。梦，是追求;是奋斗;是挥洒的汗水。夸父追日，是追求光明的梦;嫦娥奔 月，是飞天的梦;愚公移山，是人定胜天的梦。梦，是令人遐思的字;梦，也是催人奋进的字;梦，更是诠释生命意义的字。你的梦，我的梦，他的梦汇聚成十三亿 人民的梦，这就是中国梦。中国梦是你的梦，我的梦，他的梦，十三亿人民的梦。</w:t>
      </w:r>
    </w:p>
    <w:p>
      <w:pPr>
        <w:ind w:left="0" w:right="0" w:firstLine="560"/>
        <w:spacing w:before="450" w:after="450" w:line="312" w:lineRule="auto"/>
      </w:pPr>
      <w:r>
        <w:rPr>
          <w:rFonts w:ascii="宋体" w:hAnsi="宋体" w:eastAsia="宋体" w:cs="宋体"/>
          <w:color w:val="000"/>
          <w:sz w:val="28"/>
          <w:szCs w:val="28"/>
        </w:rPr>
        <w:t xml:space="preserve">　　曾记否：1840年，帝国主义的坚船利炮、列强燃起的滚滚硝烟， 打碎了天朝上国的迷梦，开始了中国人民百余年的噩梦，成了中国人民不灭的悲惨记忆。从此，神州大地无数志士仁人开始了轰轰烈烈追逐重振东方雄狮的梦!一个 又一个这样的梦，被列强扼杀在摇篮之中。1921年，从一条船上产生了一个历全新的中国梦。为了这个梦，走草地，爬雪山，过大江，流了汗，洒了 血……;终于，这个伟大的梦1949年10月1日成真了。这个梦是艰难的梦，因为她饱含了烈士的鲜血;因为她饱含了仁人的毕生的努力;因为她更饱含了亿万 人民百余年不息奋斗和苦难。有了梦就有奋斗;有了梦就有追求;有了梦生命就不再荒芜;有了梦就有灿烂的中华历史。</w:t>
      </w:r>
    </w:p>
    <w:p>
      <w:pPr>
        <w:ind w:left="0" w:right="0" w:firstLine="560"/>
        <w:spacing w:before="450" w:after="450" w:line="312" w:lineRule="auto"/>
      </w:pPr>
      <w:r>
        <w:rPr>
          <w:rFonts w:ascii="宋体" w:hAnsi="宋体" w:eastAsia="宋体" w:cs="宋体"/>
          <w:color w:val="000"/>
          <w:sz w:val="28"/>
          <w:szCs w:val="28"/>
        </w:rPr>
        <w:t xml:space="preserve">　　新中国成立了，中华亿万儿女 又开始了新的征程，有了新的梦。这个梦就是强国之梦;这个梦就是富民之梦。这个梦里有我们的爷爷;这个梦里有我们的父亲;这个梦里有我们的兄长。为了这个 梦，一个老人带领华夏儿女自力更生、愚公移山改造、建设满目苍夷的祖国;为了这个梦，又有一个老人在中国南方画了一个圈。这个梦中有战天斗地的豪情，也有 历史的曲折，更有这个民族心酸的记忆。</w:t>
      </w:r>
    </w:p>
    <w:p>
      <w:pPr>
        <w:ind w:left="0" w:right="0" w:firstLine="560"/>
        <w:spacing w:before="450" w:after="450" w:line="312" w:lineRule="auto"/>
      </w:pPr>
      <w:r>
        <w:rPr>
          <w:rFonts w:ascii="宋体" w:hAnsi="宋体" w:eastAsia="宋体" w:cs="宋体"/>
          <w:color w:val="000"/>
          <w:sz w:val="28"/>
          <w:szCs w:val="28"/>
        </w:rPr>
        <w:t xml:space="preserve">　　俱往矣，还看今朝。中国梦迎着朝阳，走进新时代;走进新生活;走进新世界。今天的中国梦更丰富、更精彩、更美丽;今天的中国梦不仅是强国之梦、富民之梦，更是民主、和谐、文明之梦;更是山川秀美之梦。</w:t>
      </w:r>
    </w:p>
    <w:p>
      <w:pPr>
        <w:ind w:left="0" w:right="0" w:firstLine="560"/>
        <w:spacing w:before="450" w:after="450" w:line="312" w:lineRule="auto"/>
      </w:pPr>
      <w:r>
        <w:rPr>
          <w:rFonts w:ascii="宋体" w:hAnsi="宋体" w:eastAsia="宋体" w:cs="宋体"/>
          <w:color w:val="000"/>
          <w:sz w:val="28"/>
          <w:szCs w:val="28"/>
        </w:rPr>
        <w:t xml:space="preserve">　　一个没有梦的人，则这个人的生命便失去了应有的光华;一个没有梦的民族则这个民族就失去了灿烂的历史;一个没有梦的国家则这个国家就失去了世界!没有奋 斗的梦就是没有翅膀的鸟儿;没有努力的梦就是荒芜的沙漠;没有汗水浇灌的梦就是瞬间璀璨的泡影。作为小小的我，也有我甜蜜的梦，梦里的我是守卫南海战士; 梦里的我是机器旁辛勤工人;梦里的我是三尺讲台上孜孜不倦的教师;梦里的我是病床前的白衣天使;梦里的我是实验室里创新的科学工作者。为了这甜蜜的梦，从 我做起，从现在做起，从每一分钟做起;播种每一滴青春的汗水努力读书，收获未来成真的甜梦。中国梦，是你的梦，是我的梦，是他的梦，是十三亿中华儿女的 梦;中国梦里有你的努力，有我的追求，有他的汗水;中国梦是十三亿中华儿女的辛勤，是十三亿中华儿女的自强不息，是十三亿中华儿女的智慧与创造!同学们， 努力读书吧，努力请从今日始，为了我们甜蜜的梦，为了伟大的中国梦!</w:t>
      </w:r>
    </w:p>
    <w:p>
      <w:pPr>
        <w:ind w:left="0" w:right="0" w:firstLine="560"/>
        <w:spacing w:before="450" w:after="450" w:line="312" w:lineRule="auto"/>
      </w:pPr>
      <w:r>
        <w:rPr>
          <w:rFonts w:ascii="宋体" w:hAnsi="宋体" w:eastAsia="宋体" w:cs="宋体"/>
          <w:color w:val="000"/>
          <w:sz w:val="28"/>
          <w:szCs w:val="28"/>
        </w:rPr>
        <w:t xml:space="preserve">&gt;中国梦演讲稿1000字【二】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要演讲的主题是《中国梦，我的梦》。“一个人可以一无所有，但不能没有梦想。”因为有梦想，我们才会在历尽坎坷后依然前进;因为有梦想，我们才会在历经沧桑后信心仍然不改。每一个中国人的梦想汇聚在一起就是我们的中国梦，所以每一个中国人的梦想都必须要以国家的强大作为后盾。</w:t>
      </w:r>
    </w:p>
    <w:p>
      <w:pPr>
        <w:ind w:left="0" w:right="0" w:firstLine="560"/>
        <w:spacing w:before="450" w:after="450" w:line="312" w:lineRule="auto"/>
      </w:pPr>
      <w:r>
        <w:rPr>
          <w:rFonts w:ascii="宋体" w:hAnsi="宋体" w:eastAsia="宋体" w:cs="宋体"/>
          <w:color w:val="000"/>
          <w:sz w:val="28"/>
          <w:szCs w:val="28"/>
        </w:rPr>
        <w:t xml:space="preserve">　　从炎黄文明，到秦朝一统天下;从唐朝的繁荣昌盛，到八国联军侵华;从清政府的倒台，到伟大的五四爱国运动;从日本侵华，到新中国的崛起。中国走过了多少的风雨，闯过了多少的难关!屈原用他的赤诚之心谱写了《离骚》;岳飞用他戎马一生维护了民族尊严;文天祥用生命诠释了“人生自古谁无死，留取丹心照汗青”。多少人把自己宝贵的生命献给了国家和民族，只因为他们每个人的心中都有一个梦，一个坚定的梦，一个坚定的中国梦——把沉睡中的东方巨龙唤醒!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两百年以来，无数的炎黄子孙执着于这个梦，为民族复兴而求索。“雄关漫道真如铁”，“人间正道是沧桑”。“长风破浪会有时，直挂云帆济沧海。”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上个世纪美国的美国梦，就是以美国当时强大的经济实力和文化实力作为依托才得以实现的。同样，随着中国经济的高速发展，综合国力的日益增强，国际地位的显着提高，我们现在完全有资本去畅谈“中国梦”!</w:t>
      </w:r>
    </w:p>
    <w:p>
      <w:pPr>
        <w:ind w:left="0" w:right="0" w:firstLine="560"/>
        <w:spacing w:before="450" w:after="450" w:line="312" w:lineRule="auto"/>
      </w:pPr>
      <w:r>
        <w:rPr>
          <w:rFonts w:ascii="宋体" w:hAnsi="宋体" w:eastAsia="宋体" w:cs="宋体"/>
          <w:color w:val="000"/>
          <w:sz w:val="28"/>
          <w:szCs w:val="28"/>
        </w:rPr>
        <w:t xml:space="preserve">　　以前我们的国家积贫积弱，饱受西方列强的欺凌，那时候的中国人都想让自己的祖国强大。是啊!祖国强大了，我们才能过上幸福的生活!国家，国家。国家!先有国后有家，有了国才有家，有了强的国才有富的家!</w:t>
      </w:r>
    </w:p>
    <w:p>
      <w:pPr>
        <w:ind w:left="0" w:right="0" w:firstLine="560"/>
        <w:spacing w:before="450" w:after="450" w:line="312" w:lineRule="auto"/>
      </w:pPr>
      <w:r>
        <w:rPr>
          <w:rFonts w:ascii="宋体" w:hAnsi="宋体" w:eastAsia="宋体" w:cs="宋体"/>
          <w:color w:val="000"/>
          <w:sz w:val="28"/>
          <w:szCs w:val="28"/>
        </w:rPr>
        <w:t xml:space="preserve">　　姚明曾经说过：“感谢这个伟大进步的时代，使我有机会去实现自己的梦想与价值。”</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也许，我们执着于自己的梦想久了，可能会忘了梦想生长的土壤;也许，我们追求自己的梦想久了，可能会忘了梦想最初的动力，但我们不会忘记——我们的梦就是中国梦，中国梦就是我们的梦!</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“中国梦”与个人梦唇齿相依。我们追逐自己的梦，本身构成了“中国梦”的一块块基石。“中国梦”的建构，又为我们放飞自己的梦想提供了平台和土壤。</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我的肩上，托起的民族腾飞的希望，我的脚下，铺筑的是国家复兴的梦想。中国之梦，犹如翱翔在中国苍穹之上的雄鹰，展翅高飞;而我的梦，是结在中国藤蔓上的种子，饱含生机。我震撼于历史的中国梦，激励于近代的中国梦，更会全心全意投身于今天中国梦的实现。</w:t>
      </w:r>
    </w:p>
    <w:p>
      <w:pPr>
        <w:ind w:left="0" w:right="0" w:firstLine="560"/>
        <w:spacing w:before="450" w:after="450" w:line="312" w:lineRule="auto"/>
      </w:pPr>
      <w:r>
        <w:rPr>
          <w:rFonts w:ascii="宋体" w:hAnsi="宋体" w:eastAsia="宋体" w:cs="宋体"/>
          <w:color w:val="000"/>
          <w:sz w:val="28"/>
          <w:szCs w:val="28"/>
        </w:rPr>
        <w:t xml:space="preserve">&gt;中国梦演讲稿1000字【三】</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尊敬的各位领导、敬爱的老师、亲爱的同学们：你们好!</w:t>
      </w:r>
    </w:p>
    <w:p>
      <w:pPr>
        <w:ind w:left="0" w:right="0" w:firstLine="560"/>
        <w:spacing w:before="450" w:after="450" w:line="312" w:lineRule="auto"/>
      </w:pPr>
      <w:r>
        <w:rPr>
          <w:rFonts w:ascii="宋体" w:hAnsi="宋体" w:eastAsia="宋体" w:cs="宋体"/>
          <w:color w:val="000"/>
          <w:sz w:val="28"/>
          <w:szCs w:val="28"/>
        </w:rPr>
        <w:t xml:space="preserve">　　在发言前我想问同学们一个问题就是：你们有梦吗?假如有梦的同学请大声的回答我。很好!我想你们的梦一定是绚烂的、美丽的、丰富的、美好的。生命因责任而美丽，人生因梦想而精彩。假如还在犹豫自己真正的的梦是什么?请认真听我们中国所共同的梦——中国梦</w:t>
      </w:r>
    </w:p>
    <w:p>
      <w:pPr>
        <w:ind w:left="0" w:right="0" w:firstLine="560"/>
        <w:spacing w:before="450" w:after="450" w:line="312" w:lineRule="auto"/>
      </w:pPr>
      <w:r>
        <w:rPr>
          <w:rFonts w:ascii="宋体" w:hAnsi="宋体" w:eastAsia="宋体" w:cs="宋体"/>
          <w:color w:val="000"/>
          <w:sz w:val="28"/>
          <w:szCs w:val="28"/>
        </w:rPr>
        <w:t xml:space="preserve">　　人生如梦，梦想是帆，每个人都有一个只属于自己的梦，但我们同属一个国家，所以每个人的梦又与国家的兴衰荣辱紧密相连。先哲顾炎武曾说：“天下兴亡，匹夫有责。”只有国家好，大家才能好。</w:t>
      </w:r>
    </w:p>
    <w:p>
      <w:pPr>
        <w:ind w:left="0" w:right="0" w:firstLine="560"/>
        <w:spacing w:before="450" w:after="450" w:line="312" w:lineRule="auto"/>
      </w:pPr>
      <w:r>
        <w:rPr>
          <w:rFonts w:ascii="宋体" w:hAnsi="宋体" w:eastAsia="宋体" w:cs="宋体"/>
          <w:color w:val="000"/>
          <w:sz w:val="28"/>
          <w:szCs w:val="28"/>
        </w:rPr>
        <w:t xml:space="preserve">　　有梦才能使中国富强!</w:t>
      </w:r>
    </w:p>
    <w:p>
      <w:pPr>
        <w:ind w:left="0" w:right="0" w:firstLine="560"/>
        <w:spacing w:before="450" w:after="450" w:line="312" w:lineRule="auto"/>
      </w:pPr>
      <w:r>
        <w:rPr>
          <w:rFonts w:ascii="宋体" w:hAnsi="宋体" w:eastAsia="宋体" w:cs="宋体"/>
          <w:color w:val="000"/>
          <w:sz w:val="28"/>
          <w:szCs w:val="28"/>
        </w:rPr>
        <w:t xml:space="preserve">　　我依然清楚的记得：</w:t>
      </w:r>
    </w:p>
    <w:p>
      <w:pPr>
        <w:ind w:left="0" w:right="0" w:firstLine="560"/>
        <w:spacing w:before="450" w:after="450" w:line="312" w:lineRule="auto"/>
      </w:pPr>
      <w:r>
        <w:rPr>
          <w:rFonts w:ascii="宋体" w:hAnsi="宋体" w:eastAsia="宋体" w:cs="宋体"/>
          <w:color w:val="000"/>
          <w:sz w:val="28"/>
          <w:szCs w:val="28"/>
        </w:rPr>
        <w:t xml:space="preserve">　　当甲午战争战败，日寇无礼踏破中国的门户;当八国联军侵入北京，无情掠夺中国的财产;当七七事变发生，中国的老人、妇孺被残忍杀害的时候，我在想那时中国的梦是怎样的!</w:t>
      </w:r>
    </w:p>
    <w:p>
      <w:pPr>
        <w:ind w:left="0" w:right="0" w:firstLine="560"/>
        <w:spacing w:before="450" w:after="450" w:line="312" w:lineRule="auto"/>
      </w:pPr>
      <w:r>
        <w:rPr>
          <w:rFonts w:ascii="宋体" w:hAnsi="宋体" w:eastAsia="宋体" w:cs="宋体"/>
          <w:color w:val="000"/>
          <w:sz w:val="28"/>
          <w:szCs w:val="28"/>
        </w:rPr>
        <w:t xml:space="preserve">　　我虽不曾亲眼看到，但那却是铁一般的事实。因为从老人们那深邃的眼神中可以感到无尽的愤懑;从他们干瘪的脸颊可以看到深情的泪水，从他们嘹亮的军歌中可以想到那奋勇杀敌时的豪迈;从他们激昂话语中听到那誓要捍卫家园振兴中华的誓言。作为新一代青年的我们难道不应该树立远大的理想，付之以踏实的行动，去继承先辈们的使命。去实现中华民族的伟大崛起和复兴吗?</w:t>
      </w:r>
    </w:p>
    <w:p>
      <w:pPr>
        <w:ind w:left="0" w:right="0" w:firstLine="560"/>
        <w:spacing w:before="450" w:after="450" w:line="312" w:lineRule="auto"/>
      </w:pPr>
      <w:r>
        <w:rPr>
          <w:rFonts w:ascii="宋体" w:hAnsi="宋体" w:eastAsia="宋体" w:cs="宋体"/>
          <w:color w:val="000"/>
          <w:sz w:val="28"/>
          <w:szCs w:val="28"/>
        </w:rPr>
        <w:t xml:space="preserve">　　有梦才能使中国繁荣!</w:t>
      </w:r>
    </w:p>
    <w:p>
      <w:pPr>
        <w:ind w:left="0" w:right="0" w:firstLine="560"/>
        <w:spacing w:before="450" w:after="450" w:line="312" w:lineRule="auto"/>
      </w:pPr>
      <w:r>
        <w:rPr>
          <w:rFonts w:ascii="宋体" w:hAnsi="宋体" w:eastAsia="宋体" w:cs="宋体"/>
          <w:color w:val="000"/>
          <w:sz w:val="28"/>
          <w:szCs w:val="28"/>
        </w:rPr>
        <w:t xml:space="preserve">　　在改革开放以来中国取得了一系列的可以载入中国史册的成就。香港、澳门的回归，经济特区的建立，使中国成为发展国家中的经济大国，科技先进国和军事强国。当中国成功举办奥运的时候，当神九飞天的时候，当蛟龙入海的时候，当航母下水的时候，当莫言荣获诺贝尔文学奖的时候。我相信每个人都感觉到了无比的自豪。但是现在的中国与其他发达国家还有很大差距。作为新一代的我们，难道不应该志存高远吗?</w:t>
      </w:r>
    </w:p>
    <w:p>
      <w:pPr>
        <w:ind w:left="0" w:right="0" w:firstLine="560"/>
        <w:spacing w:before="450" w:after="450" w:line="312" w:lineRule="auto"/>
      </w:pPr>
      <w:r>
        <w:rPr>
          <w:rFonts w:ascii="宋体" w:hAnsi="宋体" w:eastAsia="宋体" w:cs="宋体"/>
          <w:color w:val="000"/>
          <w:sz w:val="28"/>
          <w:szCs w:val="28"/>
        </w:rPr>
        <w:t xml:space="preserve">　　我想有的人会说，我们的力量是有限的。的确个人的力量很渺小，但是中国梦就是因一个个微不足道的个人的梦一直汇集、汇集，然后凝聚成的一个巨大的梦。冯至在《十四行诗》中写道，我们准备着，深深领受，那些意想不到的奇迹，在漫长的岁月里，忽然有彗星的出现，狂风乍起。</w:t>
      </w:r>
    </w:p>
    <w:p>
      <w:pPr>
        <w:ind w:left="0" w:right="0" w:firstLine="560"/>
        <w:spacing w:before="450" w:after="450" w:line="312" w:lineRule="auto"/>
      </w:pPr>
      <w:r>
        <w:rPr>
          <w:rFonts w:ascii="宋体" w:hAnsi="宋体" w:eastAsia="宋体" w:cs="宋体"/>
          <w:color w:val="000"/>
          <w:sz w:val="28"/>
          <w:szCs w:val="28"/>
        </w:rPr>
        <w:t xml:space="preserve">　　梦想是美丽的，它是最美的期望;梦想是阳光的，它使人由浮躁走向踏实;梦想是充满力量的，它可以激发人身体里无限的潜能。我们期盼的是国泰民安、经济发展、政治清明、文化繁荣、社会和谐、生态良好、公平正义。这才是中国人最伟大的梦。</w:t>
      </w:r>
    </w:p>
    <w:p>
      <w:pPr>
        <w:ind w:left="0" w:right="0" w:firstLine="560"/>
        <w:spacing w:before="450" w:after="450" w:line="312" w:lineRule="auto"/>
      </w:pPr>
      <w:r>
        <w:rPr>
          <w:rFonts w:ascii="宋体" w:hAnsi="宋体" w:eastAsia="宋体" w:cs="宋体"/>
          <w:color w:val="000"/>
          <w:sz w:val="28"/>
          <w:szCs w:val="28"/>
        </w:rPr>
        <w:t xml:space="preserve">　　少年智则中国智，少年强则中国强，少年有梦则中国的未来才有好梦。</w:t>
      </w:r>
    </w:p>
    <w:p>
      <w:pPr>
        <w:ind w:left="0" w:right="0" w:firstLine="560"/>
        <w:spacing w:before="450" w:after="450" w:line="312" w:lineRule="auto"/>
      </w:pPr>
      <w:r>
        <w:rPr>
          <w:rFonts w:ascii="宋体" w:hAnsi="宋体" w:eastAsia="宋体" w:cs="宋体"/>
          <w:color w:val="000"/>
          <w:sz w:val="28"/>
          <w:szCs w:val="28"/>
        </w:rPr>
        <w:t xml:space="preserve">　　我们必须昂起年轻的脸庞，挺起坚实的胸膛，因为我们将托起中国未来的太阳。</w:t>
      </w:r>
    </w:p>
    <w:p>
      <w:pPr>
        <w:ind w:left="0" w:right="0" w:firstLine="560"/>
        <w:spacing w:before="450" w:after="450" w:line="312" w:lineRule="auto"/>
      </w:pPr>
      <w:r>
        <w:rPr>
          <w:rFonts w:ascii="宋体" w:hAnsi="宋体" w:eastAsia="宋体" w:cs="宋体"/>
          <w:color w:val="000"/>
          <w:sz w:val="28"/>
          <w:szCs w:val="28"/>
        </w:rPr>
        <w:t xml:space="preserve">　　直到有一天，我们走出国门的时候可以勇敢地对那些曾经甚至是现在依然蔑视中国的老外说：“我们是从头到脚，从里到外，彻彻底底的中国人”。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2025-04-22T02:35:03+08:00</dcterms:created>
  <dcterms:modified xsi:type="dcterms:W3CDTF">2025-04-22T02:35:03+08:00</dcterms:modified>
</cp:coreProperties>
</file>

<file path=docProps/custom.xml><?xml version="1.0" encoding="utf-8"?>
<Properties xmlns="http://schemas.openxmlformats.org/officeDocument/2006/custom-properties" xmlns:vt="http://schemas.openxmlformats.org/officeDocument/2006/docPropsVTypes"/>
</file>