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清明节爱国发言稿范文</w:t>
      </w:r>
      <w:bookmarkEnd w:id="1"/>
    </w:p>
    <w:p>
      <w:pPr>
        <w:jc w:val="center"/>
        <w:spacing w:before="0" w:after="450"/>
      </w:pPr>
      <w:r>
        <w:rPr>
          <w:rFonts w:ascii="Arial" w:hAnsi="Arial" w:eastAsia="Arial" w:cs="Arial"/>
          <w:color w:val="999999"/>
          <w:sz w:val="20"/>
          <w:szCs w:val="20"/>
        </w:rPr>
        <w:t xml:space="preserve">来源：网络  作者：花开彼岸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为了缅怀烈士的丰功伟绩，寄托对烈士的哀思，让学生树立牢固的爱国之心，使他们对国家的安危有深刻地认识，从小树立为国防献身的精神。4月5日，我校全体师生在学校少先队大队部组织下来到烈士墓开展以清明扫墓、缅怀烈士为主题的爱国主义教育活动。为大家整...</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让学生树立牢固的爱国之心，使他们对国家的安危有深刻地认识，从小树立为国防献身的精神。4月5日，我校全体师生在学校少先队大队部组织下来到烈士墓开展以清明扫墓、缅怀烈士为主题的爱国主义教育活动。为大家整理的《清明节爱国发言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节是我国人民祭奠先烈、先人、先贤的节日。为了加强对学生的革命传统教育和爱国主义教育，深入贯彻落实党的十x大提出的宏扬中华传统文化，建设中华民族共同精神家园的要求，更好地应用传统节日宏扬民族优秀文化传统，根据区教育局《20xx年柳南区中小学我们的节日清明节主题活动方案》的文件精神，我校利用清明节前后这一教育契机，结合实际情况，教育引导学生缅怀先烈、继续遗志，宏扬传统文化，在学生中组织展开记念先人、缅怀先烈为主题活动内容，情势多样的清明节爱国主义教育活动，现将活动情况总结以下：</w:t>
      </w:r>
    </w:p>
    <w:p>
      <w:pPr>
        <w:ind w:left="0" w:right="0" w:firstLine="560"/>
        <w:spacing w:before="450" w:after="450" w:line="312" w:lineRule="auto"/>
      </w:pPr>
      <w:r>
        <w:rPr>
          <w:rFonts w:ascii="宋体" w:hAnsi="宋体" w:eastAsia="宋体" w:cs="宋体"/>
          <w:color w:val="000"/>
          <w:sz w:val="28"/>
          <w:szCs w:val="28"/>
        </w:rPr>
        <w:t xml:space="preserve">　　一是利用升旗仪式、红围巾广播站，以国旗下讲话、校内广播的情势对学生先容了关于清明节的来历、有关先烈的事迹先容等，号召大家向革命英雄学习。通过讲话学生知道了革命先烈们的感人事迹，纷纭表示要继续先烈遗志，奋发学习，立志成才，爱国爱乡，学好本领。</w:t>
      </w:r>
    </w:p>
    <w:p>
      <w:pPr>
        <w:ind w:left="0" w:right="0" w:firstLine="560"/>
        <w:spacing w:before="450" w:after="450" w:line="312" w:lineRule="auto"/>
      </w:pPr>
      <w:r>
        <w:rPr>
          <w:rFonts w:ascii="宋体" w:hAnsi="宋体" w:eastAsia="宋体" w:cs="宋体"/>
          <w:color w:val="000"/>
          <w:sz w:val="28"/>
          <w:szCs w:val="28"/>
        </w:rPr>
        <w:t xml:space="preserve">　　二是我校各班出好了一期清明节专刊，板报内容丰富，以清明节缅怀先人、义士为主题，记念这个有着深远意义的日子。</w:t>
      </w:r>
    </w:p>
    <w:p>
      <w:pPr>
        <w:ind w:left="0" w:right="0" w:firstLine="560"/>
        <w:spacing w:before="450" w:after="450" w:line="312" w:lineRule="auto"/>
      </w:pPr>
      <w:r>
        <w:rPr>
          <w:rFonts w:ascii="宋体" w:hAnsi="宋体" w:eastAsia="宋体" w:cs="宋体"/>
          <w:color w:val="000"/>
          <w:sz w:val="28"/>
          <w:szCs w:val="28"/>
        </w:rPr>
        <w:t xml:space="preserve">　　三是举行了一次主题班队活动。以班级为单位展开了清明记念革命先烈主题班队活动，孩子们讲革命先烈的出色故事，朗诵脍炙人口的抗战诗歌，亲手制作小白花等。在活动中，孩子们了解了一段段感人的故事、一位位伟大的感人事迹，让学生了解革命先烈为新中国的解放事业浴血奋战的动人事迹，学生们体会到本日幸福生活的来之不轻易，使他们真正明白了没有无数先烈的抛头颅，洒热血，就不会有今天的幸福生活，从而不断鼓励自己珍惜今天，掌控明天。使他们心灵遭到震动，增强民族自豪感和责任感，继续先烈遗志，好好学习，天天向上。</w:t>
      </w:r>
    </w:p>
    <w:p>
      <w:pPr>
        <w:ind w:left="0" w:right="0" w:firstLine="560"/>
        <w:spacing w:before="450" w:after="450" w:line="312" w:lineRule="auto"/>
      </w:pPr>
      <w:r>
        <w:rPr>
          <w:rFonts w:ascii="宋体" w:hAnsi="宋体" w:eastAsia="宋体" w:cs="宋体"/>
          <w:color w:val="000"/>
          <w:sz w:val="28"/>
          <w:szCs w:val="28"/>
        </w:rPr>
        <w:t xml:space="preserve">　　四是展开清明节社会实践体验活动。在清明节前夕，组织我校六年级师生来到了柳州市西山革命义士陵园，祭扫、吊唁义士墓、义士碑等各类义士记念建筑物，邀请柳州市银山消防中队战士为队员讲述韦必江义士事迹，寻觅义士伟人的足迹。通过本次祭扫义士墓活动，少先队员们的心灵又一次遭到了启发，激起了强烈的爱国热情，他们暗下决心踏着革命先烈的足迹，努力学习，奋勇拼搏，在革命先烈爱国精神的感化下健康成长。</w:t>
      </w:r>
    </w:p>
    <w:p>
      <w:pPr>
        <w:ind w:left="0" w:right="0" w:firstLine="560"/>
        <w:spacing w:before="450" w:after="450" w:line="312" w:lineRule="auto"/>
      </w:pPr>
      <w:r>
        <w:rPr>
          <w:rFonts w:ascii="宋体" w:hAnsi="宋体" w:eastAsia="宋体" w:cs="宋体"/>
          <w:color w:val="000"/>
          <w:sz w:val="28"/>
          <w:szCs w:val="28"/>
        </w:rPr>
        <w:t xml:space="preserve">　　五是展开了网上祭英烈活动。全校共有120余人次参加了此次活动，在老师的指导下，学生们登陆道中国文明网、人民网、新华网、中国网、央视网等重点新闻网站，在搭建的网上祭英烈互动平台上纷纭发表了祭奠感言，表达了对先烈、先人、先贤、英雄的感恩和敬佩之情。为此，中高年级的同学们还将参加清明祭先烈的活动的感受以日记情势记录了下来。</w:t>
      </w:r>
    </w:p>
    <w:p>
      <w:pPr>
        <w:ind w:left="0" w:right="0" w:firstLine="560"/>
        <w:spacing w:before="450" w:after="450" w:line="312" w:lineRule="auto"/>
      </w:pPr>
      <w:r>
        <w:rPr>
          <w:rFonts w:ascii="宋体" w:hAnsi="宋体" w:eastAsia="宋体" w:cs="宋体"/>
          <w:color w:val="000"/>
          <w:sz w:val="28"/>
          <w:szCs w:val="28"/>
        </w:rPr>
        <w:t xml:space="preserve">　　通过本次我们的节日清明节-缅怀革命先烈，传承良好传统主题活动，全体少先队员的心灵又一次遭到了启发，培养了学生的爱国主义情怀，激起了强烈的爱国热情，让学生珍惜现在来之不轻易的生活，踏着革命先烈的足迹，更加主动、勤奋地投入到今后的学习和生活中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朋友们，这是一个多么庄重而严肃的场合，我们没有一个人，也没有任何一个理由可以破坏这个氛围。也许外面的世界更为喧闹，也许外面的世界更为繁华，也许外面的世界更为精彩，但我们需要此时此刻的心境。它强迫着我们回忆，它强迫着我们反思，它强迫着我们展望。</w:t>
      </w:r>
    </w:p>
    <w:p>
      <w:pPr>
        <w:ind w:left="0" w:right="0" w:firstLine="560"/>
        <w:spacing w:before="450" w:after="450" w:line="312" w:lineRule="auto"/>
      </w:pPr>
      <w:r>
        <w:rPr>
          <w:rFonts w:ascii="宋体" w:hAnsi="宋体" w:eastAsia="宋体" w:cs="宋体"/>
          <w:color w:val="000"/>
          <w:sz w:val="28"/>
          <w:szCs w:val="28"/>
        </w:rPr>
        <w:t xml:space="preserve">　　青山有幸埋忠骨，当面对烈士塑像的时候，我们不禁在心里一遍又一遍的提问：是什么力量让他敢于同敌人肉搏，又是怎样的信仰让他愿意放弃自己的生命？我分明听到一个声音在响亮地回答：为了人民，为了我们民族共同的利益！是啊，为了人民，为了我们共同的民族，他们牺牲了，他们为人民的利益而死，他们的死重于泰山，他们当与青山同在，他们当与大地永存。他们永远是我们心中的一块丰碑！</w:t>
      </w:r>
    </w:p>
    <w:p>
      <w:pPr>
        <w:ind w:left="0" w:right="0" w:firstLine="560"/>
        <w:spacing w:before="450" w:after="450" w:line="312" w:lineRule="auto"/>
      </w:pPr>
      <w:r>
        <w:rPr>
          <w:rFonts w:ascii="宋体" w:hAnsi="宋体" w:eastAsia="宋体" w:cs="宋体"/>
          <w:color w:val="000"/>
          <w:sz w:val="28"/>
          <w:szCs w:val="28"/>
        </w:rPr>
        <w:t xml:space="preserve">　　人们常说，滴水之恩，当以涌泉相报。无数的烈士用他们的生命换来了我们安定的生活，换来了我们每个人来之不易的机遇。烈士之恩之于我们岂能用滴水来形容，他们的恩情我们无以回报，就像是那小草永远也报答不了太阳的光辉一样！可是，他们从来没有要求我们的回报。我们所做的也并不是在回报他们，我们是在完成他们未完成的事业，我们和他们有着一个共同的目标，那就是让我们社会更和-谐，让我们生活更美好，让我们的天空更明亮。</w:t>
      </w:r>
    </w:p>
    <w:p>
      <w:pPr>
        <w:ind w:left="0" w:right="0" w:firstLine="560"/>
        <w:spacing w:before="450" w:after="450" w:line="312" w:lineRule="auto"/>
      </w:pPr>
      <w:r>
        <w:rPr>
          <w:rFonts w:ascii="宋体" w:hAnsi="宋体" w:eastAsia="宋体" w:cs="宋体"/>
          <w:color w:val="000"/>
          <w:sz w:val="28"/>
          <w:szCs w:val="28"/>
        </w:rPr>
        <w:t xml:space="preserve">　　问问我们自己吧，当我们看到五星红旗飘扬在万里晴空的时候，你可曾想到过你是生活在中国共-产-党的领导之下呢？你想到过要为它增光添彩吗？当我们唱响《义勇军进行曲》的时候，你应该意识到，那句歌词“起来，不愿奴隶的人们”正是无数先烈前进的号角？它将鼓舞着我们继续前进。</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每年的清明，我们都会带着一份别样的心情，来祭扫烈士墓，今天我们又来了。今天来是想告诉他们，马路上汽车在飞速地奔跑；今天来是想告诉他们，网络的速度已经上调；今天来是想告诉他们，我们的黄海之上正在建设陆岛通道；今天来是想告诉他们，我们的袁庄小镇形势一片大好；今天来是想告诉他们，教育改革已经发挥成效。</w:t>
      </w:r>
    </w:p>
    <w:p>
      <w:pPr>
        <w:ind w:left="0" w:right="0" w:firstLine="560"/>
        <w:spacing w:before="450" w:after="450" w:line="312" w:lineRule="auto"/>
      </w:pPr>
      <w:r>
        <w:rPr>
          <w:rFonts w:ascii="宋体" w:hAnsi="宋体" w:eastAsia="宋体" w:cs="宋体"/>
          <w:color w:val="000"/>
          <w:sz w:val="28"/>
          <w:szCs w:val="28"/>
        </w:rPr>
        <w:t xml:space="preserve">　　说到此，我为我们的家乡，为我们的祖国而感到万分的自豪，我忽然想起毛主席的一句诗来，诗句说：为有牺牲多壮志，敢叫日月换新天。这是毛主席在一九五三年重回故乡湖南湘潭的时候，看到战争胜利后的家乡发生了翻天覆地的变化有感而发的。我们可能都会喜欢这句“敢叫日月换新天”。如今还有谁胆敢小瞧了中国人</w:t>
      </w:r>
    </w:p>
    <w:p>
      <w:pPr>
        <w:ind w:left="0" w:right="0" w:firstLine="560"/>
        <w:spacing w:before="450" w:after="450" w:line="312" w:lineRule="auto"/>
      </w:pPr>
      <w:r>
        <w:rPr>
          <w:rFonts w:ascii="宋体" w:hAnsi="宋体" w:eastAsia="宋体" w:cs="宋体"/>
          <w:color w:val="000"/>
          <w:sz w:val="28"/>
          <w:szCs w:val="28"/>
        </w:rPr>
        <w:t xml:space="preserve">　　x年，整整x年了，历史的车轮在不经意间前进，然而半个多世纪前，热血青年们那一声声，“誓死不做亡国奴”的呐喊，至今仍在我们耳边回荡。那些热血青年，不惜用鲜血和生命来保家卫国。他们就是我们永远缅怀的烈士。</w:t>
      </w:r>
    </w:p>
    <w:p>
      <w:pPr>
        <w:ind w:left="0" w:right="0" w:firstLine="560"/>
        <w:spacing w:before="450" w:after="450" w:line="312" w:lineRule="auto"/>
      </w:pPr>
      <w:r>
        <w:rPr>
          <w:rFonts w:ascii="宋体" w:hAnsi="宋体" w:eastAsia="宋体" w:cs="宋体"/>
          <w:color w:val="000"/>
          <w:sz w:val="28"/>
          <w:szCs w:val="28"/>
        </w:rPr>
        <w:t xml:space="preserve">　　清明节在春的怀抱中悄悄地走来，我们来到烈士陵园，拜谒你长眠的英雄。远逝的画面，已载入历史，英雄的壮举，化作一尊不朽的雕像。曾记得多少烈士为我们抛头颅，洒热血。他们不惜牺牲自己的生命为我们开拓一片广阔的天空，让我们无忧无虑地自由飞翔，而他们却在这里静静的躺了下去，永远的离开了我们。在他们之中有共-产-党员，也有普通的中华耳女。但他们的言行却都是为了保卫我们祖国，保卫这片神圣的土地。也许我们无法知道他的名字，也许他们没有像毛主席，周总理那样伟大。而他们却做出了不平凡的壮举。我们歌颂他们，我们缅怀他们，他们的大无畏精神造就了我们这一代的光明前途，他们的坚定信念，让我们看到了真正的华夏儿女。面对敌人，他们脸不变色心不跳，挺起胸膛，而他们没有胆怯，血染战袍，壮烈牺牲，为抗战流尽最后一滴血，革命先烈为我们踏出了一条社会主义的光明大道，革命先烈为我们创造了今天的幸福生活，难道我们还有理由推卸我们报国的责任吗？如今，我们作为跨世纪的一代，面对未来，祖国的前途无限光辉灿烂，作为21世纪的共青团员我们更应该</w:t>
      </w:r>
    </w:p>
    <w:p>
      <w:pPr>
        <w:ind w:left="0" w:right="0" w:firstLine="560"/>
        <w:spacing w:before="450" w:after="450" w:line="312" w:lineRule="auto"/>
      </w:pPr>
      <w:r>
        <w:rPr>
          <w:rFonts w:ascii="宋体" w:hAnsi="宋体" w:eastAsia="宋体" w:cs="宋体"/>
          <w:color w:val="000"/>
          <w:sz w:val="28"/>
          <w:szCs w:val="28"/>
        </w:rPr>
        <w:t xml:space="preserve">　　具有爱国之情和树立报国之心，当看到一个个海外归来的游子们用他们的知识报效我们祖国时，我们更深刻的认识到爱国情操的巨大动力。它才真正代表一个民族的信念，它才真正是一个民族的象征，我们作为新世纪党的接-班人，就应该继承革命先烈的遗志，努力学习，奋发图强，从我作起，从现在作起，紧紧团结在党中央的周围，踏着革命烈士的足迹，努力建设新中国，为共-产主义事业奋斗终生。最后请允许我用毛主席的话作结束语：“成千上万的革命烈士为我们今天的幸福，在我们的前头英勇牺牲了，让我们踏着他们的脚步，继承他们的遗志奋勇前进”。</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为了缅怀烈士的丰功伟绩，寄托对烈士的哀思，进一步落实和加强对未成年人的思想道德教育，让学生树立牢固的爱国之心，使他们对国家的安危有深刻地认识，从小树立为国防献身的精神。</w:t>
      </w:r>
    </w:p>
    <w:p>
      <w:pPr>
        <w:ind w:left="0" w:right="0" w:firstLine="560"/>
        <w:spacing w:before="450" w:after="450" w:line="312" w:lineRule="auto"/>
      </w:pPr>
      <w:r>
        <w:rPr>
          <w:rFonts w:ascii="宋体" w:hAnsi="宋体" w:eastAsia="宋体" w:cs="宋体"/>
          <w:color w:val="000"/>
          <w:sz w:val="28"/>
          <w:szCs w:val="28"/>
        </w:rPr>
        <w:t xml:space="preserve">　　4月x日，我校全体师生在学校少先队大队部组织下来到xx烈士墓开展以清明扫墓缅怀烈士为主题的爱国主义教育活动。上午上完第二节课，师生们徒步来到了青松环绕的xx烈士墓前，胸带白花，举行了简短而又隆重的扫墓仪式。向烈士敬献花圈后，辅导员生动地讲述了xx烈士及xx烈士的英雄事迹使少先队员了解了革命烈士忠贞不渝的爱国主义精神和视死如归的浩然正气。紧接着，少先队员代表进行了发言，全体少先队员们在纪念碑前宣誓：争当讲诚信，树新风的文明队员。</w:t>
      </w:r>
    </w:p>
    <w:p>
      <w:pPr>
        <w:ind w:left="0" w:right="0" w:firstLine="560"/>
        <w:spacing w:before="450" w:after="450" w:line="312" w:lineRule="auto"/>
      </w:pPr>
      <w:r>
        <w:rPr>
          <w:rFonts w:ascii="宋体" w:hAnsi="宋体" w:eastAsia="宋体" w:cs="宋体"/>
          <w:color w:val="000"/>
          <w:sz w:val="28"/>
          <w:szCs w:val="28"/>
        </w:rPr>
        <w:t xml:space="preserve">　　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此次活动，使少先队员们成功地接受了一次爱国主义、革命传统教育。同学们被xx和xx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2025-04-02T17:46:17+08:00</dcterms:created>
  <dcterms:modified xsi:type="dcterms:W3CDTF">2025-04-02T17:46:17+08:00</dcterms:modified>
</cp:coreProperties>
</file>

<file path=docProps/custom.xml><?xml version="1.0" encoding="utf-8"?>
<Properties xmlns="http://schemas.openxmlformats.org/officeDocument/2006/custom-properties" xmlns:vt="http://schemas.openxmlformats.org/officeDocument/2006/docPropsVTypes"/>
</file>