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202_组织生活会发言提纲六篇</w:t>
      </w:r>
      <w:bookmarkEnd w:id="1"/>
    </w:p>
    <w:p>
      <w:pPr>
        <w:jc w:val="center"/>
        <w:spacing w:before="0" w:after="450"/>
      </w:pPr>
      <w:r>
        <w:rPr>
          <w:rFonts w:ascii="Arial" w:hAnsi="Arial" w:eastAsia="Arial" w:cs="Arial"/>
          <w:color w:val="999999"/>
          <w:sz w:val="20"/>
          <w:szCs w:val="20"/>
        </w:rPr>
        <w:t xml:space="preserve">来源：网络  作者：落花时节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以下是为大家整理的关于20_组织生活会发言提纲的文章6篇 , 欢迎大家参考查阅！第一篇: 20_组织生活会发言提纲　　根据中共XX县委组织部的通知要求召开20_年度组织生活会，现本人围绕上一年度组织生活会整改措施落实情况、查找存在的突出问题...</w:t>
      </w:r>
    </w:p>
    <w:p>
      <w:pPr>
        <w:ind w:left="0" w:right="0" w:firstLine="560"/>
        <w:spacing w:before="450" w:after="450" w:line="312" w:lineRule="auto"/>
      </w:pPr>
      <w:r>
        <w:rPr>
          <w:rFonts w:ascii="宋体" w:hAnsi="宋体" w:eastAsia="宋体" w:cs="宋体"/>
          <w:color w:val="000"/>
          <w:sz w:val="28"/>
          <w:szCs w:val="28"/>
        </w:rPr>
        <w:t xml:space="preserve">以下是为大家整理的关于20_组织生活会发言提纲的文章6篇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20_组织生活会发言提纲</w:t>
      </w:r>
    </w:p>
    <w:p>
      <w:pPr>
        <w:ind w:left="0" w:right="0" w:firstLine="560"/>
        <w:spacing w:before="450" w:after="450" w:line="312" w:lineRule="auto"/>
      </w:pPr>
      <w:r>
        <w:rPr>
          <w:rFonts w:ascii="宋体" w:hAnsi="宋体" w:eastAsia="宋体" w:cs="宋体"/>
          <w:color w:val="000"/>
          <w:sz w:val="28"/>
          <w:szCs w:val="28"/>
        </w:rPr>
        <w:t xml:space="preserve">　　根据中共XX县委组织部的通知要求召开20_年度组织生活会，现本人围绕上一年度组织生活会整改措施落实情况、查找存在的突出问题、产生问题的原因分析、今后的努力方向和改进措施作如下发言：</w:t>
      </w:r>
    </w:p>
    <w:p>
      <w:pPr>
        <w:ind w:left="0" w:right="0" w:firstLine="560"/>
        <w:spacing w:before="450" w:after="450" w:line="312" w:lineRule="auto"/>
      </w:pPr>
      <w:r>
        <w:rPr>
          <w:rFonts w:ascii="宋体" w:hAnsi="宋体" w:eastAsia="宋体" w:cs="宋体"/>
          <w:color w:val="000"/>
          <w:sz w:val="28"/>
          <w:szCs w:val="28"/>
        </w:rPr>
        <w:t xml:space="preserve">　　&gt;一、上一年度组织生活会整改措施落实情况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1、加强政治理论学习，不断提高理论水平和政治站位。进一步健全和完善学习制度，我坚持做到每月集中学习不得少于四次，系统的学习了《民法典》、《习近平新时代中国特色社会主义思想学习纲要》、《中国道路与文化自信》等著作，并深入学习党规党章和党的新的方针政策、创新理论，切实把基本理论学深、学透、学实。通过理论学习，使我坚定了共产主义理想和信念，加强了思想政治素质党和党性修养，树立了正确的世界观、人生观和价值观，主动抑制各种腐朽思想的侵蚀，保持政治上的清醒。</w:t>
      </w:r>
    </w:p>
    <w:p>
      <w:pPr>
        <w:ind w:left="0" w:right="0" w:firstLine="560"/>
        <w:spacing w:before="450" w:after="450" w:line="312" w:lineRule="auto"/>
      </w:pPr>
      <w:r>
        <w:rPr>
          <w:rFonts w:ascii="宋体" w:hAnsi="宋体" w:eastAsia="宋体" w:cs="宋体"/>
          <w:color w:val="000"/>
          <w:sz w:val="28"/>
          <w:szCs w:val="28"/>
        </w:rPr>
        <w:t xml:space="preserve">　　2、严格遵守党的政治纪律和政治规矩。当今世界正经历百年未有之大变局，面对当前空前错综复杂的关系，我紧紧围绕把支部建设成“团结群众的核心、教育党员的学校、攻坚克难的堡垒”总要求，坚持以政治建设为统领，切实增强“四个意识”，坚决做到“两个维护”、坚定“四个自信”。保持优良作风，严守政治纪律和规矩，带头检查自己的思想和行为，带头落实党内政治生活的各项要求，带头接受党内监督，为全体党员干部作表率纪律、当示范。</w:t>
      </w:r>
    </w:p>
    <w:p>
      <w:pPr>
        <w:ind w:left="0" w:right="0" w:firstLine="560"/>
        <w:spacing w:before="450" w:after="450" w:line="312" w:lineRule="auto"/>
      </w:pPr>
      <w:r>
        <w:rPr>
          <w:rFonts w:ascii="宋体" w:hAnsi="宋体" w:eastAsia="宋体" w:cs="宋体"/>
          <w:color w:val="000"/>
          <w:sz w:val="28"/>
          <w:szCs w:val="28"/>
        </w:rPr>
        <w:t xml:space="preserve">　　3、保持昂扬精神状态，抓牢意识形态工作。对待工作与服务对象，我始终保持饱满的热情和昂扬的精神状态，面对困难不畏难，遇到工作不推脱，面对难题迎面上，真抓实干、狠抓落实，做到“在其位，谋其政，负其责”。同时，加强对新时代意识形态领域斗争的严峻性、复杂性、隐蔽性的认识，坚持把习近平总书记新时代中国特色社会主义思想和党的十九届五中全会精神关于党风廉政建设和反腐败斗争各项要求落实各个方面。</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1、在思想政治上，政治理论学习的自觉性有时会受由于工作繁忙而动摇，理论学习虽多，但没有针对性，且理论研究成果甚少，在坚持新发展理念方面还存在差距，对新发展理念学习不够深、理解不深；前瞻性不足，思想政治工作细、实、真淡化、弱化，对理论知识的理解与实际应用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学习和工作、能力上，认真调查研究方面还做的不够，缺乏学习/工作方式、学习/工作内容上的创新，坚持学习的恒心和毅力稍有不足，学习和工作中有时存在心浮气躁，急于求成；对事物内在规律把握能力还不够好，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　　3、在作风上，争先创优意识淡化，进取心减弱，有时工作作风还不够扎实、工作落实不及时、忙于应付、工作方法简单、作风不够主动、在预见性和超前性方面不够、对问题思考不深刻，甚至有些时候还存在消极应付的问题。</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坚定，初心和使命感不牢。习近平总书记说过，理想信念是共产党人精神上的钙，没有理想信念，理想信念不坚定精神上就会缺钙，就会得软骨病，就会在风雨面前东摇西摆。就是由于信念不坚定，为中国人民谋福祉、为中华民族谋复兴的初心和使命感不牢，才会成为种种问题产生的温床。</w:t>
      </w:r>
    </w:p>
    <w:p>
      <w:pPr>
        <w:ind w:left="0" w:right="0" w:firstLine="560"/>
        <w:spacing w:before="450" w:after="450" w:line="312" w:lineRule="auto"/>
      </w:pPr>
      <w:r>
        <w:rPr>
          <w:rFonts w:ascii="宋体" w:hAnsi="宋体" w:eastAsia="宋体" w:cs="宋体"/>
          <w:color w:val="000"/>
          <w:sz w:val="28"/>
          <w:szCs w:val="28"/>
        </w:rPr>
        <w:t xml:space="preserve">　　2、为民服务的宗旨意识淡化。对群众情况难以做到面面俱到和了解深刻，对群众感情不深，“从群众中来、到群众中去”路线、方针未贯彻好，理论学的不真不透，没有做到知行合一，业务水平有待提高，导致为民服务本领差。</w:t>
      </w:r>
    </w:p>
    <w:p>
      <w:pPr>
        <w:ind w:left="0" w:right="0" w:firstLine="560"/>
        <w:spacing w:before="450" w:after="450" w:line="312" w:lineRule="auto"/>
      </w:pPr>
      <w:r>
        <w:rPr>
          <w:rFonts w:ascii="宋体" w:hAnsi="宋体" w:eastAsia="宋体" w:cs="宋体"/>
          <w:color w:val="000"/>
          <w:sz w:val="28"/>
          <w:szCs w:val="28"/>
        </w:rPr>
        <w:t xml:space="preserve">　　3、能力素质尚有欠缺。对照十九届五中全会“坚持创新在工作中的核心地位”，实话实说，我的能力素质与新的发展要求还有差距，要加强能力建设，尤其是创新能力建设。把创新作为一种新发展理念，培养自己的创新意识、创新能力、创新素养，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政治及创新理论学习，做到针对性学习。学深学透，提高自己的政治洞察力和政治敏锐性，不断提升自己的境界和能力。注重不断用新知识、新理念武装自己的头脑，增长才干，持续提高工作水平。同时，谦虚谨慎，戒骄戒躁。坚持向群众学习，向实践学习，向同志们学习，不断提高自己的素质修养，强化组织难念和责任意识，大胆坚持原则，积极开展批评和自我批评，努力增强宗旨观念，提高服务意识。要真正去做到守初心、担使命、找差距，抓落实，要时刻将这一信条落实到思想上去，运用到实践中去，从而推动工作。</w:t>
      </w:r>
    </w:p>
    <w:p>
      <w:pPr>
        <w:ind w:left="0" w:right="0" w:firstLine="560"/>
        <w:spacing w:before="450" w:after="450" w:line="312" w:lineRule="auto"/>
      </w:pPr>
      <w:r>
        <w:rPr>
          <w:rFonts w:ascii="宋体" w:hAnsi="宋体" w:eastAsia="宋体" w:cs="宋体"/>
          <w:color w:val="000"/>
          <w:sz w:val="28"/>
          <w:szCs w:val="28"/>
        </w:rPr>
        <w:t xml:space="preserve">　　2、坚持司法为民理念，强化宗旨意识和创新意识。增强服务当事人宗旨意识。增强创新理论学习，注重不断用新知识、新理念武装自己的头脑，做到学深学透，以增强自己的创新能力；在工作之余，对如何提高服务当事人本领、水平和实操上，多下功夫，多创新，并转化为实践。全面提高学习本领、改革创新本领、公正司法本领、群众工作本领、狠抓落实本领。</w:t>
      </w:r>
    </w:p>
    <w:p>
      <w:pPr>
        <w:ind w:left="0" w:right="0" w:firstLine="560"/>
        <w:spacing w:before="450" w:after="450" w:line="312" w:lineRule="auto"/>
      </w:pPr>
      <w:r>
        <w:rPr>
          <w:rFonts w:ascii="宋体" w:hAnsi="宋体" w:eastAsia="宋体" w:cs="宋体"/>
          <w:color w:val="000"/>
          <w:sz w:val="28"/>
          <w:szCs w:val="28"/>
        </w:rPr>
        <w:t xml:space="preserve">　　3、改进工作作风，强化担当意识，提升服务水平。进一步改进工作作风，增加宗旨意识，要切实解决好群众反映强烈的门难进、脸难看、事难办、立案难、诉讼难、执行难、关系案、金钱案、人情案即“六难三案”的问题，勤勤恳恳、诚心诚意地为人民办实事、谋利益。强化为人民服务的理念，提升自身服务当事人水平，借助这次有利契机，进行严格思想整顿，对当事人要“用心、耐心、细心”。</w:t>
      </w:r>
    </w:p>
    <w:p>
      <w:pPr>
        <w:ind w:left="0" w:right="0" w:firstLine="560"/>
        <w:spacing w:before="450" w:after="450" w:line="312" w:lineRule="auto"/>
      </w:pPr>
      <w:r>
        <w:rPr>
          <w:rFonts w:ascii="宋体" w:hAnsi="宋体" w:eastAsia="宋体" w:cs="宋体"/>
          <w:color w:val="000"/>
          <w:sz w:val="28"/>
          <w:szCs w:val="28"/>
        </w:rPr>
        <w:t xml:space="preserve">　　4、加强业务学习，提高法治素养。良好的法治素养要德法兼修、明法笃行,并具备良好的思想政治素质、道德素质、法治素质,和扎实法学知识功底。今后我将恪守专业的法治精神。“法不阿贵,绳不绕曲。”把法治精神作为主心骨,崇尚法治权威、维护法治尊严,信仰法治、坚守法治,具有毫不动摇的法治定力,不畏权贵,不为利诱,能够排除各种干扰,善于处理价值与利益的冲突,只服从事实,只服从法律,能站稳脚跟,挺直脊梁。要肩扛公正天平、手持正义之剑,以专业水准维护社会公平正义。</w:t>
      </w:r>
    </w:p>
    <w:p>
      <w:pPr>
        <w:ind w:left="0" w:right="0" w:firstLine="560"/>
        <w:spacing w:before="450" w:after="450" w:line="312" w:lineRule="auto"/>
      </w:pPr>
      <w:r>
        <w:rPr>
          <w:rFonts w:ascii="黑体" w:hAnsi="黑体" w:eastAsia="黑体" w:cs="黑体"/>
          <w:color w:val="000000"/>
          <w:sz w:val="36"/>
          <w:szCs w:val="36"/>
          <w:b w:val="1"/>
          <w:bCs w:val="1"/>
        </w:rPr>
        <w:t xml:space="preserve">第二篇: 20_组织生活会发言提纲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20_组织生活会发言提纲</w:t>
      </w:r>
    </w:p>
    <w:p>
      <w:pPr>
        <w:ind w:left="0" w:right="0" w:firstLine="560"/>
        <w:spacing w:before="450" w:after="450" w:line="312" w:lineRule="auto"/>
      </w:pPr>
      <w:r>
        <w:rPr>
          <w:rFonts w:ascii="宋体" w:hAnsi="宋体" w:eastAsia="宋体" w:cs="宋体"/>
          <w:color w:val="000"/>
          <w:sz w:val="28"/>
          <w:szCs w:val="28"/>
        </w:rPr>
        <w:t xml:space="preserve">　　根据中心党委要求，今天我们召开食堂福利支部领导干部民主生活会和党员专题组织生活会。梁主任挂钩我们支部，参加我们的民主生活会。大家欢迎。</w:t>
      </w:r>
    </w:p>
    <w:p>
      <w:pPr>
        <w:ind w:left="0" w:right="0" w:firstLine="560"/>
        <w:spacing w:before="450" w:after="450" w:line="312" w:lineRule="auto"/>
      </w:pPr>
      <w:r>
        <w:rPr>
          <w:rFonts w:ascii="宋体" w:hAnsi="宋体" w:eastAsia="宋体" w:cs="宋体"/>
          <w:color w:val="000"/>
          <w:sz w:val="28"/>
          <w:szCs w:val="28"/>
        </w:rPr>
        <w:t xml:space="preserve">　　这次专题民主生活会和专题组织生活会以“创先争优做表率、降本增盈做贡献”为主题。大家要对照个人创先争优目标和承诺完成情况，认真查找工作中存在的差距和不足，开展批评与自我批评，对民生业务板块以及食堂福利的经营管理和改革发展提出意见和建议，进一步提高思想认识，明确努力方向，在推动食堂福利完成全年经营任务，实现做强做大的目标，更好地发挥党员的模范引领作用，做出应有的贡献。</w:t>
      </w:r>
    </w:p>
    <w:p>
      <w:pPr>
        <w:ind w:left="0" w:right="0" w:firstLine="560"/>
        <w:spacing w:before="450" w:after="450" w:line="312" w:lineRule="auto"/>
      </w:pPr>
      <w:r>
        <w:rPr>
          <w:rFonts w:ascii="宋体" w:hAnsi="宋体" w:eastAsia="宋体" w:cs="宋体"/>
          <w:color w:val="000"/>
          <w:sz w:val="28"/>
          <w:szCs w:val="28"/>
        </w:rPr>
        <w:t xml:space="preserve">　　下面，我们的班子民主生活会和党员专题组织生活会开始，由我先发言。</w:t>
      </w:r>
    </w:p>
    <w:p>
      <w:pPr>
        <w:ind w:left="0" w:right="0" w:firstLine="560"/>
        <w:spacing w:before="450" w:after="450" w:line="312" w:lineRule="auto"/>
      </w:pPr>
      <w:r>
        <w:rPr>
          <w:rFonts w:ascii="宋体" w:hAnsi="宋体" w:eastAsia="宋体" w:cs="宋体"/>
          <w:color w:val="000"/>
          <w:sz w:val="28"/>
          <w:szCs w:val="28"/>
        </w:rPr>
        <w:t xml:space="preserve">　&gt;　一、首先我谈谈对创先争优活动认识。</w:t>
      </w:r>
    </w:p>
    <w:p>
      <w:pPr>
        <w:ind w:left="0" w:right="0" w:firstLine="560"/>
        <w:spacing w:before="450" w:after="450" w:line="312" w:lineRule="auto"/>
      </w:pPr>
      <w:r>
        <w:rPr>
          <w:rFonts w:ascii="宋体" w:hAnsi="宋体" w:eastAsia="宋体" w:cs="宋体"/>
          <w:color w:val="000"/>
          <w:sz w:val="28"/>
          <w:szCs w:val="28"/>
        </w:rPr>
        <w:t xml:space="preserve">　　创先争优活动是中组部自上而下开展的一项活动，是学习时间科学发</w:t>
      </w:r>
    </w:p>
    <w:p>
      <w:pPr>
        <w:ind w:left="0" w:right="0" w:firstLine="560"/>
        <w:spacing w:before="450" w:after="450" w:line="312" w:lineRule="auto"/>
      </w:pPr>
      <w:r>
        <w:rPr>
          <w:rFonts w:ascii="宋体" w:hAnsi="宋体" w:eastAsia="宋体" w:cs="宋体"/>
          <w:color w:val="000"/>
          <w:sz w:val="28"/>
          <w:szCs w:val="28"/>
        </w:rPr>
        <w:t xml:space="preserve">　　展观的延伸，主要内容就是创建先进党组织，争当优秀共产党员。这一活动已开展一年多了，对于我们食堂福利来讲，我认为创先争优就是大家都要有一种主人翁的精神参与到食堂福利的改革和发展上来，兢兢业业干好本职工作，通过餐饮业社会化、市场化改革，再造食堂福利发展新优势，实现食堂福利的科学发展，实现我们全体职工得到实惠的目标，最终为我们民生业务板块实现“整体扭亏为盈”的总体目标做出应有的贡献。</w:t>
      </w:r>
    </w:p>
    <w:p>
      <w:pPr>
        <w:ind w:left="0" w:right="0" w:firstLine="560"/>
        <w:spacing w:before="450" w:after="450" w:line="312" w:lineRule="auto"/>
      </w:pPr>
      <w:r>
        <w:rPr>
          <w:rFonts w:ascii="宋体" w:hAnsi="宋体" w:eastAsia="宋体" w:cs="宋体"/>
          <w:color w:val="000"/>
          <w:sz w:val="28"/>
          <w:szCs w:val="28"/>
        </w:rPr>
        <w:t xml:space="preserve">　&gt;　二、本人在创先争优、降本增盈、支部工作等方面存在的问题和不足</w:t>
      </w:r>
    </w:p>
    <w:p>
      <w:pPr>
        <w:ind w:left="0" w:right="0" w:firstLine="560"/>
        <w:spacing w:before="450" w:after="450" w:line="312" w:lineRule="auto"/>
      </w:pPr>
      <w:r>
        <w:rPr>
          <w:rFonts w:ascii="宋体" w:hAnsi="宋体" w:eastAsia="宋体" w:cs="宋体"/>
          <w:color w:val="000"/>
          <w:sz w:val="28"/>
          <w:szCs w:val="28"/>
        </w:rPr>
        <w:t xml:space="preserve">　　在食堂福利工作以来，我认为我们班子之间非常团结。大家从增强大局意识出发，在各项工作中相互理解、相互信任、相互支持，做到心往一处想、劲往一处使、事往一处干，齐心协力、密切配合。由于我比较年轻，吕科长、李科长以及在座的各位老党员常常在经营管理方面给我指点迷津，让我学到了很多餐饮方面和做人方面的知识，我们食堂福利形成了“抓工作一盘棋、促发展一股劲”的良好局面。对照中心党委关于领导干部“三个四”的要求，我认为自己还存在以下不足：</w:t>
      </w:r>
    </w:p>
    <w:p>
      <w:pPr>
        <w:ind w:left="0" w:right="0" w:firstLine="560"/>
        <w:spacing w:before="450" w:after="450" w:line="312" w:lineRule="auto"/>
      </w:pPr>
      <w:r>
        <w:rPr>
          <w:rFonts w:ascii="宋体" w:hAnsi="宋体" w:eastAsia="宋体" w:cs="宋体"/>
          <w:color w:val="000"/>
          <w:sz w:val="28"/>
          <w:szCs w:val="28"/>
        </w:rPr>
        <w:t xml:space="preserve">　　1、支部书记作用发挥与大家的期望有差距。来食堂福利一年多了了，在和大家的谈心谈话中，我深深地感到，大家对食堂福利未来的发展心情迫切，就支部这块，我所做的工作距大家的要求还有一定的距离。总满足于各项工作能够得到上级的充分肯定和认可，忽略了职工群众的实际需要。一些党员和职工普遍关心的热点难点问题没有从根本上得到解决，我的工作中还存在着不少失误和漏洞，这都需要我今后不断的改正和弥补。</w:t>
      </w:r>
    </w:p>
    <w:p>
      <w:pPr>
        <w:ind w:left="0" w:right="0" w:firstLine="560"/>
        <w:spacing w:before="450" w:after="450" w:line="312" w:lineRule="auto"/>
      </w:pPr>
      <w:r>
        <w:rPr>
          <w:rFonts w:ascii="宋体" w:hAnsi="宋体" w:eastAsia="宋体" w:cs="宋体"/>
          <w:color w:val="000"/>
          <w:sz w:val="28"/>
          <w:szCs w:val="28"/>
        </w:rPr>
        <w:t xml:space="preserve">　　2、工作作风与完成艰巨的任务有差距。面对繁重的工作任务，自己感觉在工作作风上存在着不相适应的地方。平时的工作中，安排布置的多，检查落实抓得不细;要求指挥的多，具体指导不够细;布置的任务多，具体的工作做法不够细。时常忙于事务，忙忙碌碌、深入基层不够，对一些职工群众的意见和要求不能及时、全面的掌握，求实、求高、求新要成为下一步工作中追求的目标。</w:t>
      </w:r>
    </w:p>
    <w:p>
      <w:pPr>
        <w:ind w:left="0" w:right="0" w:firstLine="560"/>
        <w:spacing w:before="450" w:after="450" w:line="312" w:lineRule="auto"/>
      </w:pPr>
      <w:r>
        <w:rPr>
          <w:rFonts w:ascii="宋体" w:hAnsi="宋体" w:eastAsia="宋体" w:cs="宋体"/>
          <w:color w:val="000"/>
          <w:sz w:val="28"/>
          <w:szCs w:val="28"/>
        </w:rPr>
        <w:t xml:space="preserve">　&gt;　三、改进的具体措施</w:t>
      </w:r>
    </w:p>
    <w:p>
      <w:pPr>
        <w:ind w:left="0" w:right="0" w:firstLine="560"/>
        <w:spacing w:before="450" w:after="450" w:line="312" w:lineRule="auto"/>
      </w:pPr>
      <w:r>
        <w:rPr>
          <w:rFonts w:ascii="宋体" w:hAnsi="宋体" w:eastAsia="宋体" w:cs="宋体"/>
          <w:color w:val="000"/>
          <w:sz w:val="28"/>
          <w:szCs w:val="28"/>
        </w:rPr>
        <w:t xml:space="preserve">　　针对以上问题，我找准了奋斗目标。今后自己将从以下几个方面努力：</w:t>
      </w:r>
    </w:p>
    <w:p>
      <w:pPr>
        <w:ind w:left="0" w:right="0" w:firstLine="560"/>
        <w:spacing w:before="450" w:after="450" w:line="312" w:lineRule="auto"/>
      </w:pPr>
      <w:r>
        <w:rPr>
          <w:rFonts w:ascii="宋体" w:hAnsi="宋体" w:eastAsia="宋体" w:cs="宋体"/>
          <w:color w:val="000"/>
          <w:sz w:val="28"/>
          <w:szCs w:val="28"/>
        </w:rPr>
        <w:t xml:space="preserve">　　1、加强业务学习。深入学习酒店管理和餐饮管理知识，了解当下餐饮业的发展趋势和法律法规，努力把学到的东西充分应用到实际工作中。</w:t>
      </w:r>
    </w:p>
    <w:p>
      <w:pPr>
        <w:ind w:left="0" w:right="0" w:firstLine="560"/>
        <w:spacing w:before="450" w:after="450" w:line="312" w:lineRule="auto"/>
      </w:pPr>
      <w:r>
        <w:rPr>
          <w:rFonts w:ascii="宋体" w:hAnsi="宋体" w:eastAsia="宋体" w:cs="宋体"/>
          <w:color w:val="000"/>
          <w:sz w:val="28"/>
          <w:szCs w:val="28"/>
        </w:rPr>
        <w:t xml:space="preserve">　　2、倡树务实之风。办实事、求实效，多深入基层了解大家的思想动态，实际工作中把党建和食堂福利发展实际紧密结合起来，使支部工作更好的融入到经营中去。</w:t>
      </w:r>
    </w:p>
    <w:p>
      <w:pPr>
        <w:ind w:left="0" w:right="0" w:firstLine="560"/>
        <w:spacing w:before="450" w:after="450" w:line="312" w:lineRule="auto"/>
      </w:pPr>
      <w:r>
        <w:rPr>
          <w:rFonts w:ascii="宋体" w:hAnsi="宋体" w:eastAsia="宋体" w:cs="宋体"/>
          <w:color w:val="000"/>
          <w:sz w:val="28"/>
          <w:szCs w:val="28"/>
        </w:rPr>
        <w:t xml:space="preserve">　　3、发挥表率作用。在今后的工作中，我将发挥党员“五带头”作用，在做好支部工作的同时，与其他党员一起，融入到经营管理工作中去。我在这里表个态，遇到急难险的工作任务，遇到加班加点的工作任务，只要经营需要，我随叫随到。</w:t>
      </w:r>
    </w:p>
    <w:p>
      <w:pPr>
        <w:ind w:left="0" w:right="0" w:firstLine="560"/>
        <w:spacing w:before="450" w:after="450" w:line="312" w:lineRule="auto"/>
      </w:pPr>
      <w:r>
        <w:rPr>
          <w:rFonts w:ascii="宋体" w:hAnsi="宋体" w:eastAsia="宋体" w:cs="宋体"/>
          <w:color w:val="000"/>
          <w:sz w:val="28"/>
          <w:szCs w:val="28"/>
        </w:rPr>
        <w:t xml:space="preserve">　　5、加强队伍建设。希望大家在工作中既要有明确的分工，更应团结协作，相互补台，心往一处想，劲往一处使，工作中形成一条绳，形成合力，我们在管理中要体现人性化管理的理念，充分调动大家的积极性，努力建设一支作风正、业务精、管理水平高、创新能力强的高素质的职工队伍，以确保食堂福利的健康快速发展，为我们民生板块实现整体扭亏为盈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20_组织生活会发言提纲</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第五篇: 20_组织生活会发言提纲</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20_组织生活会发言提纲</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2025-01-22T21:49:58+08:00</dcterms:created>
  <dcterms:modified xsi:type="dcterms:W3CDTF">2025-01-22T21:49:58+08:00</dcterms:modified>
</cp:coreProperties>
</file>

<file path=docProps/custom.xml><?xml version="1.0" encoding="utf-8"?>
<Properties xmlns="http://schemas.openxmlformats.org/officeDocument/2006/custom-properties" xmlns:vt="http://schemas.openxmlformats.org/officeDocument/2006/docPropsVTypes"/>
</file>