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驻村第一书记三讲三评发言稿三篇</w:t>
      </w:r>
      <w:bookmarkEnd w:id="1"/>
    </w:p>
    <w:p>
      <w:pPr>
        <w:jc w:val="center"/>
        <w:spacing w:before="0" w:after="450"/>
      </w:pPr>
      <w:r>
        <w:rPr>
          <w:rFonts w:ascii="Arial" w:hAnsi="Arial" w:eastAsia="Arial" w:cs="Arial"/>
          <w:color w:val="999999"/>
          <w:sz w:val="20"/>
          <w:szCs w:val="20"/>
        </w:rPr>
        <w:t xml:space="preserve">来源：网络  作者：梦里花落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“三讲三评”就是驻村的队员和挂包的干部帮他们讲援助措施,评估援助的效果村组干部述职评议工作成效对贫困家庭进行归档和登记，以讨论扶贫和评估内生动机。 以下是为大家整理的关于驻村第一书记三讲三评发言稿的文章3篇 ,欢迎品鉴！驻村第一书记三讲...</w:t>
      </w:r>
    </w:p>
    <w:p>
      <w:pPr>
        <w:ind w:left="0" w:right="0" w:firstLine="560"/>
        <w:spacing w:before="450" w:after="450" w:line="312" w:lineRule="auto"/>
      </w:pPr>
      <w:r>
        <w:rPr>
          <w:rFonts w:ascii="宋体" w:hAnsi="宋体" w:eastAsia="宋体" w:cs="宋体"/>
          <w:color w:val="000"/>
          <w:sz w:val="28"/>
          <w:szCs w:val="28"/>
        </w:rPr>
        <w:t xml:space="preserve">　　“三讲三评”就是驻村的队员和挂包的干部帮他们讲援助措施,评估援助的效果村组干部述职评议工作成效对贫困家庭进行归档和登记，以讨论扶贫和评估内生动机。 以下是为大家整理的关于驻村第一书记三讲三评发言稿的文章3篇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驻村第一书记三讲三评发言稿1</w:t>
      </w:r>
    </w:p>
    <w:p>
      <w:pPr>
        <w:ind w:left="0" w:right="0" w:firstLine="560"/>
        <w:spacing w:before="450" w:after="450" w:line="312" w:lineRule="auto"/>
      </w:pPr>
      <w:r>
        <w:rPr>
          <w:rFonts w:ascii="宋体" w:hAnsi="宋体" w:eastAsia="宋体" w:cs="宋体"/>
          <w:color w:val="000"/>
          <w:sz w:val="28"/>
          <w:szCs w:val="28"/>
        </w:rPr>
        <w:t xml:space="preserve">　　讲评工作在全村组织开展，讲评工作要求每季度开展1次，每次做到对挂包帮干部、驻村工作队员、村组干部、全村69户建档立卡贫困户全覆盖，我村“三讲三评”活动严格按照“三讲三评”流程开展，即驻村工作队和帮扶干部讲帮扶措施、参会人员评帮扶成效；村组干部讲履职情况、参会人员评工作成效；贫困户讲脱贫情况，参会人员评内生动力。讲评结束后按照“好、较好、一般、差”4个档次分别对村组干部、驻村工作队员、帮扶干部、建档立卡贫困户进行了民主测评。根据讲评和民主测评情况，制定各户整改措施，整改措施按要求进行公示，接受基层党员群众的监督。</w:t>
      </w:r>
    </w:p>
    <w:p>
      <w:pPr>
        <w:ind w:left="0" w:right="0" w:firstLine="560"/>
        <w:spacing w:before="450" w:after="450" w:line="312" w:lineRule="auto"/>
      </w:pPr>
      <w:r>
        <w:rPr>
          <w:rFonts w:ascii="宋体" w:hAnsi="宋体" w:eastAsia="宋体" w:cs="宋体"/>
          <w:color w:val="000"/>
          <w:sz w:val="28"/>
          <w:szCs w:val="28"/>
        </w:rPr>
        <w:t xml:space="preserve">　　目前，脱贫攻坚已进入决战贫困、攻坚拔寨的冲刺阶段，脱贫攻坚任务倍加艰巨，时间尤为紧迫，形势仍然严峻，全村上下必须凝聚思想共识、聚焦攻坚重点、强化责任担当，严明工作纪律，切实采取有效措施，开展“三讲三评”强化了帮扶干部监督，坚决克服部分干部存在的畏难厌战情绪、等靠要思想等问题，坚决打赢脱贫攻坚战。</w:t>
      </w:r>
    </w:p>
    <w:p>
      <w:pPr>
        <w:ind w:left="0" w:right="0" w:firstLine="560"/>
        <w:spacing w:before="450" w:after="450" w:line="312" w:lineRule="auto"/>
      </w:pPr>
      <w:r>
        <w:rPr>
          <w:rFonts w:ascii="宋体" w:hAnsi="宋体" w:eastAsia="宋体" w:cs="宋体"/>
          <w:color w:val="000"/>
          <w:sz w:val="28"/>
          <w:szCs w:val="28"/>
        </w:rPr>
        <w:t xml:space="preserve">　　开展“三讲三评”活动，使全村建档立卡贫困户坚定了脱贫的信心和决心，有利于建档立卡贫困户克服懒惰思想，积极配合各级领导的帮扶，努力勤劳致富，争取年底脱贫。</w:t>
      </w:r>
    </w:p>
    <w:p>
      <w:pPr>
        <w:ind w:left="0" w:right="0" w:firstLine="560"/>
        <w:spacing w:before="450" w:after="450" w:line="312" w:lineRule="auto"/>
      </w:pPr>
      <w:r>
        <w:rPr>
          <w:rFonts w:ascii="宋体" w:hAnsi="宋体" w:eastAsia="宋体" w:cs="宋体"/>
          <w:color w:val="000"/>
          <w:sz w:val="28"/>
          <w:szCs w:val="28"/>
        </w:rPr>
        <w:t xml:space="preserve">　　山碧村开展“三讲三评”活动取得良好效果，通过驻村队员、帮扶干部、村组干部及建档立卡贫困户的“讲”与“评”，促进了驻村工作队员充分发挥作用，是督促村组干部主动履职担当和激发建档立卡贫困户发展致富内生动力的有力抓手，活动的开展坚持实事求是的原则，用真心、真情开展讲评工作，督促驻村工作队员找准存在问题，掌握工作方法，接受群众监督，扎实开展工作；督促村组干部转变作风，认真履职，服务群众，做到对群众的诉求放在心上，对群众的困难用心解决，对群众的意见虚心接受，对群众的疑惑耐心解答；以开展“自强、诚信、感恩”活动为契机，积极引导广大建档立卡贫困户饮水思源，感恩社会，转变“等靠要”思想，发扬艰苦奋斗、自力更生精神，依靠自己勤劳的双手发展致富，形成同心谋发展、同步奔小康的强大工作合力。</w:t>
      </w:r>
    </w:p>
    <w:p>
      <w:pPr>
        <w:ind w:left="0" w:right="0" w:firstLine="560"/>
        <w:spacing w:before="450" w:after="450" w:line="312" w:lineRule="auto"/>
      </w:pPr>
      <w:r>
        <w:rPr>
          <w:rFonts w:ascii="黑体" w:hAnsi="黑体" w:eastAsia="黑体" w:cs="黑体"/>
          <w:color w:val="000000"/>
          <w:sz w:val="36"/>
          <w:szCs w:val="36"/>
          <w:b w:val="1"/>
          <w:bCs w:val="1"/>
        </w:rPr>
        <w:t xml:space="preserve">驻村第一书记三讲三评发言稿2</w:t>
      </w:r>
    </w:p>
    <w:p>
      <w:pPr>
        <w:ind w:left="0" w:right="0" w:firstLine="560"/>
        <w:spacing w:before="450" w:after="450" w:line="312" w:lineRule="auto"/>
      </w:pPr>
      <w:r>
        <w:rPr>
          <w:rFonts w:ascii="宋体" w:hAnsi="宋体" w:eastAsia="宋体" w:cs="宋体"/>
          <w:color w:val="000"/>
          <w:sz w:val="28"/>
          <w:szCs w:val="28"/>
        </w:rPr>
        <w:t xml:space="preserve">　　“三讲三看”活动在我台已经开展了2个多月，听过之前张县长、任台长、范书记、李书记的讲课，我学到了很多做人、做事、做工作的道理，收获颇丰。今天我也借着“三讲三看”活动给予的平台，和大家聊聊自己的体会以及对我今后工作的启发。</w:t>
      </w:r>
    </w:p>
    <w:p>
      <w:pPr>
        <w:ind w:left="0" w:right="0" w:firstLine="560"/>
        <w:spacing w:before="450" w:after="450" w:line="312" w:lineRule="auto"/>
      </w:pPr>
      <w:r>
        <w:rPr>
          <w:rFonts w:ascii="宋体" w:hAnsi="宋体" w:eastAsia="宋体" w:cs="宋体"/>
          <w:color w:val="000"/>
          <w:sz w:val="28"/>
          <w:szCs w:val="28"/>
        </w:rPr>
        <w:t xml:space="preserve">&gt;　　一、讲学习，看政治思想和业务水平提高</w:t>
      </w:r>
    </w:p>
    <w:p>
      <w:pPr>
        <w:ind w:left="0" w:right="0" w:firstLine="560"/>
        <w:spacing w:before="450" w:after="450" w:line="312" w:lineRule="auto"/>
      </w:pPr>
      <w:r>
        <w:rPr>
          <w:rFonts w:ascii="宋体" w:hAnsi="宋体" w:eastAsia="宋体" w:cs="宋体"/>
          <w:color w:val="000"/>
          <w:sz w:val="28"/>
          <w:szCs w:val="28"/>
        </w:rPr>
        <w:t xml:space="preserve">　　学习是一种过程，是提高工作能力、提升自身素质的重要方法。根据“三讲三看”活动实施方案，我们知道“讲学习”，学的是三方面内容：学习政治理论、学习业务技能和学习法律法规。</w:t>
      </w:r>
    </w:p>
    <w:p>
      <w:pPr>
        <w:ind w:left="0" w:right="0" w:firstLine="560"/>
        <w:spacing w:before="450" w:after="450" w:line="312" w:lineRule="auto"/>
      </w:pPr>
      <w:r>
        <w:rPr>
          <w:rFonts w:ascii="宋体" w:hAnsi="宋体" w:eastAsia="宋体" w:cs="宋体"/>
          <w:color w:val="000"/>
          <w:sz w:val="28"/>
          <w:szCs w:val="28"/>
        </w:rPr>
        <w:t xml:space="preserve">　　首先，抓好政治理论学习，学习党的路线方针政策，坚定中国特色社会主义信念，树立正确的世界观、人生观和价值观。我对自己学习政治理论的要求，是学习党的十八大和十八届三中、四中全会报告，看一些人民日报的评论员文章，办公室有订阅的报纸杂志，我要求自己能够通读每期《求是》杂志的内容，提高政治素养，掌握社会政治经济动态，掌握各种信息，拓宽自己的思路。</w:t>
      </w:r>
    </w:p>
    <w:p>
      <w:pPr>
        <w:ind w:left="0" w:right="0" w:firstLine="560"/>
        <w:spacing w:before="450" w:after="450" w:line="312" w:lineRule="auto"/>
      </w:pPr>
      <w:r>
        <w:rPr>
          <w:rFonts w:ascii="宋体" w:hAnsi="宋体" w:eastAsia="宋体" w:cs="宋体"/>
          <w:color w:val="000"/>
          <w:sz w:val="28"/>
          <w:szCs w:val="28"/>
        </w:rPr>
        <w:t xml:space="preserve">　　其次，强化业务技能学习，达到“精一门、会两门、懂三门”。我认为，想要提高自己的业务技能，必须通过学习来实现。我作为一名办公室职员，应该具备良好的沟通能力和扎实的写作能力，尤其是在办公室日常工作中，起草文件、拟写报告、发言稿、讲话稿是最常见的工作，这就要求我必须熟知各种应用文的写作，了解各种应用文的写作特点和技巧，才能及时完成领导交办的写作任务。</w:t>
      </w:r>
    </w:p>
    <w:p>
      <w:pPr>
        <w:ind w:left="0" w:right="0" w:firstLine="560"/>
        <w:spacing w:before="450" w:after="450" w:line="312" w:lineRule="auto"/>
      </w:pPr>
      <w:r>
        <w:rPr>
          <w:rFonts w:ascii="宋体" w:hAnsi="宋体" w:eastAsia="宋体" w:cs="宋体"/>
          <w:color w:val="000"/>
          <w:sz w:val="28"/>
          <w:szCs w:val="28"/>
        </w:rPr>
        <w:t xml:space="preserve">　　我觉得不管是做什么工作都是这样，不会要学，是为了能够做，会也要学，是为了做更好。除此之外，除了要将自己分内的事情做好外，还应该“会两门，懂三门”，可以学习一些自己比较感兴趣的，因为兴趣是最好的老师，有了兴趣的学习是发自内心的。所以我虽然不是制作，但是我对PS比较感兴趣，我计划利用空闲时间学习学习photoshop，为自己增加一项技能。</w:t>
      </w:r>
    </w:p>
    <w:p>
      <w:pPr>
        <w:ind w:left="0" w:right="0" w:firstLine="560"/>
        <w:spacing w:before="450" w:after="450" w:line="312" w:lineRule="auto"/>
      </w:pPr>
      <w:r>
        <w:rPr>
          <w:rFonts w:ascii="宋体" w:hAnsi="宋体" w:eastAsia="宋体" w:cs="宋体"/>
          <w:color w:val="000"/>
          <w:sz w:val="28"/>
          <w:szCs w:val="28"/>
        </w:rPr>
        <w:t xml:space="preserve">　　三是认真学习法律法规。对于法律法规的学习，我为自己制定的计划是抄写并熟知《中国共产党纪律处分条例》，目的是要在日常生活、工作和思考中，形成正确的观点、想法和见解，不越红线，不触底线。</w:t>
      </w:r>
    </w:p>
    <w:p>
      <w:pPr>
        <w:ind w:left="0" w:right="0" w:firstLine="560"/>
        <w:spacing w:before="450" w:after="450" w:line="312" w:lineRule="auto"/>
      </w:pPr>
      <w:r>
        <w:rPr>
          <w:rFonts w:ascii="宋体" w:hAnsi="宋体" w:eastAsia="宋体" w:cs="宋体"/>
          <w:color w:val="000"/>
          <w:sz w:val="28"/>
          <w:szCs w:val="28"/>
        </w:rPr>
        <w:t xml:space="preserve">　　“讲学习”并不是一个口号，应该是一个过程，学习的结果是要“提高”，如果达不到这个目的，“学习”就会成为一句空话，就像我小时候在家学习应付家长一样，问我学了吗？我说学了！问我学了什么？我说不知道！出了一道题，我看了看不会做！为什么会是这样的结果？因为我根本就没有学！我这个例子只是想说明，“讲学习”，不管是学政治思想，还是学习业务技能，只要学了，就一定会有提高。</w:t>
      </w:r>
    </w:p>
    <w:p>
      <w:pPr>
        <w:ind w:left="0" w:right="0" w:firstLine="560"/>
        <w:spacing w:before="450" w:after="450" w:line="312" w:lineRule="auto"/>
      </w:pPr>
      <w:r>
        <w:rPr>
          <w:rFonts w:ascii="宋体" w:hAnsi="宋体" w:eastAsia="宋体" w:cs="宋体"/>
          <w:color w:val="000"/>
          <w:sz w:val="28"/>
          <w:szCs w:val="28"/>
        </w:rPr>
        <w:t xml:space="preserve">　&gt;　二、讲规矩，看遵章守纪和道德水准提升</w:t>
      </w:r>
    </w:p>
    <w:p>
      <w:pPr>
        <w:ind w:left="0" w:right="0" w:firstLine="560"/>
        <w:spacing w:before="450" w:after="450" w:line="312" w:lineRule="auto"/>
      </w:pPr>
      <w:r>
        <w:rPr>
          <w:rFonts w:ascii="宋体" w:hAnsi="宋体" w:eastAsia="宋体" w:cs="宋体"/>
          <w:color w:val="000"/>
          <w:sz w:val="28"/>
          <w:szCs w:val="28"/>
        </w:rPr>
        <w:t xml:space="preserve">　　党有党纪、国有国法，部门行业有条列，机关单位有规定，我们必须讲规矩、守规矩。“规矩”本身是一个名词，是一个参照物，根据这个标准，我们首先要在思想上形成一种正确的认识，要对党规党纪认同，对规章制度认同，才会去遵守，去执行。</w:t>
      </w:r>
    </w:p>
    <w:p>
      <w:pPr>
        <w:ind w:left="0" w:right="0" w:firstLine="560"/>
        <w:spacing w:before="450" w:after="450" w:line="312" w:lineRule="auto"/>
      </w:pPr>
      <w:r>
        <w:rPr>
          <w:rFonts w:ascii="宋体" w:hAnsi="宋体" w:eastAsia="宋体" w:cs="宋体"/>
          <w:color w:val="000"/>
          <w:sz w:val="28"/>
          <w:szCs w:val="28"/>
        </w:rPr>
        <w:t xml:space="preserve">　　年初，我台各个部门都签订了岗位目标责任书，来确保工作的顺利开展。对照办公室的岗位目标责任书，我要求自己做到以下几点：</w:t>
      </w:r>
    </w:p>
    <w:p>
      <w:pPr>
        <w:ind w:left="0" w:right="0" w:firstLine="560"/>
        <w:spacing w:before="450" w:after="450" w:line="312" w:lineRule="auto"/>
      </w:pPr>
      <w:r>
        <w:rPr>
          <w:rFonts w:ascii="宋体" w:hAnsi="宋体" w:eastAsia="宋体" w:cs="宋体"/>
          <w:color w:val="000"/>
          <w:sz w:val="28"/>
          <w:szCs w:val="28"/>
        </w:rPr>
        <w:t xml:space="preserve">　　1、上班按时签到，收集整理好考勤资料；</w:t>
      </w:r>
    </w:p>
    <w:p>
      <w:pPr>
        <w:ind w:left="0" w:right="0" w:firstLine="560"/>
        <w:spacing w:before="450" w:after="450" w:line="312" w:lineRule="auto"/>
      </w:pPr>
      <w:r>
        <w:rPr>
          <w:rFonts w:ascii="宋体" w:hAnsi="宋体" w:eastAsia="宋体" w:cs="宋体"/>
          <w:color w:val="000"/>
          <w:sz w:val="28"/>
          <w:szCs w:val="28"/>
        </w:rPr>
        <w:t xml:space="preserve">　　2、做好文件的收、取、送，及时处理上级来函来电；</w:t>
      </w:r>
    </w:p>
    <w:p>
      <w:pPr>
        <w:ind w:left="0" w:right="0" w:firstLine="560"/>
        <w:spacing w:before="450" w:after="450" w:line="312" w:lineRule="auto"/>
      </w:pPr>
      <w:r>
        <w:rPr>
          <w:rFonts w:ascii="宋体" w:hAnsi="宋体" w:eastAsia="宋体" w:cs="宋体"/>
          <w:color w:val="000"/>
          <w:sz w:val="28"/>
          <w:szCs w:val="28"/>
        </w:rPr>
        <w:t xml:space="preserve">　　3、文件传阅及时，发文快速规范，文件管理严格，不得发生丢失，泄密事件；</w:t>
      </w:r>
    </w:p>
    <w:p>
      <w:pPr>
        <w:ind w:left="0" w:right="0" w:firstLine="560"/>
        <w:spacing w:before="450" w:after="450" w:line="312" w:lineRule="auto"/>
      </w:pPr>
      <w:r>
        <w:rPr>
          <w:rFonts w:ascii="宋体" w:hAnsi="宋体" w:eastAsia="宋体" w:cs="宋体"/>
          <w:color w:val="000"/>
          <w:sz w:val="28"/>
          <w:szCs w:val="28"/>
        </w:rPr>
        <w:t xml:space="preserve">　　4、做好各类会议的准备、记录工作，学习记录会议纪要。希望自己在工作中，能时刻保持良好的工作状态。</w:t>
      </w:r>
    </w:p>
    <w:p>
      <w:pPr>
        <w:ind w:left="0" w:right="0" w:firstLine="560"/>
        <w:spacing w:before="450" w:after="450" w:line="312" w:lineRule="auto"/>
      </w:pPr>
      <w:r>
        <w:rPr>
          <w:rFonts w:ascii="宋体" w:hAnsi="宋体" w:eastAsia="宋体" w:cs="宋体"/>
          <w:color w:val="000"/>
          <w:sz w:val="28"/>
          <w:szCs w:val="28"/>
        </w:rPr>
        <w:t xml:space="preserve">　　“讲规矩”，不能将准则条例、规章制度视为纸上印的、墙上挂的一种文字，而要将其形成遵守意识和变成执行能力，进一步提升我们的道德水准。</w:t>
      </w:r>
    </w:p>
    <w:p>
      <w:pPr>
        <w:ind w:left="0" w:right="0" w:firstLine="560"/>
        <w:spacing w:before="450" w:after="450" w:line="312" w:lineRule="auto"/>
      </w:pPr>
      <w:r>
        <w:rPr>
          <w:rFonts w:ascii="宋体" w:hAnsi="宋体" w:eastAsia="宋体" w:cs="宋体"/>
          <w:color w:val="000"/>
          <w:sz w:val="28"/>
          <w:szCs w:val="28"/>
        </w:rPr>
        <w:t xml:space="preserve">　　三、讲奉献，看岗位目标任务完成和工作创新提质说到奉献，我们经常会用一个词叫“乐于奉献”，意思就是说，奉献和快乐之间应该是相伴的，如果对于一份工作，你每天加班加点、埋头苦干，但是你除了每天不停的抱怨外，在工作中找不到一点的快乐，那这就不是奉献，而是被工作所累。所以我要求自己在今后的工作中，一是能时刻保持满</w:t>
      </w:r>
    </w:p>
    <w:p>
      <w:pPr>
        <w:ind w:left="0" w:right="0" w:firstLine="560"/>
        <w:spacing w:before="450" w:after="450" w:line="312" w:lineRule="auto"/>
      </w:pPr>
      <w:r>
        <w:rPr>
          <w:rFonts w:ascii="宋体" w:hAnsi="宋体" w:eastAsia="宋体" w:cs="宋体"/>
          <w:color w:val="000"/>
          <w:sz w:val="28"/>
          <w:szCs w:val="28"/>
        </w:rPr>
        <w:t xml:space="preserve">　　腔热情的精神状态，良好的精神状态，是我们做好各项工作的支柱；二是干工作要脚踏实地，通过平凡的工作做出自己的贡献；三是要勤俭节约，比如节约用纸，能两面打印的就不要只打一面，能换笔芯的就不用总换新笔。四是要学习先进模范典型，跟着前辈、同事虚心学习，取人所长补自身缩短，让自己在新的环境下迅速适应并积极成长。</w:t>
      </w:r>
    </w:p>
    <w:p>
      <w:pPr>
        <w:ind w:left="0" w:right="0" w:firstLine="560"/>
        <w:spacing w:before="450" w:after="450" w:line="312" w:lineRule="auto"/>
      </w:pPr>
      <w:r>
        <w:rPr>
          <w:rFonts w:ascii="宋体" w:hAnsi="宋体" w:eastAsia="宋体" w:cs="宋体"/>
          <w:color w:val="000"/>
          <w:sz w:val="28"/>
          <w:szCs w:val="28"/>
        </w:rPr>
        <w:t xml:space="preserve">　　张县长在上一次讲课的时候讲到，“要常怀一颗奉献的心，因为人的价值在于对社会的贡献”，我想，只要我们干工作有积极的目标、有良好的心态、有坚韧的韧性，就会在“乐于奉献”的状态下，实现自我价值。</w:t>
      </w:r>
    </w:p>
    <w:p>
      <w:pPr>
        <w:ind w:left="0" w:right="0" w:firstLine="560"/>
        <w:spacing w:before="450" w:after="450" w:line="312" w:lineRule="auto"/>
      </w:pPr>
      <w:r>
        <w:rPr>
          <w:rFonts w:ascii="宋体" w:hAnsi="宋体" w:eastAsia="宋体" w:cs="宋体"/>
          <w:color w:val="000"/>
          <w:sz w:val="28"/>
          <w:szCs w:val="28"/>
        </w:rPr>
        <w:t xml:space="preserve">　　以上就是我结合自身工作对“三讲三看”活动内容的体会，不恰当之处还请大家多批评并指正。</w:t>
      </w:r>
    </w:p>
    <w:p>
      <w:pPr>
        <w:ind w:left="0" w:right="0" w:firstLine="560"/>
        <w:spacing w:before="450" w:after="450" w:line="312" w:lineRule="auto"/>
      </w:pPr>
      <w:r>
        <w:rPr>
          <w:rFonts w:ascii="黑体" w:hAnsi="黑体" w:eastAsia="黑体" w:cs="黑体"/>
          <w:color w:val="000000"/>
          <w:sz w:val="36"/>
          <w:szCs w:val="36"/>
          <w:b w:val="1"/>
          <w:bCs w:val="1"/>
        </w:rPr>
        <w:t xml:space="preserve">驻村第一书记三讲三评发言稿3</w:t>
      </w:r>
    </w:p>
    <w:p>
      <w:pPr>
        <w:ind w:left="0" w:right="0" w:firstLine="560"/>
        <w:spacing w:before="450" w:after="450" w:line="312" w:lineRule="auto"/>
      </w:pPr>
      <w:r>
        <w:rPr>
          <w:rFonts w:ascii="宋体" w:hAnsi="宋体" w:eastAsia="宋体" w:cs="宋体"/>
          <w:color w:val="000"/>
          <w:sz w:val="28"/>
          <w:szCs w:val="28"/>
        </w:rPr>
        <w:t xml:space="preserve">　　三讲三评由联系麦地新村委会的妥甸镇党委副书记普云峰主持，1名驻村工作队员、村三职干部、部分帮扶干部、8户建档立卡贫困户户主参加会议。讲评会上，驻村工作队依次交流发言，立足工作队驻村以来工作开展情况，工作队帮扶情况，向与会群众和领导报告我村存在的困难和需要寻求帮助的问题，例如产业发展方面存在的瓶颈，当前一些产业已经发展起来，但没有市场和没有销路，由于外界对地方产品不熟悉、不信任，以及物流运送等问题，使得产品无法有效推广出去，极大地挫伤农户的积极性。</w:t>
      </w:r>
    </w:p>
    <w:p>
      <w:pPr>
        <w:ind w:left="0" w:right="0" w:firstLine="560"/>
        <w:spacing w:before="450" w:after="450" w:line="312" w:lineRule="auto"/>
      </w:pPr>
      <w:r>
        <w:rPr>
          <w:rFonts w:ascii="宋体" w:hAnsi="宋体" w:eastAsia="宋体" w:cs="宋体"/>
          <w:color w:val="000"/>
          <w:sz w:val="28"/>
          <w:szCs w:val="28"/>
        </w:rPr>
        <w:t xml:space="preserve">　　工作队长发言：通过几年来的扶贫工作，麦地新村在基础设施改善、人居环境提升、安全饮水、产业扶持、住房保障等方面起的了一定的成效，通过经常开展博爱、仁爱、光明、忠义、自强、诚信、感恩、奉献教育，贫困群众思想意识大有改观。参会领导、村干部和群众纷纷对驻村工作队的帮扶情况进行讲评，并就村组或户存在的相关困难进行反映，还咨询一些理解不透的政策。随后，村干部逐一发言，讲述自己履职情况，参会建档立卡贫困户讲述自己的脱贫致富故事和自身内生动力发展情况，并依次进行讲评。</w:t>
      </w:r>
    </w:p>
    <w:p>
      <w:pPr>
        <w:ind w:left="0" w:right="0" w:firstLine="560"/>
        <w:spacing w:before="450" w:after="450" w:line="312" w:lineRule="auto"/>
      </w:pPr>
      <w:r>
        <w:rPr>
          <w:rFonts w:ascii="宋体" w:hAnsi="宋体" w:eastAsia="宋体" w:cs="宋体"/>
          <w:color w:val="000"/>
          <w:sz w:val="28"/>
          <w:szCs w:val="28"/>
        </w:rPr>
        <w:t xml:space="preserve">　　普副书记在进行总结点评时指出，本次“三讲三评”工作会开得很成功，通过会议，参会人员思想上有了新的认识，博爱互助的思想耕植于心，为营造和谐欢欣的村风、民风直至健康幸福的社会大氛围创造了基础，无论是驻村工作队，还是村干部都能结合工作实际，讲出自己在脱贫攻坚中的思考和体会，建档立卡群众建档立卡群众充分发表自己的心声，对下一步知己知彼，充分了解民情，有的放矢改进工作，继续做好脱贫工作提供了思路。</w:t>
      </w:r>
    </w:p>
    <w:p>
      <w:pPr>
        <w:ind w:left="0" w:right="0" w:firstLine="560"/>
        <w:spacing w:before="450" w:after="450" w:line="312" w:lineRule="auto"/>
      </w:pPr>
      <w:r>
        <w:rPr>
          <w:rFonts w:ascii="宋体" w:hAnsi="宋体" w:eastAsia="宋体" w:cs="宋体"/>
          <w:color w:val="000"/>
          <w:sz w:val="28"/>
          <w:szCs w:val="28"/>
        </w:rPr>
        <w:t xml:space="preserve">　　参会的贫困户还就自己关心的扶贫政策落实情况进行提问，参会的领导和帮扶干部按照政策要求现场一一进行答复，最后全体参会人员就驻村工作队帮扶成效、村组干部履职情况、贫困户内生动力发展情况互相进行了无记名的测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2025-01-31T11:21:57+08:00</dcterms:created>
  <dcterms:modified xsi:type="dcterms:W3CDTF">2025-01-31T11:21:57+08:00</dcterms:modified>
</cp:coreProperties>
</file>

<file path=docProps/custom.xml><?xml version="1.0" encoding="utf-8"?>
<Properties xmlns="http://schemas.openxmlformats.org/officeDocument/2006/custom-properties" xmlns:vt="http://schemas.openxmlformats.org/officeDocument/2006/docPropsVTypes"/>
</file>