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精选消防安全在我心中国旗下讲话稿</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消防安全在我心中国旗下讲话稿5篇同学们，你们知道安全疏散最重要的要做到哪几点吗？那就是四个字：“有序、迅速”！有序就是有组织有秩序，迅速就是速度要快，下面是小编为大家整理的精选消防安全在我心中国旗下讲话稿，希望能够帮助到大家!精选消防安...</w:t>
      </w:r>
    </w:p>
    <w:p>
      <w:pPr>
        <w:ind w:left="0" w:right="0" w:firstLine="560"/>
        <w:spacing w:before="450" w:after="450" w:line="312" w:lineRule="auto"/>
      </w:pPr>
      <w:r>
        <w:rPr>
          <w:rFonts w:ascii="宋体" w:hAnsi="宋体" w:eastAsia="宋体" w:cs="宋体"/>
          <w:color w:val="000"/>
          <w:sz w:val="28"/>
          <w:szCs w:val="28"/>
        </w:rPr>
        <w:t xml:space="preserve">精选消防安全在我心中国旗下讲话稿5篇</w:t>
      </w:r>
    </w:p>
    <w:p>
      <w:pPr>
        <w:ind w:left="0" w:right="0" w:firstLine="560"/>
        <w:spacing w:before="450" w:after="450" w:line="312" w:lineRule="auto"/>
      </w:pPr>
      <w:r>
        <w:rPr>
          <w:rFonts w:ascii="宋体" w:hAnsi="宋体" w:eastAsia="宋体" w:cs="宋体"/>
          <w:color w:val="000"/>
          <w:sz w:val="28"/>
          <w:szCs w:val="28"/>
        </w:rPr>
        <w:t xml:space="preserve">同学们，你们知道安全疏散最重要的要做到哪几点吗？那就是四个字：“有序、迅速”！有序就是有组织有秩序，迅速就是速度要快，下面是小编为大家整理的精选消防安全在我心中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精选消防安全在我心中国旗下讲话稿精选篇1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我今天讲的题目是《学习消防知识 保障生命安全》。</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 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2、 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3、 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4、 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消防记心中，安全常相伴。只要我们懂得了消防知识和一定的自救知识、措施，我们就能正确、冷静地面对火灾，远离火灾的危险，日日叮咚如歌，天天快乐如舞。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精选消防安全在我心中国旗下讲话稿精选篇2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好，研究的是消防安全工作，着眼的是全市改革、发展和稳定大局。首先，我代表市委、市政府，向在这次会议上受到表彰的先进单位和个人表示祝贺！向奋战在消防第一线的全体公安消防官兵，致以诚挚的问候！刚才，爱国同志作了一个很好的工作报告，分析了当前消防安全形势，对下一步工作作了部署，我完全赞成。希望大家结合各自的工作实际，认真贯彻落实。下面，我就做好新形势下的消防安全工作，强调三点意见：</w:t>
      </w:r>
    </w:p>
    <w:p>
      <w:pPr>
        <w:ind w:left="0" w:right="0" w:firstLine="560"/>
        <w:spacing w:before="450" w:after="450" w:line="312" w:lineRule="auto"/>
      </w:pPr>
      <w:r>
        <w:rPr>
          <w:rFonts w:ascii="宋体" w:hAnsi="宋体" w:eastAsia="宋体" w:cs="宋体"/>
          <w:color w:val="000"/>
          <w:sz w:val="28"/>
          <w:szCs w:val="28"/>
        </w:rPr>
        <w:t xml:space="preserve">一、从思想上高度强化消防安全意识</w:t>
      </w:r>
    </w:p>
    <w:p>
      <w:pPr>
        <w:ind w:left="0" w:right="0" w:firstLine="560"/>
        <w:spacing w:before="450" w:after="450" w:line="312" w:lineRule="auto"/>
      </w:pPr>
      <w:r>
        <w:rPr>
          <w:rFonts w:ascii="宋体" w:hAnsi="宋体" w:eastAsia="宋体" w:cs="宋体"/>
          <w:color w:val="000"/>
          <w:sz w:val="28"/>
          <w:szCs w:val="28"/>
        </w:rPr>
        <w:t xml:space="preserve">我当市长，最担心的两件事，一是水，二是火，“水火无情，人命关天”。去年鼎城区桥南工贸市场“12.21”重特大火灾事故，大家还记忆犹新，惨重的损失给了我们深刻的教训。消防安全事关经济和社会发展全局，是各级党委政府的一项重要工作。近几年来，通过全社会的共同努力，我市的消防安全环境得到了有效的改善。但是，由于各种原因，全市消防事业发展仍然比较滞后，城乡整体抗御火灾的能力仍然比较薄弱，火灾隐患仍然比较突出。在消防安全的问题上，仅有几个领导担心是不行的，仅靠消防部门的力量是不够的，必须动员社会各个方面，高度强化消防安全意识，切实增强责任感和紧迫感。</w:t>
      </w:r>
    </w:p>
    <w:p>
      <w:pPr>
        <w:ind w:left="0" w:right="0" w:firstLine="560"/>
        <w:spacing w:before="450" w:after="450" w:line="312" w:lineRule="auto"/>
      </w:pPr>
      <w:r>
        <w:rPr>
          <w:rFonts w:ascii="宋体" w:hAnsi="宋体" w:eastAsia="宋体" w:cs="宋体"/>
          <w:color w:val="000"/>
          <w:sz w:val="28"/>
          <w:szCs w:val="28"/>
        </w:rPr>
        <w:t xml:space="preserve">一是要强化政治意识。人民群众的生命财产安全，是最大的政治。俗话说：“火烧当日穷”，对于一个家庭来说，一旦发生火灾就有可能一贫如洗，几年、几十年甚至一辈子的劳动成果就有可能化为灰烬；更为惨痛的是，一把火就有可能造成家破人亡的惨剧。如果发生重特大火灾事故，更是牵涉面广，后遗症多，引发各种各样的问题。因此，做好消防安全工作，不仅仅是一个经济问题、社会问题，也是一个严肃的政治问题。</w:t>
      </w:r>
    </w:p>
    <w:p>
      <w:pPr>
        <w:ind w:left="0" w:right="0" w:firstLine="560"/>
        <w:spacing w:before="450" w:after="450" w:line="312" w:lineRule="auto"/>
      </w:pPr>
      <w:r>
        <w:rPr>
          <w:rFonts w:ascii="宋体" w:hAnsi="宋体" w:eastAsia="宋体" w:cs="宋体"/>
          <w:color w:val="000"/>
          <w:sz w:val="28"/>
          <w:szCs w:val="28"/>
        </w:rPr>
        <w:t xml:space="preserve">二是要强化大局意识。从桥南“12.21”事故中，我们可以深切地感受到，一个地方出了大的消防安全事故，受影响的不仅仅是自己这一个地方，而是全市各个地方；危害的不仅仅是一个局部的稳定，而是全市的大局稳定。我们9个区县(市)，是一个有机的整体，哪里出了问题，都是要牵涉到全局的。在消防安全上，常德再也不能出大的问题了，否则，无法向上级交代，无法向人民群众交代。这一点，大家必须十分明确。原创网。</w:t>
      </w:r>
    </w:p>
    <w:p>
      <w:pPr>
        <w:ind w:left="0" w:right="0" w:firstLine="560"/>
        <w:spacing w:before="450" w:after="450" w:line="312" w:lineRule="auto"/>
      </w:pPr>
      <w:r>
        <w:rPr>
          <w:rFonts w:ascii="宋体" w:hAnsi="宋体" w:eastAsia="宋体" w:cs="宋体"/>
          <w:color w:val="000"/>
          <w:sz w:val="28"/>
          <w:szCs w:val="28"/>
        </w:rPr>
        <w:t xml:space="preserve">三是要强化危机意识。要清醒地看到，由于发展水平的制约，我们的城乡公共消防设施建设还有欠帐，我们对火灾的防、抢、抗能力还不是太强，全市消防工作面临的形势仍然严峻，维护消防安全的任务十分艰巨。特别令人担忧的是，一些地方、一些领导干部的消防安全意识还比较淡薄，思想上存在侥幸心理。实践表明，绝大多数重特大恶性火灾事故，都是由于麻痹大意、放松警惕所造成的，我们必须高度树立忧患意识，时刻绷紧消防安全这根弦。</w:t>
      </w:r>
    </w:p>
    <w:p>
      <w:pPr>
        <w:ind w:left="0" w:right="0" w:firstLine="560"/>
        <w:spacing w:before="450" w:after="450" w:line="312" w:lineRule="auto"/>
      </w:pPr>
      <w:r>
        <w:rPr>
          <w:rFonts w:ascii="宋体" w:hAnsi="宋体" w:eastAsia="宋体" w:cs="宋体"/>
          <w:color w:val="000"/>
          <w:sz w:val="28"/>
          <w:szCs w:val="28"/>
        </w:rPr>
        <w:t xml:space="preserve">四是要强化责任意识。确保消防安全，是群众的要求，更是各级党委、政府以及各级领导干部的义务和职责。我们一定要牢固树立“责任重于泰山”的意识，以对党、对人民群众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二、从源头上全面推进消防安全工作</w:t>
      </w:r>
    </w:p>
    <w:p>
      <w:pPr>
        <w:ind w:left="0" w:right="0" w:firstLine="560"/>
        <w:spacing w:before="450" w:after="450" w:line="312" w:lineRule="auto"/>
      </w:pPr>
      <w:r>
        <w:rPr>
          <w:rFonts w:ascii="宋体" w:hAnsi="宋体" w:eastAsia="宋体" w:cs="宋体"/>
          <w:color w:val="000"/>
          <w:sz w:val="28"/>
          <w:szCs w:val="28"/>
        </w:rPr>
        <w:t xml:space="preserve">消防安全，防重于救。要切实把消防意识贯穿到生产生活的各个环节，把工作重点从事后处理转移到事前防范上来，坚持从建设开始就想到消防，在发展之初就狠抓消防，从源头上认真落实消防安全措施，确保200年不发生大的火灾，不发生致人死亡的火灾事故，不能因扑救不及时而导致大的损失。</w:t>
      </w:r>
    </w:p>
    <w:p>
      <w:pPr>
        <w:ind w:left="0" w:right="0" w:firstLine="560"/>
        <w:spacing w:before="450" w:after="450" w:line="312" w:lineRule="auto"/>
      </w:pPr>
      <w:r>
        <w:rPr>
          <w:rFonts w:ascii="宋体" w:hAnsi="宋体" w:eastAsia="宋体" w:cs="宋体"/>
          <w:color w:val="000"/>
          <w:sz w:val="28"/>
          <w:szCs w:val="28"/>
        </w:rPr>
        <w:t xml:space="preserve">1、全面普及消防安全知识。分析近年来我市的火灾情况，表面上看是用电、用火不慎等原因造成的，但实质上是一些单位和个人消防安全责任制不落实，部分群众缺乏消防安全意识和灭火救生的基本知识。因此，各级政府和有关部门要高度重视消防宣传教育工作，大力开展“火灾隐患整改年”活动，让消防宣传进社区、进学校、进企业、进农村。要通过各种媒体，对消防安全工作进行多视角、多层次的宣传报道，普及消防法律法规、自防自救和疏散逃生知识。对存在重大火灾隐患和消防违法行为的单位和场所，要进行跟踪报道，展开舆论监督。通过广泛深入地开展消防宣传，使每个市民、每个家庭、每个单位都树立“预防火灾、人人有责”的意识，自觉在生产、生活中做好火灾预防工作。</w:t>
      </w:r>
    </w:p>
    <w:p>
      <w:pPr>
        <w:ind w:left="0" w:right="0" w:firstLine="560"/>
        <w:spacing w:before="450" w:after="450" w:line="312" w:lineRule="auto"/>
      </w:pPr>
      <w:r>
        <w:rPr>
          <w:rFonts w:ascii="宋体" w:hAnsi="宋体" w:eastAsia="宋体" w:cs="宋体"/>
          <w:color w:val="000"/>
          <w:sz w:val="28"/>
          <w:szCs w:val="28"/>
        </w:rPr>
        <w:t xml:space="preserve">2、仔细开展消防安全检查。要重点围绕大型商场、市场，公众聚合场所，以及易燃易爆化学危险物品生产经营场所等事故多发领域，加强安全生产检查，全面检查企业和单位消防安全规章制度的执行情况，安全生产责任制的落实情况，以及事故隐患治理情况。消防安全检查要仔细、仔细、再仔细。做到三个结合：一是要与专项治理活动结合起来，通过大检查推动治理工作深入开展。刚才爱国同志的报告中，也讲到了要开展三个方面的专项治理，这与大检查的内容和重点，是一致的。二是要与落实责任结合起来，通过检查，进一步把消防安全的职责明确到位，落实到人。三是要与重点抽查和督查结合起来，在普遍检查的基础上，突出重点，针对薄弱环节，来回抓，反复抓。要通过经常性地、全方位的检查，及时发现问题，督促解决问题。</w:t>
      </w:r>
    </w:p>
    <w:p>
      <w:pPr>
        <w:ind w:left="0" w:right="0" w:firstLine="560"/>
        <w:spacing w:before="450" w:after="450" w:line="312" w:lineRule="auto"/>
      </w:pPr>
      <w:r>
        <w:rPr>
          <w:rFonts w:ascii="宋体" w:hAnsi="宋体" w:eastAsia="宋体" w:cs="宋体"/>
          <w:color w:val="000"/>
          <w:sz w:val="28"/>
          <w:szCs w:val="28"/>
        </w:rPr>
        <w:t xml:space="preserve">3、严格加强火灾隐患整改。要用救火的工作力度抓重大火灾隐患的整改，把“安全隐患整治年”落到实处。当前，要采取坚决措施，重点强化对市挂牌督办的重大火灾隐患，以及去年专项整治行动排查出而尚未落实整改的重大火灾隐患的整治。对市挂牌督办的处重大火灾隐患，要采取法律的、经济的、行政的手段，督促整改到位，年内必须全部销案。各地排查出的重大火灾隐患，各级政府要及时召开协调会或促改会，制定整改进度表，签订整改责任状，实施挂牌督办，督促隐患单位落实专人，严防死守。对短期内确实整改不了的，要采取改变使用性质等办法，坚决消除火灾隐患，确保人民群众生命财产安全。对于火灾隐患整改措施执行不力或拒不执行整改的单位和企业，该停产停业、停止使用的，坚决停产停业、停止使用；该查封的，坚决查封。对火灾隐患单位的有关责任人，按规定整改不到位的，该处罚的处罚，该拘留的拘留，决不能姑息迁就，遗患成灾。</w:t>
      </w:r>
    </w:p>
    <w:p>
      <w:pPr>
        <w:ind w:left="0" w:right="0" w:firstLine="560"/>
        <w:spacing w:before="450" w:after="450" w:line="312" w:lineRule="auto"/>
      </w:pPr>
      <w:r>
        <w:rPr>
          <w:rFonts w:ascii="宋体" w:hAnsi="宋体" w:eastAsia="宋体" w:cs="宋体"/>
          <w:color w:val="000"/>
          <w:sz w:val="28"/>
          <w:szCs w:val="28"/>
        </w:rPr>
        <w:t xml:space="preserve">4、切实抓好消防安全管理。要切实加强消防规划，把消防规划作为城镇发展规划的重要组成部分，一并谋划，一同编制。全市小城镇消防规划和澧县、汉寿县城消防规划必须在10月底前完成编制审批工作，其它区县(市)也要根据实际情况，对消防规划进行调整、完善，确保城镇建设符合消防安全要求。要严把消防设计关，建设、消防部门在审批建设项目时，一定要按照消防法规和技术规划要求，严格审查，严格把关，坚决杜绝边设计、边施工、边使用的“三边工程”，严格禁止建设项目未经消防审核、消防验收即投入使用，严防产生新的火灾隐患。要抓好消防基础设施建设，配足配齐消防设施，确保消防安全。</w:t>
      </w:r>
    </w:p>
    <w:p>
      <w:pPr>
        <w:ind w:left="0" w:right="0" w:firstLine="560"/>
        <w:spacing w:before="450" w:after="450" w:line="312" w:lineRule="auto"/>
      </w:pPr>
      <w:r>
        <w:rPr>
          <w:rFonts w:ascii="宋体" w:hAnsi="宋体" w:eastAsia="宋体" w:cs="宋体"/>
          <w:color w:val="000"/>
          <w:sz w:val="28"/>
          <w:szCs w:val="28"/>
        </w:rPr>
        <w:t xml:space="preserve">三、从组织上切实加强消防安全保障</w:t>
      </w:r>
    </w:p>
    <w:p>
      <w:pPr>
        <w:ind w:left="0" w:right="0" w:firstLine="560"/>
        <w:spacing w:before="450" w:after="450" w:line="312" w:lineRule="auto"/>
      </w:pPr>
      <w:r>
        <w:rPr>
          <w:rFonts w:ascii="宋体" w:hAnsi="宋体" w:eastAsia="宋体" w:cs="宋体"/>
          <w:color w:val="000"/>
          <w:sz w:val="28"/>
          <w:szCs w:val="28"/>
        </w:rPr>
        <w:t xml:space="preserve">消防工作是政府履行公共管理、社会服务职责的一项重要内容，必须纳入国民经济和社会发展计划，纳入政府任期目标，统筹安排，协调发展。</w:t>
      </w:r>
    </w:p>
    <w:p>
      <w:pPr>
        <w:ind w:left="0" w:right="0" w:firstLine="560"/>
        <w:spacing w:before="450" w:after="450" w:line="312" w:lineRule="auto"/>
      </w:pPr>
      <w:r>
        <w:rPr>
          <w:rFonts w:ascii="宋体" w:hAnsi="宋体" w:eastAsia="宋体" w:cs="宋体"/>
          <w:color w:val="000"/>
          <w:sz w:val="28"/>
          <w:szCs w:val="28"/>
        </w:rPr>
        <w:t xml:space="preserve">1、建立长效管理机制。按照“政府领导、行业管理、单位负责、消防监督、全民参与”的要求，建立社会联动和消防工作长效管理机制。一是要建立健全领导责任制。各级党委政府必须把消防工作摆上重要议事日程，定期听取情况汇报，及时协调解决工作中存在的问题和困难，促进消防工作的有效开展。二是要建立健全目标考核制。今天的会上，各区县(市)、各部门与市政府签订了责任状，这个责任状就是今年消防安全工作的目标要求，就是年终考核的依据。大家要尽快把任务分解落实到乡镇、到社区、到单位，一级抓一级，层层抓落实。三是要建立健全责任追究制。对因安全措施落实不到位，火灾隐患整改不到位，造成重、特大火灾事故的，要严格追究有关领导、直接责任人的行政和法律责任。这些制度都是一种形式、一种手段，目的是督促各个方面真正把责任负起来，把消防安全抓到位。</w:t>
      </w:r>
    </w:p>
    <w:p>
      <w:pPr>
        <w:ind w:left="0" w:right="0" w:firstLine="560"/>
        <w:spacing w:before="450" w:after="450" w:line="312" w:lineRule="auto"/>
      </w:pPr>
      <w:r>
        <w:rPr>
          <w:rFonts w:ascii="宋体" w:hAnsi="宋体" w:eastAsia="宋体" w:cs="宋体"/>
          <w:color w:val="000"/>
          <w:sz w:val="28"/>
          <w:szCs w:val="28"/>
        </w:rPr>
        <w:t xml:space="preserve">2、加强部门配合。消防工作涉及各行各业，需要各有关部门齐抓共管、协同作战。建设部门要坚持消防安全设施与主体工程同期设计、同步实施、同时验收，与消防部门共同把好建筑防火审核、验收关，特别是对那些影响消防通道的违章建筑，必须坚决依法予以拆除。工商、文化、旅游、卫生等部门，要将消防安全条件列入经营许可的前置审批范围。质量技术监督部门要加强消防产品生产、流通领域的质量监督管理。监察部门要严格按照《国务院关于特大安全事故行政责任追究制度的规定》，严肃查处火灾事故。发改委、民政、农业、水利、扶贫等部门要结合农村基础设施建设和农村扶贫等项目，支持农村加强消防组织和消防基础设施建设。总之，大家都要高度重视，各司其职，齐心协力把工作做好。</w:t>
      </w:r>
    </w:p>
    <w:p>
      <w:pPr>
        <w:ind w:left="0" w:right="0" w:firstLine="560"/>
        <w:spacing w:before="450" w:after="450" w:line="312" w:lineRule="auto"/>
      </w:pPr>
      <w:r>
        <w:rPr>
          <w:rFonts w:ascii="宋体" w:hAnsi="宋体" w:eastAsia="宋体" w:cs="宋体"/>
          <w:color w:val="000"/>
          <w:sz w:val="28"/>
          <w:szCs w:val="28"/>
        </w:rPr>
        <w:t xml:space="preserve">3、狠抓队伍建设。公安消防部队既是政府的一个职能部门，也是一支直接与火灾等灾害事故作斗争的现役部队，肩负着繁重艰巨的任务。建设一支高素质的消防队伍，是做好消防工作的重要保证。要适应新形势的要求，积极探索公正执法、高效运转、文明服务的消防安全监督机制和管理模式。各级公安消防部队要按照正规化建设的要求，认真研究新形势下火灾事故的规律和特点，大力开展科技练兵，提高灭火实战水平，确保关键时刻冲得出、打得赢。同时，在一些大型厂矿企业和中心城镇，积极发展专职消防队、企业消防队和志愿消防队等多种消防力量。各级公安消防机关要加强业务指导，帮助他们提高消防工作水平。</w:t>
      </w:r>
    </w:p>
    <w:p>
      <w:pPr>
        <w:ind w:left="0" w:right="0" w:firstLine="560"/>
        <w:spacing w:before="450" w:after="450" w:line="312" w:lineRule="auto"/>
      </w:pPr>
      <w:r>
        <w:rPr>
          <w:rFonts w:ascii="宋体" w:hAnsi="宋体" w:eastAsia="宋体" w:cs="宋体"/>
          <w:color w:val="000"/>
          <w:sz w:val="28"/>
          <w:szCs w:val="28"/>
        </w:rPr>
        <w:t xml:space="preserve">4、加大投入力度。要坚决摒弃那种认为消防工作只有投入、没有产出的片面观点，坚决克服只求生产、不顾安全的短视行为，正确处理好安全与生产、安全与效益、安全与发展的关系，加大投入力度，加强消防基础设施建设，努力提高各地区、各部门、各单位的消防设施装备水平。要提高消防业务经费标准。今年第一次市长办公会议已经明确，各区县(市)要逐年增加对消防工作的财政预算，三年内实现预算安排翻番，这是硬指标，不能打折扣。要加快消防站和消防装备建设。市政府今年在建成消防指挥中心、特勤消防站和德山消防站的同时，再安排700万元资金，用于消防装备，安排300万元资金，用于整治消防安全隐患。各区县(市)也要克服困难，加大这方面的投入。西洞庭、西湖管理区和柳叶湖度假区要抓紧筹备消防站建设，增强消防安全保卫能力。</w:t>
      </w:r>
    </w:p>
    <w:p>
      <w:pPr>
        <w:ind w:left="0" w:right="0" w:firstLine="560"/>
        <w:spacing w:before="450" w:after="450" w:line="312" w:lineRule="auto"/>
      </w:pPr>
      <w:r>
        <w:rPr>
          <w:rFonts w:ascii="宋体" w:hAnsi="宋体" w:eastAsia="宋体" w:cs="宋体"/>
          <w:color w:val="000"/>
          <w:sz w:val="28"/>
          <w:szCs w:val="28"/>
        </w:rPr>
        <w:t xml:space="preserve">同志们，新时期、新形势对消防工作提出了新任务、新要求，希望大家认真贯彻落实好这次会议精神，进一步加强消防安全工作，不断提高消防安全保障能力，为加快经济社会发展、建设和谐常德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精选消防安全在我心中国旗下讲话稿精选篇3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今天我们演讲的题目是“消防安全，人人有责”。今年11月9日是中国第30个消防宣传日。随着消防宣传教育的深入开展，“119”集中宣传活动从每年的“119消防日”扩大到“119消防宣传周和宣传月”。“重视消防，把生命放在第一位”是今年“119消防宣传月”的主题。</w:t>
      </w:r>
    </w:p>
    <w:p>
      <w:pPr>
        <w:ind w:left="0" w:right="0" w:firstLine="560"/>
        <w:spacing w:before="450" w:after="450" w:line="312" w:lineRule="auto"/>
      </w:pPr>
      <w:r>
        <w:rPr>
          <w:rFonts w:ascii="宋体" w:hAnsi="宋体" w:eastAsia="宋体" w:cs="宋体"/>
          <w:color w:val="000"/>
          <w:sz w:val="28"/>
          <w:szCs w:val="28"/>
        </w:rPr>
        <w:t xml:space="preserve">作为中学生，我们应该尽可能多地学习防火知识，包括逃生和自救、防火知识、灭火知识、灭火器使用和家庭防火知识。掌握保护生命财产的知识和技能，远离火灾。</w:t>
      </w:r>
    </w:p>
    <w:p>
      <w:pPr>
        <w:ind w:left="0" w:right="0" w:firstLine="560"/>
        <w:spacing w:before="450" w:after="450" w:line="312" w:lineRule="auto"/>
      </w:pPr>
      <w:r>
        <w:rPr>
          <w:rFonts w:ascii="宋体" w:hAnsi="宋体" w:eastAsia="宋体" w:cs="宋体"/>
          <w:color w:val="000"/>
          <w:sz w:val="28"/>
          <w:szCs w:val="28"/>
        </w:rPr>
        <w:t xml:space="preserve">一、逃生自救常识</w:t>
      </w:r>
    </w:p>
    <w:p>
      <w:pPr>
        <w:ind w:left="0" w:right="0" w:firstLine="560"/>
        <w:spacing w:before="450" w:after="450" w:line="312" w:lineRule="auto"/>
      </w:pPr>
      <w:r>
        <w:rPr>
          <w:rFonts w:ascii="宋体" w:hAnsi="宋体" w:eastAsia="宋体" w:cs="宋体"/>
          <w:color w:val="000"/>
          <w:sz w:val="28"/>
          <w:szCs w:val="28"/>
        </w:rPr>
        <w:t xml:space="preserve">1、失火时迅速逃生，不要贪财。</w:t>
      </w:r>
    </w:p>
    <w:p>
      <w:pPr>
        <w:ind w:left="0" w:right="0" w:firstLine="560"/>
        <w:spacing w:before="450" w:after="450" w:line="312" w:lineRule="auto"/>
      </w:pPr>
      <w:r>
        <w:rPr>
          <w:rFonts w:ascii="宋体" w:hAnsi="宋体" w:eastAsia="宋体" w:cs="宋体"/>
          <w:color w:val="000"/>
          <w:sz w:val="28"/>
          <w:szCs w:val="28"/>
        </w:rPr>
        <w:t xml:space="preserve">2、平时要了解火灾逃生的基本方法，熟悉几种逃生路线。</w:t>
      </w:r>
    </w:p>
    <w:p>
      <w:pPr>
        <w:ind w:left="0" w:right="0" w:firstLine="560"/>
        <w:spacing w:before="450" w:after="450" w:line="312" w:lineRule="auto"/>
      </w:pPr>
      <w:r>
        <w:rPr>
          <w:rFonts w:ascii="宋体" w:hAnsi="宋体" w:eastAsia="宋体" w:cs="宋体"/>
          <w:color w:val="000"/>
          <w:sz w:val="28"/>
          <w:szCs w:val="28"/>
        </w:rPr>
        <w:t xml:space="preserve">3、受到火灾威胁时，主动穿上浸湿的衣服和被褥，向消防出口方向冲出。</w:t>
      </w:r>
    </w:p>
    <w:p>
      <w:pPr>
        <w:ind w:left="0" w:right="0" w:firstLine="560"/>
        <w:spacing w:before="450" w:after="450" w:line="312" w:lineRule="auto"/>
      </w:pPr>
      <w:r>
        <w:rPr>
          <w:rFonts w:ascii="宋体" w:hAnsi="宋体" w:eastAsia="宋体" w:cs="宋体"/>
          <w:color w:val="000"/>
          <w:sz w:val="28"/>
          <w:szCs w:val="28"/>
        </w:rPr>
        <w:t xml:space="preserve">4、当通过浓烟逃离时，尽量让身体紧贴地面，并用湿毛巾捂住口鼻。</w:t>
      </w:r>
    </w:p>
    <w:p>
      <w:pPr>
        <w:ind w:left="0" w:right="0" w:firstLine="560"/>
        <w:spacing w:before="450" w:after="450" w:line="312" w:lineRule="auto"/>
      </w:pPr>
      <w:r>
        <w:rPr>
          <w:rFonts w:ascii="宋体" w:hAnsi="宋体" w:eastAsia="宋体" w:cs="宋体"/>
          <w:color w:val="000"/>
          <w:sz w:val="28"/>
          <w:szCs w:val="28"/>
        </w:rPr>
        <w:t xml:space="preserve">5、如果着火了，不要跑，而是就地打滚或者用厚衣服灭火。</w:t>
      </w:r>
    </w:p>
    <w:p>
      <w:pPr>
        <w:ind w:left="0" w:right="0" w:firstLine="560"/>
        <w:spacing w:before="450" w:after="450" w:line="312" w:lineRule="auto"/>
      </w:pPr>
      <w:r>
        <w:rPr>
          <w:rFonts w:ascii="宋体" w:hAnsi="宋体" w:eastAsia="宋体" w:cs="宋体"/>
          <w:color w:val="000"/>
          <w:sz w:val="28"/>
          <w:szCs w:val="28"/>
        </w:rPr>
        <w:t xml:space="preserve">6、发生火灾时不要乘坐电梯，向消防出口方向逃生。</w:t>
      </w:r>
    </w:p>
    <w:p>
      <w:pPr>
        <w:ind w:left="0" w:right="0" w:firstLine="560"/>
        <w:spacing w:before="450" w:after="450" w:line="312" w:lineRule="auto"/>
      </w:pPr>
      <w:r>
        <w:rPr>
          <w:rFonts w:ascii="宋体" w:hAnsi="宋体" w:eastAsia="宋体" w:cs="宋体"/>
          <w:color w:val="000"/>
          <w:sz w:val="28"/>
          <w:szCs w:val="28"/>
        </w:rPr>
        <w:t xml:space="preserve">7、室外火灾导致门热时，切勿开门，以防火灾进入房间。使用浸湿的床上用品、衣物等。堵住门窗，泼水降温。</w:t>
      </w:r>
    </w:p>
    <w:p>
      <w:pPr>
        <w:ind w:left="0" w:right="0" w:firstLine="560"/>
        <w:spacing w:before="450" w:after="450" w:line="312" w:lineRule="auto"/>
      </w:pPr>
      <w:r>
        <w:rPr>
          <w:rFonts w:ascii="宋体" w:hAnsi="宋体" w:eastAsia="宋体" w:cs="宋体"/>
          <w:color w:val="000"/>
          <w:sz w:val="28"/>
          <w:szCs w:val="28"/>
        </w:rPr>
        <w:t xml:space="preserve">8、如果所有逃生路线都被火堵住，立即返回房间，用手电筒、挥舞衣物、呼叫等方式向窗外发出求救信号。等待救援。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9、千万不要盲目跳楼。可以使用疏散楼梯、阳台、排水管等。逃生，或者将床单被套撕成条状，用绳子连接起来，固定在窗框、铁栏杆等固定物体上，沿着绳子滑下去，或者下到未着火的地板上逃生。</w:t>
      </w:r>
    </w:p>
    <w:p>
      <w:pPr>
        <w:ind w:left="0" w:right="0" w:firstLine="560"/>
        <w:spacing w:before="450" w:after="450" w:line="312" w:lineRule="auto"/>
      </w:pPr>
      <w:r>
        <w:rPr>
          <w:rFonts w:ascii="宋体" w:hAnsi="宋体" w:eastAsia="宋体" w:cs="宋体"/>
          <w:color w:val="000"/>
          <w:sz w:val="28"/>
          <w:szCs w:val="28"/>
        </w:rPr>
        <w:t xml:space="preserve">二、学校学生的防火知识</w:t>
      </w:r>
    </w:p>
    <w:p>
      <w:pPr>
        <w:ind w:left="0" w:right="0" w:firstLine="560"/>
        <w:spacing w:before="450" w:after="450" w:line="312" w:lineRule="auto"/>
      </w:pPr>
      <w:r>
        <w:rPr>
          <w:rFonts w:ascii="宋体" w:hAnsi="宋体" w:eastAsia="宋体" w:cs="宋体"/>
          <w:color w:val="000"/>
          <w:sz w:val="28"/>
          <w:szCs w:val="28"/>
        </w:rPr>
        <w:t xml:space="preserve">1、不要玩火和电气设备。</w:t>
      </w:r>
    </w:p>
    <w:p>
      <w:pPr>
        <w:ind w:left="0" w:right="0" w:firstLine="560"/>
        <w:spacing w:before="450" w:after="450" w:line="312" w:lineRule="auto"/>
      </w:pPr>
      <w:r>
        <w:rPr>
          <w:rFonts w:ascii="宋体" w:hAnsi="宋体" w:eastAsia="宋体" w:cs="宋体"/>
          <w:color w:val="000"/>
          <w:sz w:val="28"/>
          <w:szCs w:val="28"/>
        </w:rPr>
        <w:t xml:space="preserve">2、不要在宿舍抽烟。</w:t>
      </w:r>
    </w:p>
    <w:p>
      <w:pPr>
        <w:ind w:left="0" w:right="0" w:firstLine="560"/>
        <w:spacing w:before="450" w:after="450" w:line="312" w:lineRule="auto"/>
      </w:pPr>
      <w:r>
        <w:rPr>
          <w:rFonts w:ascii="宋体" w:hAnsi="宋体" w:eastAsia="宋体" w:cs="宋体"/>
          <w:color w:val="000"/>
          <w:sz w:val="28"/>
          <w:szCs w:val="28"/>
        </w:rPr>
        <w:t xml:space="preserve">3、不要乱接乱拉电线。</w:t>
      </w:r>
    </w:p>
    <w:p>
      <w:pPr>
        <w:ind w:left="0" w:right="0" w:firstLine="560"/>
        <w:spacing w:before="450" w:after="450" w:line="312" w:lineRule="auto"/>
      </w:pPr>
      <w:r>
        <w:rPr>
          <w:rFonts w:ascii="宋体" w:hAnsi="宋体" w:eastAsia="宋体" w:cs="宋体"/>
          <w:color w:val="000"/>
          <w:sz w:val="28"/>
          <w:szCs w:val="28"/>
        </w:rPr>
        <w:t xml:space="preserve">4、汽油、酒精等易燃易爆物品不得带入校园。</w:t>
      </w:r>
    </w:p>
    <w:p>
      <w:pPr>
        <w:ind w:left="0" w:right="0" w:firstLine="560"/>
        <w:spacing w:before="450" w:after="450" w:line="312" w:lineRule="auto"/>
      </w:pPr>
      <w:r>
        <w:rPr>
          <w:rFonts w:ascii="宋体" w:hAnsi="宋体" w:eastAsia="宋体" w:cs="宋体"/>
          <w:color w:val="000"/>
          <w:sz w:val="28"/>
          <w:szCs w:val="28"/>
        </w:rPr>
        <w:t xml:space="preserve">5、不要在宿舍使用任何电器。</w:t>
      </w:r>
    </w:p>
    <w:p>
      <w:pPr>
        <w:ind w:left="0" w:right="0" w:firstLine="560"/>
        <w:spacing w:before="450" w:after="450" w:line="312" w:lineRule="auto"/>
      </w:pPr>
      <w:r>
        <w:rPr>
          <w:rFonts w:ascii="宋体" w:hAnsi="宋体" w:eastAsia="宋体" w:cs="宋体"/>
          <w:color w:val="000"/>
          <w:sz w:val="28"/>
          <w:szCs w:val="28"/>
        </w:rPr>
        <w:t xml:space="preserve">6、不要在学校任何地方使用大功率电器。</w:t>
      </w:r>
    </w:p>
    <w:p>
      <w:pPr>
        <w:ind w:left="0" w:right="0" w:firstLine="560"/>
        <w:spacing w:before="450" w:after="450" w:line="312" w:lineRule="auto"/>
      </w:pPr>
      <w:r>
        <w:rPr>
          <w:rFonts w:ascii="宋体" w:hAnsi="宋体" w:eastAsia="宋体" w:cs="宋体"/>
          <w:color w:val="000"/>
          <w:sz w:val="28"/>
          <w:szCs w:val="28"/>
        </w:rPr>
        <w:t xml:space="preserve">三、消防常识</w:t>
      </w:r>
    </w:p>
    <w:p>
      <w:pPr>
        <w:ind w:left="0" w:right="0" w:firstLine="560"/>
        <w:spacing w:before="450" w:after="450" w:line="312" w:lineRule="auto"/>
      </w:pPr>
      <w:r>
        <w:rPr>
          <w:rFonts w:ascii="宋体" w:hAnsi="宋体" w:eastAsia="宋体" w:cs="宋体"/>
          <w:color w:val="000"/>
          <w:sz w:val="28"/>
          <w:szCs w:val="28"/>
        </w:rPr>
        <w:t xml:space="preserve">1、万一发生火灾，请拨打火警电话119。告知详细地址、起火地点、起火物质、火势大小、报警人姓名、电话，派人到路口接消防车。</w:t>
      </w:r>
    </w:p>
    <w:p>
      <w:pPr>
        <w:ind w:left="0" w:right="0" w:firstLine="560"/>
        <w:spacing w:before="450" w:after="450" w:line="312" w:lineRule="auto"/>
      </w:pPr>
      <w:r>
        <w:rPr>
          <w:rFonts w:ascii="宋体" w:hAnsi="宋体" w:eastAsia="宋体" w:cs="宋体"/>
          <w:color w:val="000"/>
          <w:sz w:val="28"/>
          <w:szCs w:val="28"/>
        </w:rPr>
        <w:t xml:space="preserve">2、当煤气罐着火时，用浸湿的被褥和衣服盖住它，并迅速关闭阀门。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四、干粉灭火器使用方法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五、家庭防火常识</w:t>
      </w:r>
    </w:p>
    <w:p>
      <w:pPr>
        <w:ind w:left="0" w:right="0" w:firstLine="560"/>
        <w:spacing w:before="450" w:after="450" w:line="312" w:lineRule="auto"/>
      </w:pPr>
      <w:r>
        <w:rPr>
          <w:rFonts w:ascii="宋体" w:hAnsi="宋体" w:eastAsia="宋体" w:cs="宋体"/>
          <w:color w:val="000"/>
          <w:sz w:val="28"/>
          <w:szCs w:val="28"/>
        </w:rPr>
        <w:t xml:space="preserve">1、 烟蒂火柴不乱扔</w:t>
      </w:r>
    </w:p>
    <w:p>
      <w:pPr>
        <w:ind w:left="0" w:right="0" w:firstLine="560"/>
        <w:spacing w:before="450" w:after="450" w:line="312" w:lineRule="auto"/>
      </w:pPr>
      <w:r>
        <w:rPr>
          <w:rFonts w:ascii="宋体" w:hAnsi="宋体" w:eastAsia="宋体" w:cs="宋体"/>
          <w:color w:val="000"/>
          <w:sz w:val="28"/>
          <w:szCs w:val="28"/>
        </w:rPr>
        <w:t xml:space="preserve">不可随意将烟蒂、火柴杆扔在废纸篓内或者可燃杂物上，不要躺在床上或沙发上吸烟。</w:t>
      </w:r>
    </w:p>
    <w:p>
      <w:pPr>
        <w:ind w:left="0" w:right="0" w:firstLine="560"/>
        <w:spacing w:before="450" w:after="450" w:line="312" w:lineRule="auto"/>
      </w:pPr>
      <w:r>
        <w:rPr>
          <w:rFonts w:ascii="宋体" w:hAnsi="宋体" w:eastAsia="宋体" w:cs="宋体"/>
          <w:color w:val="000"/>
          <w:sz w:val="28"/>
          <w:szCs w:val="28"/>
        </w:rPr>
        <w:t xml:space="preserve">2、 电线插座勤检查</w:t>
      </w:r>
    </w:p>
    <w:p>
      <w:pPr>
        <w:ind w:left="0" w:right="0" w:firstLine="560"/>
        <w:spacing w:before="450" w:after="450" w:line="312" w:lineRule="auto"/>
      </w:pPr>
      <w:r>
        <w:rPr>
          <w:rFonts w:ascii="宋体" w:hAnsi="宋体" w:eastAsia="宋体" w:cs="宋体"/>
          <w:color w:val="000"/>
          <w:sz w:val="28"/>
          <w:szCs w:val="28"/>
        </w:rPr>
        <w:t xml:space="preserve">不私接乱拉电线，不超负荷用电，插座上不要使用过多的用电设备，不用铜、铁、铝丝等代替刀闸开关上的保险丝。</w:t>
      </w:r>
    </w:p>
    <w:p>
      <w:pPr>
        <w:ind w:left="0" w:right="0" w:firstLine="560"/>
        <w:spacing w:before="450" w:after="450" w:line="312" w:lineRule="auto"/>
      </w:pPr>
      <w:r>
        <w:rPr>
          <w:rFonts w:ascii="宋体" w:hAnsi="宋体" w:eastAsia="宋体" w:cs="宋体"/>
          <w:color w:val="000"/>
          <w:sz w:val="28"/>
          <w:szCs w:val="28"/>
        </w:rPr>
        <w:t xml:space="preserve">3、 离家要把电源切断</w:t>
      </w:r>
    </w:p>
    <w:p>
      <w:pPr>
        <w:ind w:left="0" w:right="0" w:firstLine="560"/>
        <w:spacing w:before="450" w:after="450" w:line="312" w:lineRule="auto"/>
      </w:pPr>
      <w:r>
        <w:rPr>
          <w:rFonts w:ascii="宋体" w:hAnsi="宋体" w:eastAsia="宋体" w:cs="宋体"/>
          <w:color w:val="000"/>
          <w:sz w:val="28"/>
          <w:szCs w:val="28"/>
        </w:rPr>
        <w:t xml:space="preserve">离家或入睡前，应对用电器具、燃气开关及遗留火种进行检查，用电设备长期不使用时，应切断电源或拔下插头。</w:t>
      </w:r>
    </w:p>
    <w:p>
      <w:pPr>
        <w:ind w:left="0" w:right="0" w:firstLine="560"/>
        <w:spacing w:before="450" w:after="450" w:line="312" w:lineRule="auto"/>
      </w:pPr>
      <w:r>
        <w:rPr>
          <w:rFonts w:ascii="宋体" w:hAnsi="宋体" w:eastAsia="宋体" w:cs="宋体"/>
          <w:color w:val="000"/>
          <w:sz w:val="28"/>
          <w:szCs w:val="28"/>
        </w:rPr>
        <w:t xml:space="preserve">4、 煤气使用讲安全</w:t>
      </w:r>
    </w:p>
    <w:p>
      <w:pPr>
        <w:ind w:left="0" w:right="0" w:firstLine="560"/>
        <w:spacing w:before="450" w:after="450" w:line="312" w:lineRule="auto"/>
      </w:pPr>
      <w:r>
        <w:rPr>
          <w:rFonts w:ascii="宋体" w:hAnsi="宋体" w:eastAsia="宋体" w:cs="宋体"/>
          <w:color w:val="000"/>
          <w:sz w:val="28"/>
          <w:szCs w:val="28"/>
        </w:rPr>
        <w:t xml:space="preserve">使用液化气，要先开气阀再点火。使用完毕，先关气阀在关炉具。不要随意倾倒液化石油气残液。煤气泄漏要迅速关闭气阀，开窗通风，切勿触动电器开关和使用明火，切记不要在燃气泄漏场所拨打电话。</w:t>
      </w:r>
    </w:p>
    <w:p>
      <w:pPr>
        <w:ind w:left="0" w:right="0" w:firstLine="560"/>
        <w:spacing w:before="450" w:after="450" w:line="312" w:lineRule="auto"/>
      </w:pPr>
      <w:r>
        <w:rPr>
          <w:rFonts w:ascii="宋体" w:hAnsi="宋体" w:eastAsia="宋体" w:cs="宋体"/>
          <w:color w:val="000"/>
          <w:sz w:val="28"/>
          <w:szCs w:val="28"/>
        </w:rPr>
        <w:t xml:space="preserve">总之，我们每一个人都应当树立消防意识，加强消防知识的学习，掌握基本的消防技能，守护生命安全，守护校园安全，守护家庭安全。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精选消防安全在我心中国旗下讲话稿精选篇4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11.9”消防日。本次消防日宣传活动的主题是“全民参与消防，共筑平安姜堰”。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精光。”一把火可以使人们辛勤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那么，为什么会发生那么多火灾的呢？归根结底，还是我们人类本身。究其原因，一是麻痹，二是疏忽，三是无知。</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三会”即:</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2、学会使用灭火器扑救初起火；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接下来就发生火灾事故时如何报警和自救给同学们作宣传；</w:t>
      </w:r>
    </w:p>
    <w:p>
      <w:pPr>
        <w:ind w:left="0" w:right="0" w:firstLine="560"/>
        <w:spacing w:before="450" w:after="450" w:line="312" w:lineRule="auto"/>
      </w:pPr>
      <w:r>
        <w:rPr>
          <w:rFonts w:ascii="宋体" w:hAnsi="宋体" w:eastAsia="宋体" w:cs="宋体"/>
          <w:color w:val="000"/>
          <w:sz w:val="28"/>
          <w:szCs w:val="28"/>
        </w:rPr>
        <w:t xml:space="preserve">一、如何报警</w:t>
      </w:r>
    </w:p>
    <w:p>
      <w:pPr>
        <w:ind w:left="0" w:right="0" w:firstLine="560"/>
        <w:spacing w:before="450" w:after="450" w:line="312" w:lineRule="auto"/>
      </w:pPr>
      <w:r>
        <w:rPr>
          <w:rFonts w:ascii="宋体" w:hAnsi="宋体" w:eastAsia="宋体" w:cs="宋体"/>
          <w:color w:val="000"/>
          <w:sz w:val="28"/>
          <w:szCs w:val="28"/>
        </w:rPr>
        <w:t xml:space="preserve">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如果是寝室、教室、实验室、会堂、饭店、食堂和家庭着火时，首先要镇定冷静，不能惊慌失措，可采用以下方法逃生。</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精选消防安全在我心中国旗下讲话稿精选篇5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你们知道11月9日是什么日子?是“消防安全教育日”。“消防”就是特指灭火、防火，即专指那些给人类带来灾害的火。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是应该赞美和歌颂的。远古时代，熊熊的大火把我们的祖先从大森林赶出来，使他们挺直了腰身，开始了劳动，完成了从类人猿向人类社会的伟大演变;我们的祖先，采用钻木取火的方法，结束了人们生吃血腥野兽，啃食生瓜苦果的漫长历史。后来，人们重视了对火的研究和利用，使人类社会向前迈了一大步;在轰轰烈烈的机器大工业时代，火的作用得到更大的发挥，人们用火来发电，用火来开动火车、轮船，用来点燃火箭，帮助人类展开飞向太空的翅膀。</w:t>
      </w:r>
    </w:p>
    <w:p>
      <w:pPr>
        <w:ind w:left="0" w:right="0" w:firstLine="560"/>
        <w:spacing w:before="450" w:after="450" w:line="312" w:lineRule="auto"/>
      </w:pPr>
      <w:r>
        <w:rPr>
          <w:rFonts w:ascii="宋体" w:hAnsi="宋体" w:eastAsia="宋体" w:cs="宋体"/>
          <w:color w:val="000"/>
          <w:sz w:val="28"/>
          <w:szCs w:val="28"/>
        </w:rPr>
        <w:t xml:space="preserve">然而，火也是一柄双刃剑，是一个喜怒无常的人类的敌人。若失去对它的控制，就会给人类造成难以估量的灾难。”一把火可以使人们辛勤劳动创造的物质财富化为灰烬;一把火可以吞噬掉整个村落、街区、工厂和学校;一把火可以使珍贵的历史文物毁于一旦;一把火可能毁掉我们美丽的家园，使无数生灵涂炭。在中国古代，鲁莽的项羽用一把火把华丽壮观的阿房宫烧成一堆废土;万恶的八国联军，用战火把举世闻名的圆明园烧成一片残石断墙;惨无人道的日本侵略军，用战火把中国人民推进八年抗战的战场。几年前，吉林的一把火，把价值连城的文物烧得分文不值;四川的一把火，把琳琅满目的商品烧成一片灰烬;新疆克拉玛依的一把火，使几百名活泼的中小学生饮恨九泉;大兴安岭的一把火，使我国本来就少的森林资源遭受了巨大的损失……</w:t>
      </w:r>
    </w:p>
    <w:p>
      <w:pPr>
        <w:ind w:left="0" w:right="0" w:firstLine="560"/>
        <w:spacing w:before="450" w:after="450" w:line="312" w:lineRule="auto"/>
      </w:pPr>
      <w:r>
        <w:rPr>
          <w:rFonts w:ascii="宋体" w:hAnsi="宋体" w:eastAsia="宋体" w:cs="宋体"/>
          <w:color w:val="000"/>
          <w:sz w:val="28"/>
          <w:szCs w:val="28"/>
        </w:rPr>
        <w:t xml:space="preserve">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w:t>
      </w:r>
    </w:p>
    <w:p>
      <w:pPr>
        <w:ind w:left="0" w:right="0" w:firstLine="560"/>
        <w:spacing w:before="450" w:after="450" w:line="312" w:lineRule="auto"/>
      </w:pPr>
      <w:r>
        <w:rPr>
          <w:rFonts w:ascii="宋体" w:hAnsi="宋体" w:eastAsia="宋体" w:cs="宋体"/>
          <w:color w:val="000"/>
          <w:sz w:val="28"/>
          <w:szCs w:val="28"/>
        </w:rPr>
        <w:t xml:space="preserve">一是要镇静分析，不要盲目行动。要明确自己所在的楼层，要回忆楼梯和楼门的位置、走向;分析周围的火情，不要盲目开窗开门，也不要盲目乱跑，跳楼，造成不应有的伤亡。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平常，我们还要积极参与学校举办的消防疏散演练，万一发生火灾，都知道逃走的路线，自己应该怎么办，好好地保护自己。</w:t>
      </w:r>
    </w:p>
    <w:p>
      <w:pPr>
        <w:ind w:left="0" w:right="0" w:firstLine="560"/>
        <w:spacing w:before="450" w:after="450" w:line="312" w:lineRule="auto"/>
      </w:pPr>
      <w:r>
        <w:rPr>
          <w:rFonts w:ascii="宋体" w:hAnsi="宋体" w:eastAsia="宋体" w:cs="宋体"/>
          <w:color w:val="000"/>
          <w:sz w:val="28"/>
          <w:szCs w:val="28"/>
        </w:rPr>
        <w:t xml:space="preserve">总而言之,我们要消防安全，永记心中。只要大家共同努力，我们就能创造一个文明、健康、安全的学习、生活环境，就能在今后的人生道路上健康成长。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2025-01-31T13:58:11+08:00</dcterms:created>
  <dcterms:modified xsi:type="dcterms:W3CDTF">2025-01-31T13:58:11+08:00</dcterms:modified>
</cp:coreProperties>
</file>

<file path=docProps/custom.xml><?xml version="1.0" encoding="utf-8"?>
<Properties xmlns="http://schemas.openxmlformats.org/officeDocument/2006/custom-properties" xmlns:vt="http://schemas.openxmlformats.org/officeDocument/2006/docPropsVTypes"/>
</file>