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演讲稿频道为大家整理的《中学教师师德师风演讲稿题目》，希望大家喜欢。更多相关内容请参考以下链接：竞聘演讲稿 国旗下演讲稿 竞选演讲稿 护士节演讲稿 师德师风演讲稿 三分钟演讲稿各位领导、各位老师　　大家好　　我演讲的题目是：怎样做一名学生最...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