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青少年爱国励志演讲稿5篇范文</w:t>
      </w:r>
      <w:bookmarkEnd w:id="1"/>
    </w:p>
    <w:p>
      <w:pPr>
        <w:jc w:val="center"/>
        <w:spacing w:before="0" w:after="450"/>
      </w:pPr>
      <w:r>
        <w:rPr>
          <w:rFonts w:ascii="Arial" w:hAnsi="Arial" w:eastAsia="Arial" w:cs="Arial"/>
          <w:color w:val="999999"/>
          <w:sz w:val="20"/>
          <w:szCs w:val="20"/>
        </w:rPr>
        <w:t xml:space="preserve">来源：网络  作者：倾听心灵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我们到底要怎么爱国呢?那就是刻苦学习，奋力拼搏，在知识的海洋中不断求索。将来，用我们智慧的双手让祖国变得更加强大。下面是小编给大家分享的青少年爱国励志演讲稿，希望对大家能有所帮助。青少年爱国励志演讲稿1亲爱的同学们，老师们：庄严的国歌声中，...</w:t>
      </w:r>
    </w:p>
    <w:p>
      <w:pPr>
        <w:ind w:left="0" w:right="0" w:firstLine="560"/>
        <w:spacing w:before="450" w:after="450" w:line="312" w:lineRule="auto"/>
      </w:pPr>
      <w:r>
        <w:rPr>
          <w:rFonts w:ascii="宋体" w:hAnsi="宋体" w:eastAsia="宋体" w:cs="宋体"/>
          <w:color w:val="000"/>
          <w:sz w:val="28"/>
          <w:szCs w:val="28"/>
        </w:rPr>
        <w:t xml:space="preserve">我们到底要怎么爱国呢?那就是刻苦学习，奋力拼搏，在知识的海洋中不断求索。将来，用我们智慧的双手让祖国变得更加强大。下面是小编给大家分享的青少年爱国励志演讲稿，希望对大家能有所帮助。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青少年爱国励志演讲稿1</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庄严的国歌声中，抬头注视五星红旗，它正在微风中招展，一片火红是那么富有朝气和活力，那么的催人上进，让我们不仅想起许多……阳光下的绿茵场，升起阵阵硝烟，面对一个个矫健的身影，我们的心也随之沸腾，但最令我们为之感动的，是那拼搏的劲头。</w:t>
      </w:r>
    </w:p>
    <w:p>
      <w:pPr>
        <w:ind w:left="0" w:right="0" w:firstLine="560"/>
        <w:spacing w:before="450" w:after="450" w:line="312" w:lineRule="auto"/>
      </w:pPr>
      <w:r>
        <w:rPr>
          <w:rFonts w:ascii="宋体" w:hAnsi="宋体" w:eastAsia="宋体" w:cs="宋体"/>
          <w:color w:val="000"/>
          <w:sz w:val="28"/>
          <w:szCs w:val="28"/>
        </w:rPr>
        <w:t xml:space="preserve">拼搏，应是每一个真正的人所应具有的精神。面对迎面而来的每一个困难，我们要做的是什么?是退缩吗?不，我们需要的是拼搏。拼搏，就是在困难面前不低头，在压力之下不逃脱，在坎坷路上往前走。拼搏不是一时心血来潮，不是空喊号子，拼搏是长期的，需要用坚韧的毅力来维持，需要让坚定的信心来导航。我们今天的学习，便是人生一个漫长的考验，对于我们来说，长期的努力固然重要，但拼搏精神也必不可少，它使我们在成绩的肩头上迈向另一个目标，它使我们的追求无止无境。</w:t>
      </w:r>
    </w:p>
    <w:p>
      <w:pPr>
        <w:ind w:left="0" w:right="0" w:firstLine="560"/>
        <w:spacing w:before="450" w:after="450" w:line="312" w:lineRule="auto"/>
      </w:pPr>
      <w:r>
        <w:rPr>
          <w:rFonts w:ascii="宋体" w:hAnsi="宋体" w:eastAsia="宋体" w:cs="宋体"/>
          <w:color w:val="000"/>
          <w:sz w:val="28"/>
          <w:szCs w:val="28"/>
        </w:rPr>
        <w:t xml:space="preserve">在经济高速发展的现代社会，每一个人都面临着“适者生存”的严酷竞争，那就需要提高自己，完善自己，奋力拼搏。不要逃避压力，因为那不是解决总问题的根本途径，我们要做的只有一点，便是：不断上进。也许你已经感到十分疲惫，也许你感到自己的力量已到尽头，那么，朋友，让我们再看一看烟硝弥漫的足球场，看，这球多么有力而迅猛，几乎没有被阻挡的可能，但队员们毫不犹豫的高高跃起，用自己的身体去抵挡，此时，他在想什么呢?是自己跳得不高，根本没有希望呢?还是不能瞄准呢?不，时间不容许他再多想些什么，他只知道，自己在全力挡球，一定会成功!同学们，今天我们站在国旗下，应让那永不退色的火红把我们的心重新点燃。</w:t>
      </w:r>
    </w:p>
    <w:p>
      <w:pPr>
        <w:ind w:left="0" w:right="0" w:firstLine="560"/>
        <w:spacing w:before="450" w:after="450" w:line="312" w:lineRule="auto"/>
      </w:pPr>
      <w:r>
        <w:rPr>
          <w:rFonts w:ascii="宋体" w:hAnsi="宋体" w:eastAsia="宋体" w:cs="宋体"/>
          <w:color w:val="000"/>
          <w:sz w:val="28"/>
          <w:szCs w:val="28"/>
        </w:rPr>
        <w:t xml:space="preserve">拼搏吧，做生活的强者，始终不忘记拼搏才能赢!我的演讲结束了，谢谢大家。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青少年爱国励志演讲稿2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大家好!我是三6班朱__。我演讲的题目是“热爱祖国”。</w:t>
      </w:r>
    </w:p>
    <w:p>
      <w:pPr>
        <w:ind w:left="0" w:right="0" w:firstLine="560"/>
        <w:spacing w:before="450" w:after="450" w:line="312" w:lineRule="auto"/>
      </w:pPr>
      <w:r>
        <w:rPr>
          <w:rFonts w:ascii="宋体" w:hAnsi="宋体" w:eastAsia="宋体" w:cs="宋体"/>
          <w:color w:val="000"/>
          <w:sz w:val="28"/>
          <w:szCs w:val="28"/>
        </w:rPr>
        <w:t xml:space="preserve">历朝历代，许多仁人志士都因“江山如此多骄”，而“引无数英雄尽折腰”。李白知“国耻未雪，何由成名?”;陆游恨“报国欲死无战场”;文天祥能做到“人生自古谁无死，留取丹心照汗青”;岳母教子“精忠报国”。</w:t>
      </w:r>
    </w:p>
    <w:p>
      <w:pPr>
        <w:ind w:left="0" w:right="0" w:firstLine="560"/>
        <w:spacing w:before="450" w:after="450" w:line="312" w:lineRule="auto"/>
      </w:pPr>
      <w:r>
        <w:rPr>
          <w:rFonts w:ascii="宋体" w:hAnsi="宋体" w:eastAsia="宋体" w:cs="宋体"/>
          <w:color w:val="000"/>
          <w:sz w:val="28"/>
          <w:szCs w:val="28"/>
        </w:rPr>
        <w:t xml:space="preserve">先辈们以国事为己任，前赴后继，临难不屈，保卫祖国，关怀民生，这种可贵的精神，使中华民族历经劫难而不衰。这种爱国主义精神在中华五千年的历程中，早已成为我们伟大的民族精神，是我们这一代必须传承和发扬的。</w:t>
      </w:r>
    </w:p>
    <w:p>
      <w:pPr>
        <w:ind w:left="0" w:right="0" w:firstLine="560"/>
        <w:spacing w:before="450" w:after="450" w:line="312" w:lineRule="auto"/>
      </w:pPr>
      <w:r>
        <w:rPr>
          <w:rFonts w:ascii="宋体" w:hAnsi="宋体" w:eastAsia="宋体" w:cs="宋体"/>
          <w:color w:val="000"/>
          <w:sz w:val="28"/>
          <w:szCs w:val="28"/>
        </w:rPr>
        <w:t xml:space="preserve">展开历史的画卷：昔日的祖国，曾傲立东方，我们为此自豪;昨天的华夏，也曾忍辱百年，我们为之哀歌;而今日的中国，已是青春焕发，我们为之雀跃!香港、澳门的回归;申奥的成功;世贸组织的加入;神五、神六的升空;改革开放二十年的辉煌成果，无一不向世人昭示着中国人民的勤劳智慧和无穷的创造力。</w:t>
      </w:r>
    </w:p>
    <w:p>
      <w:pPr>
        <w:ind w:left="0" w:right="0" w:firstLine="560"/>
        <w:spacing w:before="450" w:after="450" w:line="312" w:lineRule="auto"/>
      </w:pPr>
      <w:r>
        <w:rPr>
          <w:rFonts w:ascii="宋体" w:hAnsi="宋体" w:eastAsia="宋体" w:cs="宋体"/>
          <w:color w:val="000"/>
          <w:sz w:val="28"/>
          <w:szCs w:val="28"/>
        </w:rPr>
        <w:t xml:space="preserve">我虽然是一名小学生，但是民族的兴衰我了解，祖国的变化我关注。我为我是一名中国人而感到骄傲、自豪。</w:t>
      </w:r>
    </w:p>
    <w:p>
      <w:pPr>
        <w:ind w:left="0" w:right="0" w:firstLine="560"/>
        <w:spacing w:before="450" w:after="450" w:line="312" w:lineRule="auto"/>
      </w:pPr>
      <w:r>
        <w:rPr>
          <w:rFonts w:ascii="宋体" w:hAnsi="宋体" w:eastAsia="宋体" w:cs="宋体"/>
          <w:color w:val="000"/>
          <w:sz w:val="28"/>
          <w:szCs w:val="28"/>
        </w:rPr>
        <w:t xml:space="preserve">少年兴则国兴，少年强则国强。祖国寄希望于我们，我们会好好学习，为中华之富强而读书，真正把爱国之志变成报国之行。</w:t>
      </w:r>
    </w:p>
    <w:p>
      <w:pPr>
        <w:ind w:left="0" w:right="0" w:firstLine="560"/>
        <w:spacing w:before="450" w:after="450" w:line="312" w:lineRule="auto"/>
      </w:pPr>
      <w:r>
        <w:rPr>
          <w:rFonts w:ascii="宋体" w:hAnsi="宋体" w:eastAsia="宋体" w:cs="宋体"/>
          <w:color w:val="000"/>
          <w:sz w:val="28"/>
          <w:szCs w:val="28"/>
        </w:rPr>
        <w:t xml:space="preserve">今天我们勤奋学习、厚积博发，明天为创造祖国之辉煌而努力奋斗!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青少年爱国励志演讲稿3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我演讲的题目是《国歌，劲的旋律》。</w:t>
      </w:r>
    </w:p>
    <w:p>
      <w:pPr>
        <w:ind w:left="0" w:right="0" w:firstLine="560"/>
        <w:spacing w:before="450" w:after="450" w:line="312" w:lineRule="auto"/>
      </w:pPr>
      <w:r>
        <w:rPr>
          <w:rFonts w:ascii="宋体" w:hAnsi="宋体" w:eastAsia="宋体" w:cs="宋体"/>
          <w:color w:val="000"/>
          <w:sz w:val="28"/>
          <w:szCs w:val="28"/>
        </w:rPr>
        <w:t xml:space="preserve">每当我们面对冉冉升起的国旗，听着庄严、激昂的国歌时，我们的心头无形中就会产生一股催人奋进的力量，热血沸腾。因为这旋律是我们整个民族的心声。</w:t>
      </w:r>
    </w:p>
    <w:p>
      <w:pPr>
        <w:ind w:left="0" w:right="0" w:firstLine="560"/>
        <w:spacing w:before="450" w:after="450" w:line="312" w:lineRule="auto"/>
      </w:pPr>
      <w:r>
        <w:rPr>
          <w:rFonts w:ascii="宋体" w:hAnsi="宋体" w:eastAsia="宋体" w:cs="宋体"/>
          <w:color w:val="000"/>
          <w:sz w:val="28"/>
          <w:szCs w:val="28"/>
        </w:rPr>
        <w:t xml:space="preserve">在二十世纪初，日本侵略者就虎视耽耽地把目光瞄准了中国这块肥沃的土地，妄图把整个中国划人他们的版图。1931年，日本帝国主义发动了九一八事变，侵占了我国东北三剩第二年，又在上海挑起战火。1933年，日本帝国主义者的铁蹄又踏过长城，侵占了热河、察北和冀东</w:t>
      </w:r>
    </w:p>
    <w:p>
      <w:pPr>
        <w:ind w:left="0" w:right="0" w:firstLine="560"/>
        <w:spacing w:before="450" w:after="450" w:line="312" w:lineRule="auto"/>
      </w:pPr>
      <w:r>
        <w:rPr>
          <w:rFonts w:ascii="宋体" w:hAnsi="宋体" w:eastAsia="宋体" w:cs="宋体"/>
          <w:color w:val="000"/>
          <w:sz w:val="28"/>
          <w:szCs w:val="28"/>
        </w:rPr>
        <w:t xml:space="preserve">在这民族危亡的关键时刻，不愿当亡国奴的中国人民发出了极其悲壮的吼声：起来，不愿做奴隶的人们，把我们的血肉筑成我们新的长城1935年，进步作家田汉代表每一个中国人写成了《义勇军进行曲》的歌词，青年音乐家聂耳以巨大的革命热情为这首歌谱了曲。他们把对祖国和人民的热爱、对日本帝国主义侵略者的满腔仇恨以及全国人民要求一致抗战的呼声，都融人这首歌中。</w:t>
      </w:r>
    </w:p>
    <w:p>
      <w:pPr>
        <w:ind w:left="0" w:right="0" w:firstLine="560"/>
        <w:spacing w:before="450" w:after="450" w:line="312" w:lineRule="auto"/>
      </w:pPr>
      <w:r>
        <w:rPr>
          <w:rFonts w:ascii="宋体" w:hAnsi="宋体" w:eastAsia="宋体" w:cs="宋体"/>
          <w:color w:val="000"/>
          <w:sz w:val="28"/>
          <w:szCs w:val="28"/>
        </w:rPr>
        <w:t xml:space="preserve">这首凝聚着中华民族精魂、呐喊和意志的歌曲，在中华民族最危险的时刻像火山爆发喷涌而出。这歌声，唤醒了所有不愿做奴隶的人们，这歌声，激励着多少中华儿女前仆后继，筑起抵抗日本侵略军的血肉长城，终于取得了反侵略战争的伟大胜利;这歌声，鼓舞人民从胜利走向胜利，~了国民党~的黑暗统治，建立起人民当家做主的新中国。</w:t>
      </w:r>
    </w:p>
    <w:p>
      <w:pPr>
        <w:ind w:left="0" w:right="0" w:firstLine="560"/>
        <w:spacing w:before="450" w:after="450" w:line="312" w:lineRule="auto"/>
      </w:pPr>
      <w:r>
        <w:rPr>
          <w:rFonts w:ascii="宋体" w:hAnsi="宋体" w:eastAsia="宋体" w:cs="宋体"/>
          <w:color w:val="000"/>
          <w:sz w:val="28"/>
          <w:szCs w:val="28"/>
        </w:rPr>
        <w:t xml:space="preserve">1949年，中国人民政治协商会议第一届全体会议决定：在中华人民共和国国歌未正式制定前，以《义勇军进行曲》为国歌。1982年，第五届全国人民代表大会第五次会议正式决定：《义勇军进行曲》为中华人民共和国国歌。</w:t>
      </w:r>
    </w:p>
    <w:p>
      <w:pPr>
        <w:ind w:left="0" w:right="0" w:firstLine="560"/>
        <w:spacing w:before="450" w:after="450" w:line="312" w:lineRule="auto"/>
      </w:pPr>
      <w:r>
        <w:rPr>
          <w:rFonts w:ascii="宋体" w:hAnsi="宋体" w:eastAsia="宋体" w:cs="宋体"/>
          <w:color w:val="000"/>
          <w:sz w:val="28"/>
          <w:szCs w:val="28"/>
        </w:rPr>
        <w:t xml:space="preserve">这雄壮的国歌声，伴随着中国人民建设祖国的步伐，响彻神州大地。在这歌声中，鲜艳的五星红旗升上了天空，中国人民站起来了，中华人民共和国成立了;在这歌声中，中国人民摘掉了东亚病夫的帽子，中国成了体育强国;在这歌声中，~爆炸成功，火箭、卫星升上天空;在这歌声中，香港顺利回归，百年耻辱，一朝得以洗清</w:t>
      </w:r>
    </w:p>
    <w:p>
      <w:pPr>
        <w:ind w:left="0" w:right="0" w:firstLine="560"/>
        <w:spacing w:before="450" w:after="450" w:line="312" w:lineRule="auto"/>
      </w:pPr>
      <w:r>
        <w:rPr>
          <w:rFonts w:ascii="宋体" w:hAnsi="宋体" w:eastAsia="宋体" w:cs="宋体"/>
          <w:color w:val="000"/>
          <w:sz w:val="28"/>
          <w:szCs w:val="28"/>
        </w:rPr>
        <w:t xml:space="preserve">今天，这庄严而高亢的旋律仍将鼓舞着中华儿女为祖国和民族的繁荣发展，万众一心，奋勇前进;激励我们从小好好学习科学文化知识，长大后，为祖国作出自己的贡献。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青少年爱国励志演讲稿4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“独在异乡为异客,每逢佳节倍思亲.遥知兄弟登高处,遍插茱萸少一人.”这首诗是唐代大诗人王唯写的.诗中表达了作者在重阳节这天对亲人的思念之情.</w:t>
      </w:r>
    </w:p>
    <w:p>
      <w:pPr>
        <w:ind w:left="0" w:right="0" w:firstLine="560"/>
        <w:spacing w:before="450" w:after="450" w:line="312" w:lineRule="auto"/>
      </w:pPr>
      <w:r>
        <w:rPr>
          <w:rFonts w:ascii="宋体" w:hAnsi="宋体" w:eastAsia="宋体" w:cs="宋体"/>
          <w:color w:val="000"/>
          <w:sz w:val="28"/>
          <w:szCs w:val="28"/>
        </w:rPr>
        <w:t xml:space="preserve">在改革开放的今天，重阳节这个传统的节日被赋予了新的含义。____年，我国把每年农历的九月九日定为老人节，从而将传统与现代巧妙地结合，成为尊老、敬老、爱老、助老的老年人节日。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w:t>
      </w:r>
    </w:p>
    <w:p>
      <w:pPr>
        <w:ind w:left="0" w:right="0" w:firstLine="560"/>
        <w:spacing w:before="450" w:after="450" w:line="312" w:lineRule="auto"/>
      </w:pPr>
      <w:r>
        <w:rPr>
          <w:rFonts w:ascii="宋体" w:hAnsi="宋体" w:eastAsia="宋体" w:cs="宋体"/>
          <w:color w:val="000"/>
          <w:sz w:val="28"/>
          <w:szCs w:val="28"/>
        </w:rPr>
        <w:t xml:space="preserve">让敬老、尊老之风永远地留在我们每一个人的心里，让我们用实际行动弘扬中华民族敬老爱幼的传统美德，让我们从点滴小事做起，在公交车上主动为老人让个座，遇到老人过马路主动搀扶老人，多去看望老人、陪陪老人，对老人多些文明礼貌，多些宽容体贴等等.让我们的老人感受到温暖、幸福，让我们的社会处处充满和谐,充满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青少年爱国励志演讲稿5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大家好，我今天演讲的题目是《我爱我的祖国》。</w:t>
      </w:r>
    </w:p>
    <w:p>
      <w:pPr>
        <w:ind w:left="0" w:right="0" w:firstLine="560"/>
        <w:spacing w:before="450" w:after="450" w:line="312" w:lineRule="auto"/>
      </w:pPr>
      <w:r>
        <w:rPr>
          <w:rFonts w:ascii="宋体" w:hAnsi="宋体" w:eastAsia="宋体" w:cs="宋体"/>
          <w:color w:val="000"/>
          <w:sz w:val="28"/>
          <w:szCs w:val="28"/>
        </w:rPr>
        <w:t xml:space="preserve">清晨，五星红旗伴着朝阳在校园里冉冉升起，我心里偷偷地问自己，为什么我们要在国旗下，穿着整洁的校服，系着鲜艳的红领巾庄严的敬礼。我带着这个问题去问老师，老师说，五星红旗是国旗，它是我们祖国的象征，你是在向祖国表达你的敬意。</w:t>
      </w:r>
    </w:p>
    <w:p>
      <w:pPr>
        <w:ind w:left="0" w:right="0" w:firstLine="560"/>
        <w:spacing w:before="450" w:after="450" w:line="312" w:lineRule="auto"/>
      </w:pPr>
      <w:r>
        <w:rPr>
          <w:rFonts w:ascii="宋体" w:hAnsi="宋体" w:eastAsia="宋体" w:cs="宋体"/>
          <w:color w:val="000"/>
          <w:sz w:val="28"/>
          <w:szCs w:val="28"/>
        </w:rPr>
        <w:t xml:space="preserve">“老师，祖国又是谁?”</w:t>
      </w:r>
    </w:p>
    <w:p>
      <w:pPr>
        <w:ind w:left="0" w:right="0" w:firstLine="560"/>
        <w:spacing w:before="450" w:after="450" w:line="312" w:lineRule="auto"/>
      </w:pPr>
      <w:r>
        <w:rPr>
          <w:rFonts w:ascii="宋体" w:hAnsi="宋体" w:eastAsia="宋体" w:cs="宋体"/>
          <w:color w:val="000"/>
          <w:sz w:val="28"/>
          <w:szCs w:val="28"/>
        </w:rPr>
        <w:t xml:space="preserve">老师笑了，轻轻地抚摸着我的头说：“祖国是妈妈呀，是我们所有人的妈妈。”</w:t>
      </w:r>
    </w:p>
    <w:p>
      <w:pPr>
        <w:ind w:left="0" w:right="0" w:firstLine="560"/>
        <w:spacing w:before="450" w:after="450" w:line="312" w:lineRule="auto"/>
      </w:pPr>
      <w:r>
        <w:rPr>
          <w:rFonts w:ascii="宋体" w:hAnsi="宋体" w:eastAsia="宋体" w:cs="宋体"/>
          <w:color w:val="000"/>
          <w:sz w:val="28"/>
          <w:szCs w:val="28"/>
        </w:rPr>
        <w:t xml:space="preserve">“妈妈?妈妈不是生我们的人嘛”，我不解地问“怎么会是所有人的妈妈?”</w:t>
      </w:r>
    </w:p>
    <w:p>
      <w:pPr>
        <w:ind w:left="0" w:right="0" w:firstLine="560"/>
        <w:spacing w:before="450" w:after="450" w:line="312" w:lineRule="auto"/>
      </w:pPr>
      <w:r>
        <w:rPr>
          <w:rFonts w:ascii="宋体" w:hAnsi="宋体" w:eastAsia="宋体" w:cs="宋体"/>
          <w:color w:val="000"/>
          <w:sz w:val="28"/>
          <w:szCs w:val="28"/>
        </w:rPr>
        <w:t xml:space="preserve">老师拍拍我的小脑袋，微笑着说：“大地是小草的妈妈，大地是树木的妈妈，大地是河流的妈妈，大地是山川的妈妈，大地是万物生灵的妈妈，当然，也是我们的妈妈啦。”</w:t>
      </w:r>
    </w:p>
    <w:p>
      <w:pPr>
        <w:ind w:left="0" w:right="0" w:firstLine="560"/>
        <w:spacing w:before="450" w:after="450" w:line="312" w:lineRule="auto"/>
      </w:pPr>
      <w:r>
        <w:rPr>
          <w:rFonts w:ascii="宋体" w:hAnsi="宋体" w:eastAsia="宋体" w:cs="宋体"/>
          <w:color w:val="000"/>
          <w:sz w:val="28"/>
          <w:szCs w:val="28"/>
        </w:rPr>
        <w:t xml:space="preserve">“哦――我明白了，”我高兴地跳了起来，“原来祖国就是大地，是生我们养我们的这一大片土地。”</w:t>
      </w:r>
    </w:p>
    <w:p>
      <w:pPr>
        <w:ind w:left="0" w:right="0" w:firstLine="560"/>
        <w:spacing w:before="450" w:after="450" w:line="312" w:lineRule="auto"/>
      </w:pPr>
      <w:r>
        <w:rPr>
          <w:rFonts w:ascii="宋体" w:hAnsi="宋体" w:eastAsia="宋体" w:cs="宋体"/>
          <w:color w:val="000"/>
          <w:sz w:val="28"/>
          <w:szCs w:val="28"/>
        </w:rPr>
        <w:t xml:space="preserve">我爱这片土地，我爱我的祖国，我要用我稚嫩的声音歌唱，歌唱这片土地，歌唱我的祖国。我要歌唱万里长城的雄伟壮观，我要歌唱长江黄河的波澜壮阔，我要歌唱五千年的华夏文明，我还要歌唱祖祖辈辈生活在这片土地上的黄皮肤黑眼睛的勤劳善良的人们。</w:t>
      </w:r>
    </w:p>
    <w:p>
      <w:pPr>
        <w:ind w:left="0" w:right="0" w:firstLine="560"/>
        <w:spacing w:before="450" w:after="450" w:line="312" w:lineRule="auto"/>
      </w:pPr>
      <w:r>
        <w:rPr>
          <w:rFonts w:ascii="宋体" w:hAnsi="宋体" w:eastAsia="宋体" w:cs="宋体"/>
          <w:color w:val="000"/>
          <w:sz w:val="28"/>
          <w:szCs w:val="28"/>
        </w:rPr>
        <w:t xml:space="preserve">谢谢大家，我的演讲完毕。(敬礼)</w:t>
      </w:r>
    </w:p>
    <w:p>
      <w:pPr>
        <w:ind w:left="0" w:right="0" w:firstLine="560"/>
        <w:spacing w:before="450" w:after="450" w:line="312" w:lineRule="auto"/>
      </w:pPr>
      <w:r>
        <w:rPr>
          <w:rFonts w:ascii="黑体" w:hAnsi="黑体" w:eastAsia="黑体" w:cs="黑体"/>
          <w:color w:val="000000"/>
          <w:sz w:val="36"/>
          <w:szCs w:val="36"/>
          <w:b w:val="1"/>
          <w:bCs w:val="1"/>
        </w:rPr>
        <w:t xml:space="preserve">青少年爱国励志演讲稿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2025-03-29T21:07:27+08:00</dcterms:created>
  <dcterms:modified xsi:type="dcterms:W3CDTF">2025-03-29T21:07:27+08:00</dcterms:modified>
</cp:coreProperties>
</file>

<file path=docProps/custom.xml><?xml version="1.0" encoding="utf-8"?>
<Properties xmlns="http://schemas.openxmlformats.org/officeDocument/2006/custom-properties" xmlns:vt="http://schemas.openxmlformats.org/officeDocument/2006/docPropsVTypes"/>
</file>