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国旗下的讲话清明节【12篇】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古老的节日，既是一个扫墓祭祖的肃穆节日，也是人们亲近自然、踏青游玩、享受春天乐趣的欢乐节日。本篇文章是为大家整理的国旗下的讲话清明节【12篇】，欢迎您阅读参考！&gt;1.国旗下的讲话清明节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清明节是中华民族古老的节日，既是一个扫墓祭祖的肃穆节日，也是人们亲近自然、踏青游玩、享受春天乐趣的欢乐节日。本篇文章是为大家整理的国旗下的讲话清明节【12篇】，欢迎您阅读参考！</w:t>
      </w:r>
    </w:p>
    <w:p>
      <w:pPr>
        <w:ind w:left="0" w:right="0" w:firstLine="560"/>
        <w:spacing w:before="450" w:after="450" w:line="312" w:lineRule="auto"/>
      </w:pPr>
      <w:r>
        <w:rPr>
          <w:rFonts w:ascii="宋体" w:hAnsi="宋体" w:eastAsia="宋体" w:cs="宋体"/>
          <w:color w:val="000"/>
          <w:sz w:val="28"/>
          <w:szCs w:val="28"/>
        </w:rPr>
        <w:t xml:space="preserve">&gt;1.国旗下的讲话清明节</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&gt;2.国旗下的讲话清明节</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马上就要到春分过后的第十五日，那是中国传统节日清明节。在这段日子里，万物生长，都是一副清洁明净的模样。它给人的印象却总是雨纷纷的，就像我们身边下着的小雨，这就是一年中最 标致的清明轮廓。</w:t>
      </w:r>
    </w:p>
    <w:p>
      <w:pPr>
        <w:ind w:left="0" w:right="0" w:firstLine="560"/>
        <w:spacing w:before="450" w:after="450" w:line="312" w:lineRule="auto"/>
      </w:pPr>
      <w:r>
        <w:rPr>
          <w:rFonts w:ascii="宋体" w:hAnsi="宋体" w:eastAsia="宋体" w:cs="宋体"/>
          <w:color w:val="000"/>
          <w:sz w:val="28"/>
          <w:szCs w:val="28"/>
        </w:rPr>
        <w:t xml:space="preserve">　　关于清明节，有这样一个传说。春秋时期晋公子重耳流 亡时，曾累倒不起，群臣竟找不到一点东西吃。而介子推默默割下自己的大腿肉助重耳恢复了精神。多年后重耳当了国君，要赏赐当年的功臣，却唯独忘记了介子推。而这时的介子推同母亲隐匿在山林里，难以寻觅。在他人的建议下重耳烧起了山林，以为他会自己出来，不料想最 后在柳树下发现了死去的介子推和他的母亲，以及介子推留下的劝君清明的谏言。次年晋文公领着群臣，登山祭奠介子推，那棵柳树又生长起来，重耳叫它清明柳，又把这天定为清明节，清明节日及感恩之情流传至今。</w:t>
      </w:r>
    </w:p>
    <w:p>
      <w:pPr>
        <w:ind w:left="0" w:right="0" w:firstLine="560"/>
        <w:spacing w:before="450" w:after="450" w:line="312" w:lineRule="auto"/>
      </w:pPr>
      <w:r>
        <w:rPr>
          <w:rFonts w:ascii="宋体" w:hAnsi="宋体" w:eastAsia="宋体" w:cs="宋体"/>
          <w:color w:val="000"/>
          <w:sz w:val="28"/>
          <w:szCs w:val="28"/>
        </w:rPr>
        <w:t xml:space="preserve">　　清明节蕴含着感恩、和谐、积极、新生的内容，清明节不是一个哀伤的节日，而是庄重、感恩、怀古的节日。而我们后人好像淡忘了清明节感恩的本源，仅以祭奠来表达怀念，而在当下的生活中又不加警醒。能看到有人哭喊着无法成为亲人弥留之际所看见的最 后一张脸，终于知道了子女想要赡养而父母已等不到那一天。</w:t>
      </w:r>
    </w:p>
    <w:p>
      <w:pPr>
        <w:ind w:left="0" w:right="0" w:firstLine="560"/>
        <w:spacing w:before="450" w:after="450" w:line="312" w:lineRule="auto"/>
      </w:pPr>
      <w:r>
        <w:rPr>
          <w:rFonts w:ascii="宋体" w:hAnsi="宋体" w:eastAsia="宋体" w:cs="宋体"/>
          <w:color w:val="000"/>
          <w:sz w:val="28"/>
          <w:szCs w:val="28"/>
        </w:rPr>
        <w:t xml:space="preserve">　　作为中学生，如何践行感恩的主题，具体内容不必多言，需要指明的是当前存在的普遍心态。我们往往觉得来日方长，陶醉自我。以为只要努力学习为将来的回报打下基础，就是最 正确的事情。有这样一个辛酸的故事，孩子在和母亲顶嘴时说，你开心就好，结果母亲停住了，还以为孩子终于长大了，终于懂得体贴自己的父母。</w:t>
      </w:r>
    </w:p>
    <w:p>
      <w:pPr>
        <w:ind w:left="0" w:right="0" w:firstLine="560"/>
        <w:spacing w:before="450" w:after="450" w:line="312" w:lineRule="auto"/>
      </w:pPr>
      <w:r>
        <w:rPr>
          <w:rFonts w:ascii="宋体" w:hAnsi="宋体" w:eastAsia="宋体" w:cs="宋体"/>
          <w:color w:val="000"/>
          <w:sz w:val="28"/>
          <w:szCs w:val="28"/>
        </w:rPr>
        <w:t xml:space="preserve">　　清明节实为感恩节，对于逝者的想念最 终还要回归到对生者的尊重，哀悼最 终需要过渡到关怀。让我们懂得感恩，用今后的时光感激当下陪伴你我的人。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我今天我讲话的主题是文明的清明节。“清明时节雨纷纷，路上行人欲断魂。”杜牧的这首诗是古人对祭奠先人的传统节日——清明节的写照。这个星期五就又到了一年一度的清明节。</w:t>
      </w:r>
    </w:p>
    <w:p>
      <w:pPr>
        <w:ind w:left="0" w:right="0" w:firstLine="560"/>
        <w:spacing w:before="450" w:after="450" w:line="312" w:lineRule="auto"/>
      </w:pPr>
      <w:r>
        <w:rPr>
          <w:rFonts w:ascii="宋体" w:hAnsi="宋体" w:eastAsia="宋体" w:cs="宋体"/>
          <w:color w:val="000"/>
          <w:sz w:val="28"/>
          <w:szCs w:val="28"/>
        </w:rPr>
        <w:t xml:space="preserve">　　今年的清明节是国家重新修订节假日制度后，第一个与传统节日相关的法定节假日。同学们，你们是如何度过清明节的呢？每年一到清明节，每个家庭都会在长辈的带领下，为先祖扫墓，传承家风，纪念先祖。每所学校也会以不同的形式，举行各式各样的纪念活动，缅怀革命先辈，纪念战斗英雄。无论是小家还是大家，在每个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　　可是如今，很多地方的清明节纪念活动缺少了文明的色彩和庄重的味道。有的把纸钱随地抛撒以致污染了环境，有的充满了封建迷信的思想，有的不注意安全，甚至引发了火灾，使清明节的出行存在了严重的安全隐患。纪念已逝亲人，重在表达情感，不妨采用网上扫墓，鲜花悼念，植树寄哀思等更多既文明又经济的方式。在先人的墓碑前，放一段亲人生前最 喜欢的音乐，献上一束束洁白或金黄的菊花，植上一株绿油油的常青树木，传递给先人的是文明与简约。让我们号召家长，号召全社会，从自己做起，过一个文明而有意义的清明节！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&gt;4.国旗下的讲话清明节</w:t>
      </w:r>
    </w:p>
    <w:p>
      <w:pPr>
        <w:ind w:left="0" w:right="0" w:firstLine="560"/>
        <w:spacing w:before="450" w:after="450" w:line="312" w:lineRule="auto"/>
      </w:pPr>
      <w:r>
        <w:rPr>
          <w:rFonts w:ascii="宋体" w:hAnsi="宋体" w:eastAsia="宋体" w:cs="宋体"/>
          <w:color w:val="000"/>
          <w:sz w:val="28"/>
          <w:szCs w:val="28"/>
        </w:rPr>
        <w:t xml:space="preserve">　　各位老师，各位少先队员：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　　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　　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　　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&gt;5.国旗下的讲话清明节</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 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忆往昔，在血雨腥风的战争岁月里，无数优秀儿女为了民族的解放事业，为了国家的和平统一，不惜抛头颅、洒热血，谱写了可歌可泣的壮丽诗篇，为我们创造了完美的生活和发展环境。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情绪是沉重的，因为这鲜艳的五星红旗是无数的为了祖国的解放事业，为了我们这天的幸福生活献出宝贵生命的英雄们用鲜血染红的。应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这天的和平环境，才有了祖国的繁荣昌盛。同学们，我们是时代的幸运儿，生活在一个和平、完美的环境里。幸福生活来之不易，只有懂得珍惜，懂得我们所肩负的历史职责和历史使命，才会更加努力地去创造未来，创造完美的生活。我们要弘扬先烈的崇高精神，革命传统牢记心间；我们要互相团结，互相关爱！</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同学们，让我们一齐向国旗敬礼！</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&gt;6.国旗下的讲话清明节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刚刚过去的清明节三天假期，想必大家还记忆犹新。你是否去过烈士陵园扫墓，缅怀那些为革命胜利抛头颅撒热血的战士们；你是否去过已故亲人的坟前吊唁，怀念起曾经与他们相伴的点点滴滴？无论我们用哪种方式，最 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　　清明节是我国具有两千年悠久历史的传统民族节日，通常是公历的四月四日，但节期很长，前后加起来将近二十天。清明相传起源于古代帝王将相的土葬之礼，民间随之效仿，也便流传开来。</w:t>
      </w:r>
    </w:p>
    <w:p>
      <w:pPr>
        <w:ind w:left="0" w:right="0" w:firstLine="560"/>
        <w:spacing w:before="450" w:after="450" w:line="312" w:lineRule="auto"/>
      </w:pPr>
      <w:r>
        <w:rPr>
          <w:rFonts w:ascii="宋体" w:hAnsi="宋体" w:eastAsia="宋体" w:cs="宋体"/>
          <w:color w:val="000"/>
          <w:sz w:val="28"/>
          <w:szCs w:val="28"/>
        </w:rPr>
        <w:t xml:space="preserve">　　清明节清扫亲人坟头，进行祭祀活动也成为了传统习俗，同时配合这个温暖的季节，也可以相应地开展踏青等娱乐活动。可以说清明节是一个肃穆而轻松的节日。清明节与中秋，元旦等并称为中国最 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　　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　　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&gt;7.国旗下的讲话清明节</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是3月30日，下周的周日就是中国传统节日清明节了。“清明时节雨纷纷，路上行人欲断魂”这是唐人的诗句。清明节从春秋开始，延续2500多年，历来是我们缅怀先人、寄托哀思的传统节日，也是国家法定的假日。随着时代的变迁与社会的发展，祭祀的意义不仅是对先人的怀念与敬仰，更重要是对精神文化的传承，以此培养我们心中的信仰、和志存高远的浩然正气！</w:t>
      </w:r>
    </w:p>
    <w:p>
      <w:pPr>
        <w:ind w:left="0" w:right="0" w:firstLine="560"/>
        <w:spacing w:before="450" w:after="450" w:line="312" w:lineRule="auto"/>
      </w:pPr>
      <w:r>
        <w:rPr>
          <w:rFonts w:ascii="宋体" w:hAnsi="宋体" w:eastAsia="宋体" w:cs="宋体"/>
          <w:color w:val="000"/>
          <w:sz w:val="28"/>
          <w:szCs w:val="28"/>
        </w:rPr>
        <w:t xml:space="preserve">　　从很小的时候，家族长辈会带着我们去扫墓。然而，每到清明、上元等祭祀时节，在大街小巷、路口、野外墓地，山林，会看到火光冲天，烟雾弥漫、鞭炮声震天的景象，各种火星随风飘荡，也让人担心引发火灾。</w:t>
      </w:r>
    </w:p>
    <w:p>
      <w:pPr>
        <w:ind w:left="0" w:right="0" w:firstLine="560"/>
        <w:spacing w:before="450" w:after="450" w:line="312" w:lineRule="auto"/>
      </w:pPr>
      <w:r>
        <w:rPr>
          <w:rFonts w:ascii="宋体" w:hAnsi="宋体" w:eastAsia="宋体" w:cs="宋体"/>
          <w:color w:val="000"/>
          <w:sz w:val="28"/>
          <w:szCs w:val="28"/>
        </w:rPr>
        <w:t xml:space="preserve">　　同学们，扫墓只是清明节祭奠文化的一种活动。祭奠祭在心，如果没有缅怀先人美德、传承尊老爱幼优良传统、花费再多钱物祭奠也仅仅是形式。</w:t>
      </w:r>
    </w:p>
    <w:p>
      <w:pPr>
        <w:ind w:left="0" w:right="0" w:firstLine="560"/>
        <w:spacing w:before="450" w:after="450" w:line="312" w:lineRule="auto"/>
      </w:pPr>
      <w:r>
        <w:rPr>
          <w:rFonts w:ascii="宋体" w:hAnsi="宋体" w:eastAsia="宋体" w:cs="宋体"/>
          <w:color w:val="000"/>
          <w:sz w:val="28"/>
          <w:szCs w:val="28"/>
        </w:rPr>
        <w:t xml:space="preserve">　　老师们，同学们，从你我做起，倡文明健康、节俭环保、安全有序的祭祀，用实际行动，为文明、和谐xx发展做出贡献。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又是一个清明节，又是一个缅怀和拜祭先人的日子。今年清明节放假，是根据上级部门的工作安排，由20xx年4月4日至20xx年4月6日，共三天。近一段时间以来，车来人往、烧纸祭奠的人很多，非常容易导致意外伤害或火灾等事故发生。因此，安全问题要引起大家的高度重视。为了让大家过一个平安、祥和、愉快的清明节，在放假前，学校再一次对全体同学进行清明节假前的法制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　　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　　2、注意用火安全，自觉保护环境。同学们回去告诉家人，不要在街道小区、公路等场所烧纸，严禁在树林、草坪或建筑物下烧纸。到坟前墓地扫墓烧钱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不许自己或结伴到野外玩火，春天风大容易引起火灾。</w:t>
      </w:r>
    </w:p>
    <w:p>
      <w:pPr>
        <w:ind w:left="0" w:right="0" w:firstLine="560"/>
        <w:spacing w:before="450" w:after="450" w:line="312" w:lineRule="auto"/>
      </w:pPr>
      <w:r>
        <w:rPr>
          <w:rFonts w:ascii="宋体" w:hAnsi="宋体" w:eastAsia="宋体" w:cs="宋体"/>
          <w:color w:val="000"/>
          <w:sz w:val="28"/>
          <w:szCs w:val="28"/>
        </w:rPr>
        <w:t xml:space="preserve">　　3、注意人身安全。不和陌生人打交道，防止被坏人拐骗，我们要提高警惕性，凡事不贪、不馋、不轻信，多动脑筋学会自我保护。随家长外出踏青游玩时，千万不要攀爬树枝和登上危险建筑物。不成群结队外出游玩，不到河边江边玩耍现在是解冻时期擎不人特危险。杜绝一切危险事故的发生。</w:t>
      </w:r>
    </w:p>
    <w:p>
      <w:pPr>
        <w:ind w:left="0" w:right="0" w:firstLine="560"/>
        <w:spacing w:before="450" w:after="450" w:line="312" w:lineRule="auto"/>
      </w:pPr>
      <w:r>
        <w:rPr>
          <w:rFonts w:ascii="宋体" w:hAnsi="宋体" w:eastAsia="宋体" w:cs="宋体"/>
          <w:color w:val="000"/>
          <w:sz w:val="28"/>
          <w:szCs w:val="28"/>
        </w:rPr>
        <w:t xml:space="preserve">　　让我们共同携起手来，从我做起，从现在做起，从点滴做起，用文明祭祀的实际行动，爱护环境，倡导祭祀新风。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&gt;9.国旗下的讲话清明节</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&gt;10.国旗下的讲话清明节</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清明节，是祭奠先人的日子。可大家是否记得，在我们脚下的土地里，多少英雄的灵魂在静默，多少先烈的英风在飘荡。是他们用生命换来了我们现在的幸福生活，是他们用鲜血换来了我们今天的好日子，我们没有理由忘记他们。</w:t>
      </w:r>
    </w:p>
    <w:p>
      <w:pPr>
        <w:ind w:left="0" w:right="0" w:firstLine="560"/>
        <w:spacing w:before="450" w:after="450" w:line="312" w:lineRule="auto"/>
      </w:pPr>
      <w:r>
        <w:rPr>
          <w:rFonts w:ascii="宋体" w:hAnsi="宋体" w:eastAsia="宋体" w:cs="宋体"/>
          <w:color w:val="000"/>
          <w:sz w:val="28"/>
          <w:szCs w:val="28"/>
        </w:rPr>
        <w:t xml:space="preserve">　　此时此刻站在先烈的墓碑前，我们悼念，我们品读，我们铭记。我们悼念无数为了我们今天的幸福生活而英勇捐躯的英雄，品读革命先烈的信仰、坚贞、崇高和不朽；铭记源远流长的不屈的民族精神。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作为新时代的大学生我们一定要长怀报国之志，长思肩上之责，长存感恩之心，自觉加强世界观，人生观和价值观的改造，坚定理想信念树立远大抱负，勤奋学习，刻苦钻研，积极探索，勇于实践，全面提高综合素质；自觉遵纪守法，树立正确的荣辱观，完善人格品行，努力把自己锻造成为国家的栋梁之材，肩负先烈们没有完成的事业，肩负起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同学们，让我们牢记烈士的遗愿，踏着烈士的足迹，用我们的实际行动呼唤文明进步的春风，告慰烈士忠魂，用我们的生命和才智去创造祖国无限美好的明天。</w:t>
      </w:r>
    </w:p>
    <w:p>
      <w:pPr>
        <w:ind w:left="0" w:right="0" w:firstLine="560"/>
        <w:spacing w:before="450" w:after="450" w:line="312" w:lineRule="auto"/>
      </w:pPr>
      <w:r>
        <w:rPr>
          <w:rFonts w:ascii="宋体" w:hAnsi="宋体" w:eastAsia="宋体" w:cs="宋体"/>
          <w:color w:val="000"/>
          <w:sz w:val="28"/>
          <w:szCs w:val="28"/>
        </w:rPr>
        <w:t xml:space="preserve">　　安息吧！各位先烈。你们的精神将永垂不朽！奋斗吧！各位同学，民族的复兴，祖国的昌盛是我们的责任和使命。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&gt;11.国旗下的讲话清明节</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 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我今天的讲话主题是“缅怀先烈，不负年华”。</w:t>
      </w:r>
    </w:p>
    <w:p>
      <w:pPr>
        <w:ind w:left="0" w:right="0" w:firstLine="560"/>
        <w:spacing w:before="450" w:after="450" w:line="312" w:lineRule="auto"/>
      </w:pPr>
      <w:r>
        <w:rPr>
          <w:rFonts w:ascii="宋体" w:hAnsi="宋体" w:eastAsia="宋体" w:cs="宋体"/>
          <w:color w:val="000"/>
          <w:sz w:val="28"/>
          <w:szCs w:val="28"/>
        </w:rPr>
        <w:t xml:space="preserve">　　\"人间三月芳菲始，又是一年清明时”。清明节是中国最 重要的传统节日之一。它不仅是一个踏青远足、亲近自然、催护新生的春季仪式，也是人们祭奠祖先、缅怀先人的节日，更是中华民族认祖归宗的纽带。</w:t>
      </w:r>
    </w:p>
    <w:p>
      <w:pPr>
        <w:ind w:left="0" w:right="0" w:firstLine="560"/>
        <w:spacing w:before="450" w:after="450" w:line="312" w:lineRule="auto"/>
      </w:pPr>
      <w:r>
        <w:rPr>
          <w:rFonts w:ascii="宋体" w:hAnsi="宋体" w:eastAsia="宋体" w:cs="宋体"/>
          <w:color w:val="000"/>
          <w:sz w:val="28"/>
          <w:szCs w:val="28"/>
        </w:rPr>
        <w:t xml:space="preserve">　　大家是否知道清明节的来历呢？传说春秋时期晋文公重耳流离逃亡时，大臣介子推以割腿肉为重耳充饥，重耳继位后，介子推拒不受禄，并与母亲逃至绵山，晋文公火烧绵山意图逼其出山，结果介子推以死相拒，临死还以血诗力谏晋文公要清明为政。此后，晋文公便把放火烧山的这一天定为寒食节，以示纪念，第二年，晋文公登山祭祀时，发现介子推临死前，身边烧焦的枯柳，死树复活，绿枝千条，晋文公便把复活的老柳树赐名为“清明柳”，又把这天定为清明节。所以清明节这一天，不仅有折柳、踏青、吃寒食的习俗，祭祖扫墓更是其重要内涵。因为寒食与清明日期接近，并且都是扫墓的日子，渐渐的，两个节日就合二为一了。</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同学们！我们都是幸运的，我们生长在新时代，拥有富足的生活，接触着最 新的信息资源，网络和游戏成为我们的热话题。也许这个时代给予我们太多的是享乐与自在的生活，我们不屑于谈革命、论精神，甚至常常对此嗤之以鼻。以至于你我常常忘了时代赋予我们的责任！虽然我们不需要像先烈们那样抛头颅、洒热血，用身躯筑起共和国的长城，但是我们应该承担起应有的责任，那就是：珍惜美好的青春年华，记住我们的青春誓言，努力学习，知融入，明廉耻，追求真知，掌握本领，报效祖国，不要辜负家长的期望，不要辜负老师的期望，更不要辜负自己的青春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2025-04-10T19:42:30+08:00</dcterms:created>
  <dcterms:modified xsi:type="dcterms:W3CDTF">2025-04-10T19:42:30+08:00</dcterms:modified>
</cp:coreProperties>
</file>

<file path=docProps/custom.xml><?xml version="1.0" encoding="utf-8"?>
<Properties xmlns="http://schemas.openxmlformats.org/officeDocument/2006/custom-properties" xmlns:vt="http://schemas.openxmlformats.org/officeDocument/2006/docPropsVTypes"/>
</file>