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凛冽，冬意浓浓，圣诞老人还没来得及把他的长祙收起，我们的耳畔又传来了新年的脚步声声。迎着黎明的第一缕曙光，我们汇聚在这里，整理刚刚走过的202_，祈盼新年的到来。过了新年，我们又添了新岁。为大家整理的《202_新年演讲稿200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新年的脚步声声。迎着黎明的第一缕曙光，我们汇聚在这里，整理刚刚走过的202_，祈盼新年的到来。过了新年，我们又添了新岁。为大家整理的《202_新年演讲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有点特别。“瑞雪兆丰年”。对于生活在xx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春回大地，万象一新。过了新年，我们添了新岁。以新的心情来到学校，大雪后的校园也焕然一新。学校大门口张贴的喜报让我们更加振奋。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新学期，新气象。在新的学校，在新的学期，我们要不断求新，求变化，求进取，求发展，求创造。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20XX年已转眼逝去，20XX年迎着朝霞到来。几天前，人们喜迎新年的场面还历历在目。在阖家团聚之时，我们彼此祝愿身体健康，万事如意，长辈们一定希望我们学业进步，成绩优异。今天是20XX年的第一次升旗仪式，就让我们一起来感受“新年新气象”。现在正值隆冬时节，今天雪花飞舞，空气是如此的清新，我们的心情是如此的愉悦。新年之际，万象更新。过了新年，我们添了新岁，大家以饱满的斗志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再过几天就要进行期末考试了，每个同学都深知这意味着什么。这次考试是对我们半年来学习情况的检验，更是对大家学习态度的一个考核。我们应该怎样想、怎样做呢？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知识就是我们借以高飞的羽翼。不断积累新的知识并完善旧的知识是我们的首要任务。“吾生也有涯，而知也无涯。”我们不应该仅仅把目光局限于这次考试上，自作聪明地以为有些内容不重要，而是要想到我们现在所学的，是为今后打基础，基础不厚实，上面的建筑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事竟成。”人生就是为实现理想奋斗的过程。当我们有了目标之后，就必须要付出努力，否则将一事无成。世上无难事，只要肯攀登。无论我们在求知的道路中遇到了哪些荆棘，哪些坎坷，都要振奋精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身边的一些同学就是我们学习的榜样。遇到问题时，追根究底，不轻言放弃；成绩优异时，只当是过眼云烟，不足挂齿。宠辱不惊，笑看天上云卷云舒，正是我们在学习中应秉承的精神。拼搏奋斗，努力进取，正是我们在学习中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新一年，新气象。在新的一年，我们要不断求变化，求进取，求发展，求创造。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新一年，新气象。日新又新我们常新！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愿同学们能以自己满意的成绩、出色的表现，为自己本学期的学习生活画上一个完美的句号。祝大家新年快乐，老师们工作顺利，同学们学习进步。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冬意浓浓，圣诞老人还没来得及把他的长祙收起，我们的耳畔又传来了元旦的脚步声声。迎着黎明的第一缕曙光，我们汇聚在国旗下，整理刚刚走过的20xx，祈盼新年的到来。为此，我代表全体同学向辛勤工作一年的老师们送去新年的祝福！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期间，人们总习惯对过去的一年进行总结；对新的一年进行展望。对于这新的一年，同学们为自己定下新年计划了吗？不妨从现在开始，为自己的新年做个打算。而在总结过去的时候，不要忘记你在学校精彩的表现，更不要忘记在学习中，我们体验到的那一份努力拼搏的激情，班级为了同一个目标而努力的合作精神。回首20xx年，我们每个人都不免心潮澎湃，感慨万千。希望我们能够把在20xx年收获的一点一滴带到崭新的20xx年，让我们快乐地走向20xx，让我们把精彩带到20xx！你准备好了吗？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