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军训开幕致辞</w:t>
      </w:r>
      <w:bookmarkEnd w:id="1"/>
    </w:p>
    <w:p>
      <w:pPr>
        <w:jc w:val="center"/>
        <w:spacing w:before="0" w:after="450"/>
      </w:pPr>
      <w:r>
        <w:rPr>
          <w:rFonts w:ascii="Arial" w:hAnsi="Arial" w:eastAsia="Arial" w:cs="Arial"/>
          <w:color w:val="999999"/>
          <w:sz w:val="20"/>
          <w:szCs w:val="20"/>
        </w:rPr>
        <w:t xml:space="preserve">来源：网络  作者：紫芸轻舞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军训开幕致辞各位领导，老师们、同学们：广州市第86中学202_年高一级学生军训从明起正式开始了，我谨代表86中高一级全体师生向前来指导军训工作的校领导和承训的海警基地部队首长、教官们表示热烈的欢迎和诚挚的感谢！我们学校致力于培养适应现代经济...</w:t>
      </w:r>
    </w:p>
    <w:p>
      <w:pPr>
        <w:ind w:left="0" w:right="0" w:firstLine="560"/>
        <w:spacing w:before="450" w:after="450" w:line="312" w:lineRule="auto"/>
      </w:pPr>
      <w:r>
        <w:rPr>
          <w:rFonts w:ascii="宋体" w:hAnsi="宋体" w:eastAsia="宋体" w:cs="宋体"/>
          <w:color w:val="000"/>
          <w:sz w:val="28"/>
          <w:szCs w:val="28"/>
        </w:rPr>
        <w:t xml:space="preserve">军训开幕致辞</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广州市第86中学202_年高一级学生军训从明起正式开始了，我谨代表86中高一级全体师生向前来指导军训工作的校领导和承训的海警基地部队首长、教官们表示热烈的欢迎和诚挚的感谢！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我们学校致力于培养适应现代经济社会发展和现代化建设需要的高素质创新人才。军训，是人才培养过程中的一个重要环节，是学校贯彻党的教育方针，培养有理想、有道德、有文化、有纪律的社会主义事业建设人才的一项重要举措。对于培养学生的爱国主义、集体主义精神和艰苦奋斗的作风，提高学生的思想政治觉悟与综合素质，促进校风和学风建设，有着不可替代的积极作用，是培养中学生思想道德素质的重要途径。军训中，爱国主义教育、集体主义教育贯穿始终，我军的优良传统教育、“我与国防”演讲比赛、革命歌曲歌咏比赛等，都能激发大学生的爱国热情。队列训练、内务评比和军容风纪检查、野营拉练、实弹射击、方队训练和阅兵式等这些科目，不仅培养锻炼了学生严密的组织纪律性，锤炼了顽强的意志，增强体魄，更重要的是培养了学生整体观念和集体主义荣誉感。在训练中组织的各种评比竞赛活动，使每个同学始终把个人行为融于集体之中，以最大的决心和毅力去克服困难，为集体争光，在潜移默化中增强组织观念和集体荣誉感。多年来军训的经验表明，以军训为主要形式的国防教育对中学生健康成长、全面发展具有重要意义。希望同学们能够充分认识到军训的重要性，珍视难得的军训机会，经受军旅生活的锤炼。希望同学们一定要发扬86中的优良传统，严格要求自己，尊重教官，服从命令，听从指挥，弘扬不怕苦、不怕累的进取精神，勇于同各种困难作斗争，在磨练中健康成长。</w:t>
      </w:r>
    </w:p>
    <w:p>
      <w:pPr>
        <w:ind w:left="0" w:right="0" w:firstLine="560"/>
        <w:spacing w:before="450" w:after="450" w:line="312" w:lineRule="auto"/>
      </w:pPr>
      <w:r>
        <w:rPr>
          <w:rFonts w:ascii="宋体" w:hAnsi="宋体" w:eastAsia="宋体" w:cs="宋体"/>
          <w:color w:val="000"/>
          <w:sz w:val="28"/>
          <w:szCs w:val="28"/>
        </w:rPr>
        <w:t xml:space="preserve">我们相信：通过军旅生活的熏陶，能极大地激发同学们居安思危的忧患意识和保家卫国的历史责任感，树立富民强国、复兴中华的雄心壮志。坚定勤奋学习、用实际行动报效祖国的决心。</w:t>
      </w:r>
    </w:p>
    <w:p>
      <w:pPr>
        <w:ind w:left="0" w:right="0" w:firstLine="560"/>
        <w:spacing w:before="450" w:after="450" w:line="312" w:lineRule="auto"/>
      </w:pPr>
      <w:r>
        <w:rPr>
          <w:rFonts w:ascii="宋体" w:hAnsi="宋体" w:eastAsia="宋体" w:cs="宋体"/>
          <w:color w:val="000"/>
          <w:sz w:val="28"/>
          <w:szCs w:val="28"/>
        </w:rPr>
        <w:t xml:space="preserve">明天，我们就要开始严格的军训了。等待着我们的，可能是烈日，也可能是风雨。面对这些，我希望各位同学不能退缩，要以饱满的热情投入到军训中，认真学习，刻苦训练，不断磨练自己意志和提高身体素质，使自己变得更坚强，更勇敢，更自律！使班级变得更团结，更守纪，更文明！为即将开始的高中生活打下坚实的基础，书写灿烂动人的第一乐章！</w:t>
      </w:r>
    </w:p>
    <w:p>
      <w:pPr>
        <w:ind w:left="0" w:right="0" w:firstLine="560"/>
        <w:spacing w:before="450" w:after="450" w:line="312" w:lineRule="auto"/>
      </w:pPr>
      <w:r>
        <w:rPr>
          <w:rFonts w:ascii="宋体" w:hAnsi="宋体" w:eastAsia="宋体" w:cs="宋体"/>
          <w:color w:val="000"/>
          <w:sz w:val="28"/>
          <w:szCs w:val="28"/>
        </w:rPr>
        <w:t xml:space="preserve">我希望学校参训的班主任认真工作，爱护同学，尽好各自的职责；同时，也希望承训的部队教官严格要求，扎实训练，把部队的光荣传统和优良作风带到学校，使我们的同学包括参训的老师都能在这次军训中受益、提高。并把军训中的收获带到今后的学习生活中去，真正做到军训七天，受益一生。</w:t>
      </w:r>
    </w:p>
    <w:p>
      <w:pPr>
        <w:ind w:left="0" w:right="0" w:firstLine="560"/>
        <w:spacing w:before="450" w:after="450" w:line="312" w:lineRule="auto"/>
      </w:pPr>
      <w:r>
        <w:rPr>
          <w:rFonts w:ascii="宋体" w:hAnsi="宋体" w:eastAsia="宋体" w:cs="宋体"/>
          <w:color w:val="000"/>
          <w:sz w:val="28"/>
          <w:szCs w:val="28"/>
        </w:rPr>
        <w:t xml:space="preserve">最后，我作为级长再一次向军训前期做了大量工作李赤校长陈主任曾主任以及海军基地的领导表示感谢，祝86中学 202_年高一级的军训任务取得圆满成功。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2025-01-31T07:47:35+08:00</dcterms:created>
  <dcterms:modified xsi:type="dcterms:W3CDTF">2025-01-31T07:47:35+08:00</dcterms:modified>
</cp:coreProperties>
</file>

<file path=docProps/custom.xml><?xml version="1.0" encoding="utf-8"?>
<Properties xmlns="http://schemas.openxmlformats.org/officeDocument/2006/custom-properties" xmlns:vt="http://schemas.openxmlformats.org/officeDocument/2006/docPropsVTypes"/>
</file>