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部队任职表态发言稿集合3篇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以下是为大家整理的关于部队任职表态发言稿的文章3篇 ,欢迎品鉴！第1篇: 部队任职表态发言稿　　同...</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以下是为大家整理的关于部队任职表态发言稿的文章3篇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部队任职表态发言稿</w:t>
      </w:r>
    </w:p>
    <w:p>
      <w:pPr>
        <w:ind w:left="0" w:right="0" w:firstLine="560"/>
        <w:spacing w:before="450" w:after="450" w:line="312" w:lineRule="auto"/>
      </w:pPr>
      <w:r>
        <w:rPr>
          <w:rFonts w:ascii="宋体" w:hAnsi="宋体" w:eastAsia="宋体" w:cs="宋体"/>
          <w:color w:val="000"/>
          <w:sz w:val="28"/>
          <w:szCs w:val="28"/>
        </w:rPr>
        <w:t xml:space="preserve">　　同志们好：</w:t>
      </w:r>
    </w:p>
    <w:p>
      <w:pPr>
        <w:ind w:left="0" w:right="0" w:firstLine="560"/>
        <w:spacing w:before="450" w:after="450" w:line="312" w:lineRule="auto"/>
      </w:pPr>
      <w:r>
        <w:rPr>
          <w:rFonts w:ascii="宋体" w:hAnsi="宋体" w:eastAsia="宋体" w:cs="宋体"/>
          <w:color w:val="000"/>
          <w:sz w:val="28"/>
          <w:szCs w:val="28"/>
        </w:rPr>
        <w:t xml:space="preserve">　　大家对我的到来，也许比较陌生吧，那么请允许我做一下自我介绍：我叫杨林，看过《隋朝演义》这本书的同志都知道书中有个靠山王杨林，而我这个杨林，没有他那么武艺高强，名声显赫！那么熟悉歌坛的同志也肯定知道，台湾有个叫杨林的女歌星，但我也没有她那么美妙的歌喉和身材，我有得只是大众化的五官，过于健状的外表，老实、肯干的性格。94年7月我从xx陆军学院毕业来到了咱们场站xx连当排长，去年的10月到场站政治处当干事到现在。</w:t>
      </w:r>
    </w:p>
    <w:p>
      <w:pPr>
        <w:ind w:left="0" w:right="0" w:firstLine="560"/>
        <w:spacing w:before="450" w:after="450" w:line="312" w:lineRule="auto"/>
      </w:pPr>
      <w:r>
        <w:rPr>
          <w:rFonts w:ascii="宋体" w:hAnsi="宋体" w:eastAsia="宋体" w:cs="宋体"/>
          <w:color w:val="000"/>
          <w:sz w:val="28"/>
          <w:szCs w:val="28"/>
        </w:rPr>
        <w:t xml:space="preserve">　　从今天开始，从现在这个时刻开始，我将和同志们一起工作、学习、生活和训练，我很高兴！同时也很感谢上级领导和组织上对我的信任，才有了我和大家肩并肩在一起朝夕相处的机会，还在场站政治处当干事的时候，我就对咱们这个连队有了一定的了解，咱们这个连队，关键时候能够拉得出、开得动、用得上，在几次执行上级重要任务时，圆满地完成上级所赋予的任务，受到了师里和站里领导和机关的好评！也就是前天，我接到上级对我的任命，我是一则喜，二则忧，喜的是：能到一个先进的连队去任职，我很高兴，也很荣幸。忧的是：担心自己能否胜任这个具有光荣传统连队的指导员。继往开来的把这根接力棒从手中传好，把这面旗帜继续扛下去！刚才，同志们嘹亮的歌声和热烈的掌声，打消了我的顾虑和担心，也使我看到了咱们的连队良好的精神面貌和高昂的士气，也更使我有信心、有决心把咱们连队带好，走在兄弟连队的前面。</w:t>
      </w:r>
    </w:p>
    <w:p>
      <w:pPr>
        <w:ind w:left="0" w:right="0" w:firstLine="560"/>
        <w:spacing w:before="450" w:after="450" w:line="312" w:lineRule="auto"/>
      </w:pPr>
      <w:r>
        <w:rPr>
          <w:rFonts w:ascii="宋体" w:hAnsi="宋体" w:eastAsia="宋体" w:cs="宋体"/>
          <w:color w:val="000"/>
          <w:sz w:val="28"/>
          <w:szCs w:val="28"/>
        </w:rPr>
        <w:t xml:space="preserve">　　大家对我是陌生的，而我对指导员这个职务也是同样陌生的。在这里，我只想提一个小小的希望，希望大家给我一时间，给我一点彼此相互了解熟悉的时间，给我一点熟悉咱们连队工作、性质、任务的时间，使我能更早更好地进入“角色”进入“状态”！</w:t>
      </w:r>
    </w:p>
    <w:p>
      <w:pPr>
        <w:ind w:left="0" w:right="0" w:firstLine="560"/>
        <w:spacing w:before="450" w:after="450" w:line="312" w:lineRule="auto"/>
      </w:pPr>
      <w:r>
        <w:rPr>
          <w:rFonts w:ascii="宋体" w:hAnsi="宋体" w:eastAsia="宋体" w:cs="宋体"/>
          <w:color w:val="000"/>
          <w:sz w:val="28"/>
          <w:szCs w:val="28"/>
        </w:rPr>
        <w:t xml:space="preserve">　　在这里我简单地向大家表个态，也算是表个决心，也请大家监督。</w:t>
      </w:r>
    </w:p>
    <w:p>
      <w:pPr>
        <w:ind w:left="0" w:right="0" w:firstLine="560"/>
        <w:spacing w:before="450" w:after="450" w:line="312" w:lineRule="auto"/>
      </w:pPr>
      <w:r>
        <w:rPr>
          <w:rFonts w:ascii="宋体" w:hAnsi="宋体" w:eastAsia="宋体" w:cs="宋体"/>
          <w:color w:val="000"/>
          <w:sz w:val="28"/>
          <w:szCs w:val="28"/>
        </w:rPr>
        <w:t xml:space="preserve">　　在工作中，我会对自己高标准，严要求，主动配合好连长和其他连队干部的工作，和大家一起，团结一致，同心同德严格按照江主席提出的“政治合格、军事过硬、作风优良、纪律严明、保障有力”的总要求，坚定不移地做好我连的建设目标，使我们连队的全面建设再上一个新台阶，把我们的工作完成得更出色。</w:t>
      </w:r>
    </w:p>
    <w:p>
      <w:pPr>
        <w:ind w:left="0" w:right="0" w:firstLine="560"/>
        <w:spacing w:before="450" w:after="450" w:line="312" w:lineRule="auto"/>
      </w:pPr>
      <w:r>
        <w:rPr>
          <w:rFonts w:ascii="宋体" w:hAnsi="宋体" w:eastAsia="宋体" w:cs="宋体"/>
          <w:color w:val="000"/>
          <w:sz w:val="28"/>
          <w:szCs w:val="28"/>
        </w:rPr>
        <w:t xml:space="preserve">　　在生活中，让我们互相帮助。互相关心、互相爱护、同劳动同娱乐，紧密地团结在一起，在你们的心目中我愿真心得到朋友，兄长的认可，让我们手拉手，心连心，为了一个共同的愿望，携手共进，把我连的各项建设推向一个新的高峰！在学习中，让我们互相促进，共同提高，养成爱学习的好风气。达到学有所成，学有所得，学有所用，学有所为，使你们的头脑和才智得到充实和发挥，也使我在指导员这个职位上得到更好的锻炼。</w:t>
      </w:r>
    </w:p>
    <w:p>
      <w:pPr>
        <w:ind w:left="0" w:right="0" w:firstLine="560"/>
        <w:spacing w:before="450" w:after="450" w:line="312" w:lineRule="auto"/>
      </w:pPr>
      <w:r>
        <w:rPr>
          <w:rFonts w:ascii="宋体" w:hAnsi="宋体" w:eastAsia="宋体" w:cs="宋体"/>
          <w:color w:val="000"/>
          <w:sz w:val="28"/>
          <w:szCs w:val="28"/>
        </w:rPr>
        <w:t xml:space="preserve">　　也希望在今后的日子里，大家多给我一些鼓励，多给我一些支持，多给我一些帮助。也愿我的加入，能奏响求实创新、团结奋进的进行曲，响遍大西北。</w:t>
      </w:r>
    </w:p>
    <w:p>
      <w:pPr>
        <w:ind w:left="0" w:right="0" w:firstLine="560"/>
        <w:spacing w:before="450" w:after="450" w:line="312" w:lineRule="auto"/>
      </w:pPr>
      <w:r>
        <w:rPr>
          <w:rFonts w:ascii="宋体" w:hAnsi="宋体" w:eastAsia="宋体" w:cs="宋体"/>
          <w:color w:val="000"/>
          <w:sz w:val="28"/>
          <w:szCs w:val="28"/>
        </w:rPr>
        <w:t xml:space="preserve">　　愿我们的连队明天更美好。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第2篇: 部队任职表态发言稿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根据总队任职命令，我被任命为黄山风景区消防大队大队长。首先我衷心的感谢组织和各位领导多年来对我的培养和教育，感谢同志们的支持和帮助。我将更加珍惜组织对我的信任，更加珍惜组织赋予我的使命，在新的工作岗位，牢记使命，勤勤恳恳，兢兢业业，廉洁奉公，把新岗位作为新起点，争创一流的工作业绩。</w:t>
      </w:r>
    </w:p>
    <w:p>
      <w:pPr>
        <w:ind w:left="0" w:right="0" w:firstLine="560"/>
        <w:spacing w:before="450" w:after="450" w:line="312" w:lineRule="auto"/>
      </w:pPr>
      <w:r>
        <w:rPr>
          <w:rFonts w:ascii="宋体" w:hAnsi="宋体" w:eastAsia="宋体" w:cs="宋体"/>
          <w:color w:val="000"/>
          <w:sz w:val="28"/>
          <w:szCs w:val="28"/>
        </w:rPr>
        <w:t xml:space="preserve">　　一、加强学习，注重修养，努力提高综合素质。我将继续坚持把学习作为提高政治素质、增强工作能力的基础，尽快适应新的工作环境，不断提高驾驭工作、应对复杂局面、处理复杂问题的能力和水平。</w:t>
      </w:r>
    </w:p>
    <w:p>
      <w:pPr>
        <w:ind w:left="0" w:right="0" w:firstLine="560"/>
        <w:spacing w:before="450" w:after="450" w:line="312" w:lineRule="auto"/>
      </w:pPr>
      <w:r>
        <w:rPr>
          <w:rFonts w:ascii="宋体" w:hAnsi="宋体" w:eastAsia="宋体" w:cs="宋体"/>
          <w:color w:val="000"/>
          <w:sz w:val="28"/>
          <w:szCs w:val="28"/>
        </w:rPr>
        <w:t xml:space="preserve">　　二、勤奋敬业，恪尽职守，强力抓好工作落实。在新的岗位上，我将紧紧围绕社会消防工作和部队建设发展为中心，找准工作的切入点，始终保持与时俱进、奋发进取的精神，保持谦虚谨慎、戒骄戒躁的作风，全力做好本职工作。</w:t>
      </w:r>
    </w:p>
    <w:p>
      <w:pPr>
        <w:ind w:left="0" w:right="0" w:firstLine="560"/>
        <w:spacing w:before="450" w:after="450" w:line="312" w:lineRule="auto"/>
      </w:pPr>
      <w:r>
        <w:rPr>
          <w:rFonts w:ascii="宋体" w:hAnsi="宋体" w:eastAsia="宋体" w:cs="宋体"/>
          <w:color w:val="000"/>
          <w:sz w:val="28"/>
          <w:szCs w:val="28"/>
        </w:rPr>
        <w:t xml:space="preserve">　　三、顾全大局，团结协作，着力形成工作合力。团结是讲政治、讲大局的首要体现，是做好一切工作的根本保证，工作中，我将努力做到，在大局中讲“核心”，在班子中讲“同心”，在工作中讲“中心”，切实做到思想同心，工作同拍，行动同步；力求在相互支持中增进团结，在团结协作中开拓创新，努力营造良好的工作氛</w:t>
      </w:r>
    </w:p>
    <w:p>
      <w:pPr>
        <w:ind w:left="0" w:right="0" w:firstLine="560"/>
        <w:spacing w:before="450" w:after="450" w:line="312" w:lineRule="auto"/>
      </w:pPr>
      <w:r>
        <w:rPr>
          <w:rFonts w:ascii="宋体" w:hAnsi="宋体" w:eastAsia="宋体" w:cs="宋体"/>
          <w:color w:val="000"/>
          <w:sz w:val="28"/>
          <w:szCs w:val="28"/>
        </w:rPr>
        <w:t xml:space="preserve">　　围和干事创业的工作环境。</w:t>
      </w:r>
    </w:p>
    <w:p>
      <w:pPr>
        <w:ind w:left="0" w:right="0" w:firstLine="560"/>
        <w:spacing w:before="450" w:after="450" w:line="312" w:lineRule="auto"/>
      </w:pPr>
      <w:r>
        <w:rPr>
          <w:rFonts w:ascii="宋体" w:hAnsi="宋体" w:eastAsia="宋体" w:cs="宋体"/>
          <w:color w:val="000"/>
          <w:sz w:val="28"/>
          <w:szCs w:val="28"/>
        </w:rPr>
        <w:t xml:space="preserve">　　四、严以律己，廉洁奉公，树立清正廉洁的新风正气。在新的岗位上，我将继续加强党性修养，坚决做到，在任何情况下，都稳得住心神，管得住身手，守得住清贫，耐得住寂寞，抵得住诱-惑，经得起考验，牢固树立清正廉洁、求真务实的形象，以实实在在的的行动向党和人民交一份满意的答卷。</w:t>
      </w:r>
    </w:p>
    <w:p>
      <w:pPr>
        <w:ind w:left="0" w:right="0" w:firstLine="560"/>
        <w:spacing w:before="450" w:after="450" w:line="312" w:lineRule="auto"/>
      </w:pPr>
      <w:r>
        <w:rPr>
          <w:rFonts w:ascii="宋体" w:hAnsi="宋体" w:eastAsia="宋体" w:cs="宋体"/>
          <w:color w:val="000"/>
          <w:sz w:val="28"/>
          <w:szCs w:val="28"/>
        </w:rPr>
        <w:t xml:space="preserve">　　最后，我衷心期望各位领导、同志们关心、支持并监督我的工作，我一定在支队党委的正确领导下，在大家的帮助下，以高昂的斗志、饱满的热情努力工作，决不辜负总队、支队党委和同志们的重托和期望。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部队任职表态发言稿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班子建设需要，召开会，集体研究了干部人事工作，决定对部分干部职务进行调整。刚才，白云萍同志宣读了有关干部职务调整的决定，在座的各位新提拔任职干部即将走上新的工作岗位，借此机会，我们进行一次集体谈话，对大家提五点希望和要求，具体说，就是做“五个表率”：</w:t>
      </w:r>
    </w:p>
    <w:p>
      <w:pPr>
        <w:ind w:left="0" w:right="0" w:firstLine="560"/>
        <w:spacing w:before="450" w:after="450" w:line="312" w:lineRule="auto"/>
      </w:pPr>
      <w:r>
        <w:rPr>
          <w:rFonts w:ascii="宋体" w:hAnsi="宋体" w:eastAsia="宋体" w:cs="宋体"/>
          <w:color w:val="000"/>
          <w:sz w:val="28"/>
          <w:szCs w:val="28"/>
        </w:rPr>
        <w:t xml:space="preserve">&gt;　　一、致力实现更大突破，做服务大局、推动发展的表率</w:t>
      </w:r>
    </w:p>
    <w:p>
      <w:pPr>
        <w:ind w:left="0" w:right="0" w:firstLine="560"/>
        <w:spacing w:before="450" w:after="450" w:line="312" w:lineRule="auto"/>
      </w:pPr>
      <w:r>
        <w:rPr>
          <w:rFonts w:ascii="宋体" w:hAnsi="宋体" w:eastAsia="宋体" w:cs="宋体"/>
          <w:color w:val="000"/>
          <w:sz w:val="28"/>
          <w:szCs w:val="28"/>
        </w:rPr>
        <w:t xml:space="preserve">　　发展是硬道理，发展是第一要务。对于宿迁来说，科学发展、跨越发展是永恒的主旋律，实现更大突破是时代的最强音。对于宿迁的干部来说，推动发展是最大的任务，服务发展是最大的职责。在座的各位，都是个人能力出众、工作实绩突出的精英，都是长期奋战在发展一线的干将。将你们提拔到新的领导岗位，是的慎重决定，也是对你们的肯定和鼓励，更是对你们的信任和鞭策。对你们寄予了更高的期望，委以了更大的重托，这也意味着你们必须肩负更大的责任，承担更重的任务。在今后的工作中，大家要牢固树立“有位就要有为、有职就要有责、为官就要为民”的理念，倍加珍惜组织赋予的服务发展、服务群众的机会，时刻把发展寄予心弦，永远把工作放在首位，将组织的信任和重托，转化为推动发展、服务发展的无限热情。始终坚持“好字当头、后发快进、干字为本”的工作思路，积极投身宿迁实现更大突破的火热实践，身先士卒冲在招商引资、项目推进、全民创业的第一线，燃烧激-情，奉献青春，以自己的实际行动和实在成效，为宿迁科学发展、跨越发展添砖加瓦、出力流汗。牢固树立“追求大作为、实现大发展”的责任意识，不断强化“我能、我行、我成功”的强势心理，围绕中心目标，结合岗位实际，创造性地开展工作，追求卓越，抢标夺旗，以每个岗位的争先创优，推动宿迁整体工作争先进位。</w:t>
      </w:r>
    </w:p>
    <w:p>
      <w:pPr>
        <w:ind w:left="0" w:right="0" w:firstLine="560"/>
        <w:spacing w:before="450" w:after="450" w:line="312" w:lineRule="auto"/>
      </w:pPr>
      <w:r>
        <w:rPr>
          <w:rFonts w:ascii="宋体" w:hAnsi="宋体" w:eastAsia="宋体" w:cs="宋体"/>
          <w:color w:val="000"/>
          <w:sz w:val="28"/>
          <w:szCs w:val="28"/>
        </w:rPr>
        <w:t xml:space="preserve">&gt;　　二、全面提高能力水平，做素质全面、引领潮流的表率</w:t>
      </w:r>
    </w:p>
    <w:p>
      <w:pPr>
        <w:ind w:left="0" w:right="0" w:firstLine="560"/>
        <w:spacing w:before="450" w:after="450" w:line="312" w:lineRule="auto"/>
      </w:pPr>
      <w:r>
        <w:rPr>
          <w:rFonts w:ascii="宋体" w:hAnsi="宋体" w:eastAsia="宋体" w:cs="宋体"/>
          <w:color w:val="000"/>
          <w:sz w:val="28"/>
          <w:szCs w:val="28"/>
        </w:rPr>
        <w:t xml:space="preserve">　　渴的欲望、刻苦钻研的精神、持之以恒的态度加强学习，挤时间，下苦功，少一些应酬、多一些阅读，少一些娱乐、多一些思考，少一些空谈、多一些调研。新提拔的干部，特别要注重政治理论的学习，注重领导方法和艺术的学习；交流提拔的，还要注重相关政策业务的学习，尽快适应新岗位，开创工作新局面。要大兴理论联系实际的学风，坚持学以致用，努力把学习的成果转化为领导科学发展、推动跨越发展的能力，运用到“全面奔小康、建设新宿迁”的伟大实践中去。</w:t>
      </w:r>
    </w:p>
    <w:p>
      <w:pPr>
        <w:ind w:left="0" w:right="0" w:firstLine="560"/>
        <w:spacing w:before="450" w:after="450" w:line="312" w:lineRule="auto"/>
      </w:pPr>
      <w:r>
        <w:rPr>
          <w:rFonts w:ascii="宋体" w:hAnsi="宋体" w:eastAsia="宋体" w:cs="宋体"/>
          <w:color w:val="000"/>
          <w:sz w:val="28"/>
          <w:szCs w:val="28"/>
        </w:rPr>
        <w:t xml:space="preserve">&gt;　　三、强化执行落实意识，做求真务实、真抓实干的表率</w:t>
      </w:r>
    </w:p>
    <w:p>
      <w:pPr>
        <w:ind w:left="0" w:right="0" w:firstLine="560"/>
        <w:spacing w:before="450" w:after="450" w:line="312" w:lineRule="auto"/>
      </w:pPr>
      <w:r>
        <w:rPr>
          <w:rFonts w:ascii="宋体" w:hAnsi="宋体" w:eastAsia="宋体" w:cs="宋体"/>
          <w:color w:val="000"/>
          <w:sz w:val="28"/>
          <w:szCs w:val="28"/>
        </w:rPr>
        <w:t xml:space="preserve">　　执行力、落实力不仅是实现执政目标、完成执政使命的重要保障，而且是一个国家公职人员特别是领导干部政治品格和领导水平的表现。从某种意义上说，不讲执行落实就是不讲政治，不能执行落实就是最大的无能。在宿迁的改革发展进程中，尤其需要各级干部强化执行落实意识，提高执行落实能力，加大执行落实力度，增强执行落实成效，做出无愧于时代、无愧于人民的业绩。作为领导干部，更要练好抓落实的基本功，在执行落实上当好表率，带头发扬“五干精神”，用一颗痴心、一股韧劲、一份执着，将思路变成行动、点子变成效益、目标变成现实。大兴求真务实、真抓实干之风，埋头苦干，紧张快干，真抓实干，一门心思搞建设，扑下身子抓发展。认真践行一线工作法，经常深入基层、深入实际、深入群众，办</w:t>
      </w:r>
    </w:p>
    <w:p>
      <w:pPr>
        <w:ind w:left="0" w:right="0" w:firstLine="560"/>
        <w:spacing w:before="450" w:after="450" w:line="312" w:lineRule="auto"/>
      </w:pPr>
      <w:r>
        <w:rPr>
          <w:rFonts w:ascii="宋体" w:hAnsi="宋体" w:eastAsia="宋体" w:cs="宋体"/>
          <w:color w:val="000"/>
          <w:sz w:val="28"/>
          <w:szCs w:val="28"/>
        </w:rPr>
        <w:t xml:space="preserve">　　好一件件实事，解决一个个实际问题，一步一个脚印地把宿迁的各项事业推向前进。的用人导向是一贯的、明确的，那就是重实干，重实绩。可以说，正是因为大家能够认真执行落实的决策部署，在各条战线上埋头苦干，敬业奉献，做出了显著的成绩，才得到了群众的广泛认可和组织的提拔任用。希望大家到任后，继续发扬求实、务实、落实的优良作风，以自己的实际行动带动干部队伍作风的转变。</w:t>
      </w:r>
    </w:p>
    <w:p>
      <w:pPr>
        <w:ind w:left="0" w:right="0" w:firstLine="560"/>
        <w:spacing w:before="450" w:after="450" w:line="312" w:lineRule="auto"/>
      </w:pPr>
      <w:r>
        <w:rPr>
          <w:rFonts w:ascii="宋体" w:hAnsi="宋体" w:eastAsia="宋体" w:cs="宋体"/>
          <w:color w:val="000"/>
          <w:sz w:val="28"/>
          <w:szCs w:val="28"/>
        </w:rPr>
        <w:t xml:space="preserve">&gt;　　四、充分发扬团队精神，做团结协作、和-谐共事的表率</w:t>
      </w:r>
    </w:p>
    <w:p>
      <w:pPr>
        <w:ind w:left="0" w:right="0" w:firstLine="560"/>
        <w:spacing w:before="450" w:after="450" w:line="312" w:lineRule="auto"/>
      </w:pPr>
      <w:r>
        <w:rPr>
          <w:rFonts w:ascii="宋体" w:hAnsi="宋体" w:eastAsia="宋体" w:cs="宋体"/>
          <w:color w:val="000"/>
          <w:sz w:val="28"/>
          <w:szCs w:val="28"/>
        </w:rPr>
        <w:t xml:space="preserve">　　团结出凝聚力，团结出战斗力，团结出生产力，团结出人才、出干部。领导干部不仅要有“能干事”的精神和本领，还要有“能共事”的意识和水平，这也是领导干部必须具备的基本素质。作为即将进入领导班子的新成员，大家要切实增强大局意识、团结意识，发扬团队精神，自觉摆正自己的位置，按照民-主集中制的原则正确处理好各种关系。要心底无私，顾全大局，自觉维护班子的团结和领导集体的权威，对党组（党委）研究决定的事情，坚决执行，不打折扣。严格执行《县处级领导班子议事决策若干规定》，凡涉及本单位全局性的重点工作和干部任免等重大事项，必须按照规定的程序和要求，经过领导班子集体讨论决定，做到民-主决策、科学用权。要经常开展谈心活动，特别是工作中存在分歧、思想上有隔阂和意见的同志，更要及时进行谈心，沟通思想，消除隔阂。当然，我们讲团结，决不是要大家搞一团和气，搞无原则的团结，也需要大家拿起批评与自我批评的武器，开展积极健康的思想斗争，切实解决客观存在的问题。总之，</w:t>
      </w:r>
    </w:p>
    <w:p>
      <w:pPr>
        <w:ind w:left="0" w:right="0" w:firstLine="560"/>
        <w:spacing w:before="450" w:after="450" w:line="312" w:lineRule="auto"/>
      </w:pPr>
      <w:r>
        <w:rPr>
          <w:rFonts w:ascii="宋体" w:hAnsi="宋体" w:eastAsia="宋体" w:cs="宋体"/>
          <w:color w:val="000"/>
          <w:sz w:val="28"/>
          <w:szCs w:val="28"/>
        </w:rPr>
        <w:t xml:space="preserve">　　希望大家要有山容万物、海纳百川的气度，有扬人之长、补己之短的雅量，有广开言路、择善而从的作风，以事业为先，以团结为重，努力做到政治上志同道合、思想上肝胆相照、工作上密切配合、生活上互相关心，形成团结一心干事业、齐心协力谋发展、群策群力促和-谐的良好局面。</w:t>
      </w:r>
    </w:p>
    <w:p>
      <w:pPr>
        <w:ind w:left="0" w:right="0" w:firstLine="560"/>
        <w:spacing w:before="450" w:after="450" w:line="312" w:lineRule="auto"/>
      </w:pPr>
      <w:r>
        <w:rPr>
          <w:rFonts w:ascii="宋体" w:hAnsi="宋体" w:eastAsia="宋体" w:cs="宋体"/>
          <w:color w:val="000"/>
          <w:sz w:val="28"/>
          <w:szCs w:val="28"/>
        </w:rPr>
        <w:t xml:space="preserve">&gt;　　五、不断加强自身修养，做勤政为民、廉洁奉公的表率</w:t>
      </w:r>
    </w:p>
    <w:p>
      <w:pPr>
        <w:ind w:left="0" w:right="0" w:firstLine="560"/>
        <w:spacing w:before="450" w:after="450" w:line="312" w:lineRule="auto"/>
      </w:pPr>
      <w:r>
        <w:rPr>
          <w:rFonts w:ascii="宋体" w:hAnsi="宋体" w:eastAsia="宋体" w:cs="宋体"/>
          <w:color w:val="000"/>
          <w:sz w:val="28"/>
          <w:szCs w:val="28"/>
        </w:rPr>
        <w:t xml:space="preserve">　　勤政为民、廉洁奉公，是党和人民对领导干部的最基本要求，是领导干部健康成长的关键所在。作为领导干部，尤其是走到县处级领导岗位很不容易，既有组织付出的培养，又有个人付出的努力。大家一定要倍加珍惜社会给你们提供的机遇和舞台，倍加珍惜组织对你们的厚爱和重托，倍加珍惜群众对你们的信任和期望，倍加珍惜现在的岗位和现有的待遇，把党的事业看得更重一些，把个人利益看得更轻一些，以公仆之心对待权力，以平常之心对待地位，以奉献之心对待事业，永葆一个共-产-党员和领导干部的革命本色。要牢记全心全意为人民服务的根本宗旨，立足各自岗位，多创体现科学发展观要求的政绩，多创得人心、暖人心、稳人心的政绩，多创经得起实践、群众和历史检验的政绩。大力弘扬艰苦奋斗、崇尚节俭的传统，努力做到只在工作上比学赶超，不在生活享受上盲目攀比，勤俭办事业，艰苦创伟业。牢固树立正确的世界观、人生观和价值观，时刻牢记“两个务必”，严于律己，克己奉公，努力成为多干事、干实事、干好事的表率，成为守纪律、重操守、讲形象的模范。不断强化廉政意识，严格执行廉洁自律各项规定，以身作则，率先垂范，带头规范从政行为，自觉抵制各种腐朽思想和不正之风的侵袭，干干净净为党和人民工作，以一身正气、两袖清风树立起领导干部为民、务实、清廉的良好形象。</w:t>
      </w:r>
    </w:p>
    <w:p>
      <w:pPr>
        <w:ind w:left="0" w:right="0" w:firstLine="560"/>
        <w:spacing w:before="450" w:after="450" w:line="312" w:lineRule="auto"/>
      </w:pPr>
      <w:r>
        <w:rPr>
          <w:rFonts w:ascii="宋体" w:hAnsi="宋体" w:eastAsia="宋体" w:cs="宋体"/>
          <w:color w:val="000"/>
          <w:sz w:val="28"/>
          <w:szCs w:val="28"/>
        </w:rPr>
        <w:t xml:space="preserve">　　同志们，“盛年不重来，一日难再晨。”大家要把这次调整作为“为党和人民建功立业、为国家和社会多做贡献”的良好契机，作为全面锻炼自己、提高自己的良好机遇，作为实现自己人生价值的重要里程碑。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2025-03-15T01:27:45+08:00</dcterms:created>
  <dcterms:modified xsi:type="dcterms:W3CDTF">2025-03-15T01:27:45+08:00</dcterms:modified>
</cp:coreProperties>
</file>

<file path=docProps/custom.xml><?xml version="1.0" encoding="utf-8"?>
<Properties xmlns="http://schemas.openxmlformats.org/officeDocument/2006/custom-properties" xmlns:vt="http://schemas.openxmlformats.org/officeDocument/2006/docPropsVTypes"/>
</file>