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关于爱国的演讲稿格式范文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爱国，是一个神圣的字眼，在历史发展的曲折过程中，爱国主义历来是我国人民所崇尚的。为大家整理的《关于爱国的演讲稿格式范文》，希望对大家有所帮助！ 篇一 　　敬爱的老师、亲爱的同学们：　　早上好!今天，我讲话的题目是《爱国，是民族的灵魂》。　　...</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爱国，是一个神圣的字眼，在历史发展的曲折过程中，爱国主义历来是我国人民所崇尚的。为大家整理的《关于爱国的演讲稿格式范文》，希望对大家有所帮助！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